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C6BA5" w14:textId="77777777" w:rsidR="00640884" w:rsidRPr="00DA650B" w:rsidRDefault="00052070" w:rsidP="00640884">
      <w:pPr>
        <w:jc w:val="both"/>
        <w:rPr>
          <w:rFonts w:ascii="標楷體" w:eastAsia="標楷體" w:hAnsi="標楷體"/>
          <w:color w:val="000000"/>
          <w:sz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640884" w:rsidRPr="00DA650B">
        <w:rPr>
          <w:rFonts w:ascii="標楷體" w:eastAsia="標楷體" w:hAnsi="標楷體" w:hint="eastAsia"/>
          <w:color w:val="000000"/>
          <w:sz w:val="28"/>
          <w:u w:val="single"/>
        </w:rPr>
        <w:t xml:space="preserve">      </w:t>
      </w:r>
      <w:r w:rsidR="00640884" w:rsidRPr="00DA650B">
        <w:rPr>
          <w:rFonts w:ascii="標楷體" w:eastAsia="標楷體" w:hAnsi="標楷體" w:hint="eastAsia"/>
          <w:color w:val="000000"/>
          <w:sz w:val="28"/>
        </w:rPr>
        <w:t>國小</w:t>
      </w:r>
      <w:r w:rsidR="00640884" w:rsidRPr="00DA650B">
        <w:rPr>
          <w:rFonts w:ascii="標楷體" w:eastAsia="標楷體" w:hAnsi="標楷體" w:hint="eastAsia"/>
          <w:color w:val="000000"/>
          <w:sz w:val="28"/>
          <w:u w:val="single"/>
        </w:rPr>
        <w:t xml:space="preserve">        </w:t>
      </w:r>
      <w:r w:rsidR="00640884" w:rsidRPr="00DA650B">
        <w:rPr>
          <w:rFonts w:ascii="標楷體" w:eastAsia="標楷體" w:hAnsi="標楷體" w:hint="eastAsia"/>
          <w:color w:val="000000"/>
          <w:sz w:val="28"/>
        </w:rPr>
        <w:t>學年度</w:t>
      </w:r>
      <w:r w:rsidR="00640884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640884" w:rsidRPr="00DA650B">
        <w:rPr>
          <w:rFonts w:ascii="標楷體" w:eastAsia="標楷體" w:hAnsi="標楷體" w:hint="eastAsia"/>
          <w:color w:val="000000"/>
          <w:sz w:val="28"/>
        </w:rPr>
        <w:t>第</w:t>
      </w:r>
      <w:r w:rsidR="00640884" w:rsidRPr="00DA650B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="00640884" w:rsidRPr="00DA650B">
        <w:rPr>
          <w:rFonts w:ascii="標楷體" w:eastAsia="標楷體" w:hAnsi="標楷體" w:hint="eastAsia"/>
          <w:color w:val="000000"/>
          <w:sz w:val="28"/>
        </w:rPr>
        <w:t>學期</w:t>
      </w:r>
      <w:r w:rsidR="00640884" w:rsidRPr="00DA650B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640884" w:rsidRPr="00DA650B">
        <w:rPr>
          <w:rFonts w:ascii="標楷體" w:eastAsia="標楷體" w:hAnsi="標楷體" w:hint="eastAsia"/>
          <w:color w:val="000000"/>
          <w:sz w:val="28"/>
        </w:rPr>
        <w:t>年級資訊領域課程計畫 設計者：（</w:t>
      </w:r>
      <w:r w:rsidR="00640884" w:rsidRPr="00DA650B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  </w:t>
      </w:r>
      <w:r w:rsidR="00640884" w:rsidRPr="00DA650B">
        <w:rPr>
          <w:rFonts w:ascii="標楷體" w:eastAsia="標楷體" w:hAnsi="標楷體" w:hint="eastAsia"/>
          <w:color w:val="000000"/>
          <w:sz w:val="28"/>
        </w:rPr>
        <w:t xml:space="preserve">） </w:t>
      </w:r>
    </w:p>
    <w:p w14:paraId="06BA9840" w14:textId="77777777" w:rsidR="00640884" w:rsidRPr="00DA650B" w:rsidRDefault="00640884" w:rsidP="00433FE6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  <w:sz w:val="28"/>
        </w:rPr>
      </w:pPr>
      <w:r w:rsidRPr="00DA650B">
        <w:rPr>
          <w:rFonts w:ascii="標楷體" w:eastAsia="標楷體" w:hAnsi="標楷體" w:hint="eastAsia"/>
          <w:color w:val="000000"/>
          <w:sz w:val="28"/>
          <w:szCs w:val="28"/>
        </w:rPr>
        <w:t>本領域每週學習節數（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DA650B">
        <w:rPr>
          <w:rFonts w:ascii="標楷體" w:eastAsia="標楷體" w:hAnsi="標楷體" w:hint="eastAsia"/>
          <w:color w:val="000000"/>
          <w:sz w:val="28"/>
          <w:szCs w:val="28"/>
        </w:rPr>
        <w:t>）節。</w:t>
      </w:r>
    </w:p>
    <w:p w14:paraId="3F6F73BE" w14:textId="77777777" w:rsidR="00640884" w:rsidRPr="00DA650B" w:rsidRDefault="00640884" w:rsidP="00433FE6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  <w:sz w:val="28"/>
        </w:rPr>
      </w:pPr>
      <w:r w:rsidRPr="00DA650B">
        <w:rPr>
          <w:rFonts w:ascii="標楷體" w:eastAsia="標楷體" w:hAnsi="標楷體" w:hint="eastAsia"/>
          <w:color w:val="000000"/>
          <w:sz w:val="28"/>
        </w:rPr>
        <w:t>本學期學習目標：</w:t>
      </w:r>
    </w:p>
    <w:p w14:paraId="31B8051C" w14:textId="77777777" w:rsidR="00640884" w:rsidRPr="00DA650B" w:rsidRDefault="00640884" w:rsidP="00640884">
      <w:pPr>
        <w:snapToGrid w:val="0"/>
        <w:ind w:firstLine="1077"/>
        <w:rPr>
          <w:rFonts w:ascii="標楷體" w:eastAsia="標楷體" w:hAnsi="標楷體"/>
          <w:color w:val="000000"/>
          <w:sz w:val="28"/>
        </w:rPr>
      </w:pPr>
      <w:r w:rsidRPr="00DA650B">
        <w:rPr>
          <w:rFonts w:ascii="標楷體" w:eastAsia="標楷體" w:hAnsi="標楷體" w:hint="eastAsia"/>
          <w:color w:val="000000"/>
          <w:sz w:val="28"/>
        </w:rPr>
        <w:t>1.</w:t>
      </w:r>
      <w:r w:rsidRPr="00DA650B">
        <w:rPr>
          <w:rFonts w:ascii="標楷體" w:eastAsia="標楷體" w:hAnsi="標楷體" w:hint="eastAsia"/>
          <w:color w:val="000000"/>
          <w:sz w:val="28"/>
        </w:rPr>
        <w:tab/>
        <w:t>引發學生學習電腦的動機及興趣</w:t>
      </w:r>
    </w:p>
    <w:p w14:paraId="7BA8C8C7" w14:textId="77777777" w:rsidR="00640884" w:rsidRPr="00DA650B" w:rsidRDefault="00640884" w:rsidP="00640884">
      <w:pPr>
        <w:snapToGrid w:val="0"/>
        <w:ind w:firstLine="1077"/>
        <w:rPr>
          <w:rFonts w:ascii="標楷體" w:eastAsia="標楷體" w:hAnsi="標楷體"/>
          <w:color w:val="000000"/>
          <w:sz w:val="28"/>
        </w:rPr>
      </w:pPr>
      <w:r w:rsidRPr="00DA650B">
        <w:rPr>
          <w:rFonts w:ascii="標楷體" w:eastAsia="標楷體" w:hAnsi="標楷體" w:hint="eastAsia"/>
          <w:color w:val="000000"/>
          <w:sz w:val="28"/>
        </w:rPr>
        <w:t>2.</w:t>
      </w:r>
      <w:r w:rsidRPr="00DA650B">
        <w:rPr>
          <w:rFonts w:ascii="標楷體" w:eastAsia="標楷體" w:hAnsi="標楷體" w:hint="eastAsia"/>
          <w:color w:val="000000"/>
          <w:sz w:val="28"/>
        </w:rPr>
        <w:tab/>
        <w:t>使學生具有基本的電腦操作能力</w:t>
      </w:r>
    </w:p>
    <w:p w14:paraId="152B70AF" w14:textId="77777777" w:rsidR="00640884" w:rsidRPr="00DA650B" w:rsidRDefault="00640884" w:rsidP="00640884">
      <w:pPr>
        <w:snapToGrid w:val="0"/>
        <w:ind w:firstLine="1077"/>
        <w:rPr>
          <w:rFonts w:ascii="標楷體" w:eastAsia="標楷體" w:hAnsi="標楷體"/>
          <w:color w:val="000000"/>
          <w:sz w:val="28"/>
        </w:rPr>
      </w:pPr>
      <w:r w:rsidRPr="00DA650B">
        <w:rPr>
          <w:rFonts w:ascii="標楷體" w:eastAsia="標楷體" w:hAnsi="標楷體" w:hint="eastAsia"/>
          <w:color w:val="000000"/>
          <w:sz w:val="28"/>
        </w:rPr>
        <w:t>3.</w:t>
      </w:r>
      <w:r w:rsidRPr="00DA650B">
        <w:rPr>
          <w:rFonts w:ascii="標楷體" w:eastAsia="標楷體" w:hAnsi="標楷體" w:hint="eastAsia"/>
          <w:color w:val="000000"/>
          <w:sz w:val="28"/>
        </w:rPr>
        <w:tab/>
        <w:t>學生可應用電腦資訊習得更廣泛的知識</w:t>
      </w:r>
    </w:p>
    <w:p w14:paraId="3E8E9CC0" w14:textId="77777777" w:rsidR="00640884" w:rsidRPr="00DA650B" w:rsidRDefault="00640884" w:rsidP="00640884">
      <w:pPr>
        <w:snapToGrid w:val="0"/>
        <w:ind w:firstLine="1077"/>
        <w:rPr>
          <w:rFonts w:ascii="標楷體" w:eastAsia="標楷體" w:hAnsi="標楷體"/>
          <w:color w:val="000000"/>
          <w:sz w:val="28"/>
        </w:rPr>
      </w:pPr>
      <w:r w:rsidRPr="00DA650B">
        <w:rPr>
          <w:rFonts w:ascii="標楷體" w:eastAsia="標楷體" w:hAnsi="標楷體" w:hint="eastAsia"/>
          <w:color w:val="000000"/>
          <w:sz w:val="28"/>
        </w:rPr>
        <w:t>4.</w:t>
      </w:r>
      <w:r w:rsidRPr="00DA650B">
        <w:rPr>
          <w:rFonts w:ascii="標楷體" w:eastAsia="標楷體" w:hAnsi="標楷體" w:hint="eastAsia"/>
          <w:color w:val="000000"/>
          <w:sz w:val="28"/>
        </w:rPr>
        <w:tab/>
        <w:t>學生可運用電腦資訊科技更有效率習得其他各學科知識</w:t>
      </w:r>
    </w:p>
    <w:p w14:paraId="00204DEB" w14:textId="77777777" w:rsidR="00640884" w:rsidRPr="00DA650B" w:rsidRDefault="00640884" w:rsidP="00640884">
      <w:pPr>
        <w:snapToGrid w:val="0"/>
        <w:ind w:firstLine="1077"/>
        <w:rPr>
          <w:rFonts w:ascii="標楷體" w:eastAsia="標楷體" w:hAnsi="標楷體"/>
          <w:color w:val="000000"/>
          <w:sz w:val="28"/>
        </w:rPr>
      </w:pPr>
      <w:r w:rsidRPr="00DA650B">
        <w:rPr>
          <w:rFonts w:ascii="標楷體" w:eastAsia="標楷體" w:hAnsi="標楷體" w:hint="eastAsia"/>
          <w:color w:val="000000"/>
          <w:sz w:val="28"/>
        </w:rPr>
        <w:t>5.</w:t>
      </w:r>
      <w:r w:rsidRPr="00DA650B">
        <w:rPr>
          <w:rFonts w:ascii="標楷體" w:eastAsia="標楷體" w:hAnsi="標楷體" w:hint="eastAsia"/>
          <w:color w:val="000000"/>
          <w:sz w:val="28"/>
        </w:rPr>
        <w:tab/>
        <w:t>學生熟悉電腦資訊科技於日常生活的應用</w:t>
      </w:r>
    </w:p>
    <w:p w14:paraId="7259CD84" w14:textId="77777777" w:rsidR="00920F2F" w:rsidRPr="00FC4B61" w:rsidRDefault="00640884" w:rsidP="00640884">
      <w:pPr>
        <w:snapToGrid w:val="0"/>
        <w:ind w:firstLine="1077"/>
        <w:rPr>
          <w:rFonts w:ascii="新細明體" w:hAnsi="新細明體"/>
          <w:color w:val="000000"/>
          <w:sz w:val="28"/>
        </w:rPr>
      </w:pPr>
      <w:r w:rsidRPr="00DA650B">
        <w:rPr>
          <w:rFonts w:ascii="標楷體" w:eastAsia="標楷體" w:hAnsi="標楷體" w:hint="eastAsia"/>
          <w:color w:val="000000"/>
          <w:sz w:val="28"/>
        </w:rPr>
        <w:t>6.</w:t>
      </w:r>
      <w:r w:rsidRPr="00DA650B">
        <w:rPr>
          <w:rFonts w:ascii="標楷體" w:eastAsia="標楷體" w:hAnsi="標楷體" w:hint="eastAsia"/>
          <w:color w:val="000000"/>
          <w:sz w:val="28"/>
        </w:rPr>
        <w:tab/>
        <w:t>學生可靈活將電腦資訊科技應用於日常生活中</w:t>
      </w:r>
    </w:p>
    <w:p w14:paraId="7A2E340B" w14:textId="77777777" w:rsidR="00920F2F" w:rsidRPr="00FC4B61" w:rsidRDefault="00920F2F" w:rsidP="00920F2F">
      <w:pPr>
        <w:widowControl/>
        <w:rPr>
          <w:rFonts w:ascii="新細明體" w:hAnsi="新細明體"/>
          <w:color w:val="000000"/>
          <w:sz w:val="28"/>
        </w:rPr>
        <w:sectPr w:rsidR="00920F2F" w:rsidRPr="00FC4B61">
          <w:pgSz w:w="16838" w:h="11906" w:orient="landscape"/>
          <w:pgMar w:top="1134" w:right="1134" w:bottom="1134" w:left="1134" w:header="851" w:footer="992" w:gutter="0"/>
          <w:pgNumType w:start="1"/>
          <w:cols w:space="720"/>
          <w:docGrid w:type="linesAndChars" w:linePitch="360"/>
        </w:sectPr>
      </w:pPr>
    </w:p>
    <w:p w14:paraId="598F7238" w14:textId="77777777" w:rsidR="00920F2F" w:rsidRPr="00FC4B61" w:rsidRDefault="00F46593" w:rsidP="00920F2F">
      <w:pPr>
        <w:spacing w:line="400" w:lineRule="exact"/>
        <w:ind w:left="425"/>
        <w:jc w:val="both"/>
        <w:rPr>
          <w:rFonts w:ascii="新細明體" w:hAnsi="新細明體"/>
          <w:color w:val="000000"/>
          <w:sz w:val="28"/>
        </w:rPr>
      </w:pPr>
      <w:r w:rsidRPr="00FC4B61">
        <w:rPr>
          <w:rFonts w:ascii="新細明體" w:hAnsi="新細明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A669AB" wp14:editId="6930BDFA">
                <wp:simplePos x="0" y="0"/>
                <wp:positionH relativeFrom="column">
                  <wp:posOffset>5223510</wp:posOffset>
                </wp:positionH>
                <wp:positionV relativeFrom="paragraph">
                  <wp:posOffset>207010</wp:posOffset>
                </wp:positionV>
                <wp:extent cx="0" cy="342900"/>
                <wp:effectExtent l="12700" t="12700" r="15875" b="15875"/>
                <wp:wrapNone/>
                <wp:docPr id="3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50AA0" id="Line 8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16.3pt" to="411.3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tB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xo9C8XRYhZ60xtXgEuldjZUR8/qxTxr+t0hpauWqAOPHF8vBuKyEJG8CQkbZyDDvv+sGfiQo9ex&#10;UefGdgESWoDOUY/LXQ9+9ogOhxROp/lkmUapElLc4ox1/hPXHQpGiSVwjrjk9Ox84EGKm0tIo/RW&#10;SBnVlgr1QHaZztIY4bQULNwGP2cP+0padCJhYOIXq4KbRzerj4pFtJYTtrnangg52JBdqoAHpQCf&#10;qzVMxI9lutwsNot8lE/mm1Ge1vXo47bKR/Nt9mFWT+uqqrOfgVqWF61gjKvA7jadWf536l/fyTBX&#10;9/m89yF5ix4bBmRv/0g6ahnkGwZhr9llZ28aw0BG5+vjCRP/uAf78YmvfwEAAP//AwBQSwMEFAAG&#10;AAgAAAAhAJcF84DbAAAACQEAAA8AAABkcnMvZG93bnJldi54bWxMj81OwzAQhO9IvIO1SNyoQ4Ao&#10;hDgVVOLSG6ECjtvYJBH2OordNHl7tuJAT/v3aWa2XM/OismMofek4HaVgDDUeN1Tq2D3/nqTgwgR&#10;SaP1ZBQsJsC6urwosdD+SG9mqmMrWIRCgQq6GIdCytB0xmFY+cEQ37796DDyOLZSj3hkcWdlmiSZ&#10;dNgTO3Q4mE1nmp/64Fjl4TN/2WK+WxZbfz3ebz62Ezmlrq/m5ycQ0czxH4ZTfI4OFWfa+wPpIKyC&#10;PE0zRhXcnSoDf4s9N1kGsirl+QfVLwAAAP//AwBQSwECLQAUAAYACAAAACEAtoM4kv4AAADhAQAA&#10;EwAAAAAAAAAAAAAAAAAAAAAAW0NvbnRlbnRfVHlwZXNdLnhtbFBLAQItABQABgAIAAAAIQA4/SH/&#10;1gAAAJQBAAALAAAAAAAAAAAAAAAAAC8BAABfcmVscy8ucmVsc1BLAQItABQABgAIAAAAIQA1JItB&#10;EwIAACoEAAAOAAAAAAAAAAAAAAAAAC4CAABkcnMvZTJvRG9jLnhtbFBLAQItABQABgAIAAAAIQCX&#10;BfOA2wAAAAkBAAAPAAAAAAAAAAAAAAAAAG0EAABkcnMvZG93bnJldi54bWxQSwUGAAAAAAQABADz&#10;AAAAdQUAAAAA&#10;" strokeweight="1.5pt"/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F51F94" wp14:editId="0FC918A1">
                <wp:simplePos x="0" y="0"/>
                <wp:positionH relativeFrom="column">
                  <wp:posOffset>3228975</wp:posOffset>
                </wp:positionH>
                <wp:positionV relativeFrom="paragraph">
                  <wp:posOffset>-228600</wp:posOffset>
                </wp:positionV>
                <wp:extent cx="3886200" cy="557530"/>
                <wp:effectExtent l="18415" t="15240" r="19685" b="17780"/>
                <wp:wrapNone/>
                <wp:docPr id="3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5753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0E450" w14:textId="65F5D904" w:rsidR="008F58F9" w:rsidRPr="00C85CC4" w:rsidRDefault="00A752E2" w:rsidP="00C85CC4">
                            <w:pPr>
                              <w:ind w:firstLineChars="350" w:firstLine="1121"/>
                              <w:jc w:val="both"/>
                              <w:rPr>
                                <w:b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A752E2">
                              <w:rPr>
                                <w:rFonts w:hint="eastAsia"/>
                                <w:b/>
                                <w:color w:val="808080"/>
                                <w:sz w:val="32"/>
                                <w:szCs w:val="32"/>
                              </w:rPr>
                              <w:t xml:space="preserve">PhotoCap6 </w:t>
                            </w:r>
                            <w:r w:rsidRPr="00A752E2">
                              <w:rPr>
                                <w:rFonts w:hint="eastAsia"/>
                                <w:b/>
                                <w:color w:val="808080"/>
                                <w:sz w:val="32"/>
                                <w:szCs w:val="32"/>
                              </w:rPr>
                              <w:t>照片影像設計師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51F94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254.25pt;margin-top:-18pt;width:306pt;height:4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rWwMgIAAFMEAAAOAAAAZHJzL2Uyb0RvYy54bWysVM1u2zAMvg/YOwi6L07SJHWMOEXnLsOA&#10;7gdo9wCyLNvCZFGTlNjZ05eS0zTdsMswHwRSpD6SH0lvboZOkYOwToLO6WwypURoDpXUTU6/P+7e&#10;pZQ4z3TFFGiR06Nw9Gb79s2mN5mYQwuqEpYgiHZZb3Laem+yJHG8FR1zEzBCo7EG2zGPqm2SyrIe&#10;0TuVzKfTVdKDrYwFLpzD27vRSLcRv64F91/r2glPVE4xNx9PG88ynMl2w7LGMtNKfkqD/UMWHZMa&#10;g56h7phnZG/lH1Cd5BYc1H7CoUugriUXsQasZjb9rZqHlhkRa0FynDnT5P4fLP9y+GaJrHJ6hfRo&#10;1mGPHsXgyXsYSLoK/PTGZej2YNDRD3iPfY61OnMP/IcjGoqW6UbcWgt9K1iF+c3Cy+Ti6YjjAkjZ&#10;f4YK47C9hwg01LYL5CEdBNExkeO5NyEXjpdXabrChlPC0bZcXi8x3xCCZc+vjXX+o4COBCGnFnsf&#10;0dnh3vnR9dklBHOgZLWTSkXFNmWhLDkwnJOi2O2K4oT+yk1p0ud0nmL4kYG/Yux26zVmO4Z9hdFJ&#10;jxOvZJfTdBq+4MSywNsHXUXZM6lGGctT+kRk4G5k0Q/lgI6B3RKqI1JqYZxs3EQUWrC/KOlxqnPq&#10;fu6ZFZSoTxrbsp4tFmENorJYXs9RsZeW8tLCNEeonHpKRrHw4+rsjZVNi5HGQdBwi62sZWT5JatT&#10;3ji5sU+nLQurcalHr5d/wfYJAAD//wMAUEsDBBQABgAIAAAAIQC7P1Qn4QAAAAsBAAAPAAAAZHJz&#10;L2Rvd25yZXYueG1sTI/BTsMwEETvSPyDtUjcWjuFViHEqUglOIAqQeDQo5uYxGCvQ+y2yd+zPcFx&#10;Z55mZ/L16Cw76iEYjxKSuQCmsfaNwVbCx/vjLAUWosJGWY9awqQDrIvLi1xljT/hmz5WsWUUgiFT&#10;EroY+4zzUHfaqTD3vUbyPv3gVKRzaHkzqBOFO8sXQqy4UwbpQ6d6vel0/V0dnIQdlneTKb+ef7av&#10;Ty+lmardrd1IeX01PtwDi3qMfzCc61N1KKjT3h+wCcxKWIp0SaiE2c2KRp2JZCFI2pOXpMCLnP/f&#10;UPwCAAD//wMAUEsBAi0AFAAGAAgAAAAhALaDOJL+AAAA4QEAABMAAAAAAAAAAAAAAAAAAAAAAFtD&#10;b250ZW50X1R5cGVzXS54bWxQSwECLQAUAAYACAAAACEAOP0h/9YAAACUAQAACwAAAAAAAAAAAAAA&#10;AAAvAQAAX3JlbHMvLnJlbHNQSwECLQAUAAYACAAAACEAq+K1sDICAABTBAAADgAAAAAAAAAAAAAA&#10;AAAuAgAAZHJzL2Uyb0RvYy54bWxQSwECLQAUAAYACAAAACEAuz9UJ+EAAAALAQAADwAAAAAAAAAA&#10;AAAAAACMBAAAZHJzL2Rvd25yZXYueG1sUEsFBgAAAAAEAAQA8wAAAJoFAAAAAA==&#10;" fillcolor="#cfc" strokecolor="#f90" strokeweight="2.25pt">
                <v:textbox>
                  <w:txbxContent>
                    <w:p w14:paraId="7A20E450" w14:textId="65F5D904" w:rsidR="008F58F9" w:rsidRPr="00C85CC4" w:rsidRDefault="00A752E2" w:rsidP="00C85CC4">
                      <w:pPr>
                        <w:ind w:firstLineChars="350" w:firstLine="1121"/>
                        <w:jc w:val="both"/>
                        <w:rPr>
                          <w:b/>
                          <w:color w:val="808080"/>
                          <w:sz w:val="32"/>
                          <w:szCs w:val="32"/>
                        </w:rPr>
                      </w:pPr>
                      <w:r w:rsidRPr="00A752E2">
                        <w:rPr>
                          <w:rFonts w:hint="eastAsia"/>
                          <w:b/>
                          <w:color w:val="808080"/>
                          <w:sz w:val="32"/>
                          <w:szCs w:val="32"/>
                        </w:rPr>
                        <w:t xml:space="preserve">PhotoCap6 </w:t>
                      </w:r>
                      <w:r w:rsidRPr="00A752E2">
                        <w:rPr>
                          <w:rFonts w:hint="eastAsia"/>
                          <w:b/>
                          <w:color w:val="808080"/>
                          <w:sz w:val="32"/>
                          <w:szCs w:val="32"/>
                        </w:rPr>
                        <w:t>照片影像設計師</w:t>
                      </w:r>
                    </w:p>
                  </w:txbxContent>
                </v:textbox>
              </v:shape>
            </w:pict>
          </mc:Fallback>
        </mc:AlternateContent>
      </w:r>
      <w:r w:rsidR="00920F2F" w:rsidRPr="00FC4B61">
        <w:rPr>
          <w:rFonts w:ascii="新細明體" w:hAnsi="新細明體" w:hint="eastAsia"/>
          <w:color w:val="000000"/>
          <w:sz w:val="28"/>
        </w:rPr>
        <w:t>三、本學期課程架構</w:t>
      </w:r>
    </w:p>
    <w:p w14:paraId="6F1DC1A8" w14:textId="77777777" w:rsidR="00920F2F" w:rsidRPr="00FC4B61" w:rsidRDefault="00F46593" w:rsidP="00920F2F">
      <w:pPr>
        <w:rPr>
          <w:rFonts w:ascii="新細明體" w:hAnsi="新細明體"/>
          <w:sz w:val="28"/>
        </w:rPr>
      </w:pP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0C2A43E" wp14:editId="3623AA80">
                <wp:simplePos x="0" y="0"/>
                <wp:positionH relativeFrom="column">
                  <wp:posOffset>5873115</wp:posOffset>
                </wp:positionH>
                <wp:positionV relativeFrom="paragraph">
                  <wp:posOffset>306705</wp:posOffset>
                </wp:positionV>
                <wp:extent cx="0" cy="2879725"/>
                <wp:effectExtent l="14605" t="13970" r="13970" b="11430"/>
                <wp:wrapNone/>
                <wp:docPr id="2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ADED3" id="Line 9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45pt,24.15pt" to="462.4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NOEwIAACsEAAAOAAAAZHJzL2Uyb0RvYy54bWysU02P2jAQvVfqf7Byh3wUWBIRVlUCvdAW&#10;abc/wNgOserYlm0IqOp/79gJaGkvVdUcnLE98+bNzPPq+dIJdGbGciXLKJ0mEWKSKMrlsYy+vW4n&#10;ywhZhyXFQklWRldmo+f1+3erXhcsU60SlBkEINIWvS6j1jldxLElLeuwnSrNJFw2ynTYwdYcY2pw&#10;D+idiLMkWcS9MlQbRZi1cFoPl9E64DcNI+5r01jmkCgj4ObCasJ68Gu8XuHiaLBuORlp4H9g0WEu&#10;IekdqsYOo5Phf0B1nBhlVeOmRHWxahpOWKgBqkmT36p5abFmoRZojtX3Ntn/B0u+nPcGcVpGWR4h&#10;iTuY0Y5LhvLM96bXtgCXSu6Nr45c5IveKfLdIqmqFssjCxxfrxriUh8RP4T4jdWQ4dB/VhR88Mmp&#10;0KhLYzoPCS1AlzCP630e7OIQGQ4JnGbLp/wpmwd0XNwCtbHuE1Md8kYZCSAdgPF5Z50ngoubi88j&#10;1ZYLEcYtJOqBbZ7MkxBhleDU33o/a46HShh0xl4x4RsTP7gZdZI0oLUM081oO8zFYEN2IT0e1AJ8&#10;RmuQxI88yTfLzXI2mWWLzWSW1PXk47aaTRbb9Glef6irqk5/emrprGg5pUx6djd5prO/G//4UAZh&#10;3QV670P8iB4aBmRv/0A6DNPPb1DCQdHr3tyGDIoMzuPr8ZJ/uwf77Rtf/wIAAP//AwBQSwMEFAAG&#10;AAgAAAAhABgOeYHdAAAACgEAAA8AAABkcnMvZG93bnJldi54bWxMj8FOwzAMhu9IvENkJG4s3ehQ&#10;2jWdYBKX3egm4Og1WVuROFWTde3bE8QBjrZ/ff7+YjtZw0Y9+M6RhOUiAaapdqqjRsLx8PoggPmA&#10;pNA40hJm7WFb3t4UmCt3pTc9VqFhEUI+RwltCH3Oua9bbdEvXK8p3s5usBjiODRcDXiNcGv4Kkme&#10;uMWO4ocWe71rdf1VXWykrD/Eyx7FcZ5N9Zmlu/f9SFbK+7vpeQMs6Cn8heFHP6pDGZ1O7kLKMyMh&#10;W6VZjEpIxSOwGPhdnCSsk6UAXhb8f4XyGwAA//8DAFBLAQItABQABgAIAAAAIQC2gziS/gAAAOEB&#10;AAATAAAAAAAAAAAAAAAAAAAAAABbQ29udGVudF9UeXBlc10ueG1sUEsBAi0AFAAGAAgAAAAhADj9&#10;If/WAAAAlAEAAAsAAAAAAAAAAAAAAAAALwEAAF9yZWxzLy5yZWxzUEsBAi0AFAAGAAgAAAAhABG6&#10;w04TAgAAKwQAAA4AAAAAAAAAAAAAAAAALgIAAGRycy9lMm9Eb2MueG1sUEsBAi0AFAAGAAgAAAAh&#10;ABgOeYHdAAAACgEAAA8AAAAAAAAAAAAAAAAAbQQAAGRycy9kb3ducmV2LnhtbFBLBQYAAAAABAAE&#10;APMAAAB3BQAAAAA=&#10;" strokeweight="1.5pt"/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150D163" wp14:editId="647D711E">
                <wp:simplePos x="0" y="0"/>
                <wp:positionH relativeFrom="column">
                  <wp:posOffset>3355340</wp:posOffset>
                </wp:positionH>
                <wp:positionV relativeFrom="paragraph">
                  <wp:posOffset>306705</wp:posOffset>
                </wp:positionV>
                <wp:extent cx="0" cy="2879725"/>
                <wp:effectExtent l="11430" t="13970" r="17145" b="11430"/>
                <wp:wrapNone/>
                <wp:docPr id="2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4412A" id="Line 9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2pt,24.15pt" to="264.2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oyEwIAACsEAAAOAAAAZHJzL2Uyb0RvYy54bWysU9uO2yAQfa/Uf0B+T3ypc7PirCo76Uva&#10;RtrtBxDAMSoGBCROVPXfOxAn2rQvq1X9gAcYzpyZM7N8OncCnZixXMkySsdJhJgkinJ5KKMfL5vR&#10;PELWYUmxUJKV0YXZ6Gn18cOy1wXLVKsEZQYBiLRFr8uodU4XcWxJyzpsx0ozCZeNMh12sDWHmBrc&#10;A3on4ixJpnGvDNVGEWYtnNbXy2gV8JuGEfe9aSxzSJQRcHNhNWHd+zVeLXFxMFi3nAw08DtYdJhL&#10;CHqHqrHD6Gj4P1AdJ0ZZ1bgxUV2smoYTFnKAbNLkr2yeW6xZyAWKY/W9TPb/wZJvp51BnJZRBkpJ&#10;3IFGWy4ZWoTa9NoW4FLJnfHZkbN81ltFflokVdVieWCB48tFw7vUVzN+eOI3VkOEff9VUfDBR6dC&#10;oc6N6TwklACdgx6Xux7s7BC5HhI4zeazxSybBHRc3B5qY90XpjrkjTISQDoA49PWOk8EFzcXH0eq&#10;DRciyC0k6oHtIpkk4YVVglN/6/2sOewrYdAJ+44J3xD4wc2oo6QBrWWYrgfbYS6uNkQX0uNBLsBn&#10;sK4t8WuRLNbz9Twf5dl0PcqTuh593lT5aLpJZ5P6U11VdfrbU0vzouWUMunZ3dozzd8m/zAo18a6&#10;N+i9DvEjeigYkL39A+kgptfPz5Mt9opeduYmMnRkcB6mx7f86z3Yr2d89QcAAP//AwBQSwMEFAAG&#10;AAgAAAAhAPgU3c7cAAAACgEAAA8AAABkcnMvZG93bnJldi54bWxMj01PwzAMhu9I/IfISNxYutGh&#10;rDSdYBKX3SgT7Jg1pq1onKrJuvbfY8QBbv549Ppxvp1cJ0YcQutJw3KRgECqvG2p1nB4e7lTIEI0&#10;ZE3nCTXMGGBbXF/lJrP+Qq84lrEWHEIhMxqaGPtMylA16ExY+B6Jd59+cCZyO9TSDubC4a6TqyR5&#10;kM60xBca0+OuweqrPDtOWX+o571Rh3nuyuMm3b3vR3Ja395MT48gIk7xD4YffVaHgp1O/kw2iE7D&#10;eqVSRjWk6h4EA7+DExfJUoEscvn/heIbAAD//wMAUEsBAi0AFAAGAAgAAAAhALaDOJL+AAAA4QEA&#10;ABMAAAAAAAAAAAAAAAAAAAAAAFtDb250ZW50X1R5cGVzXS54bWxQSwECLQAUAAYACAAAACEAOP0h&#10;/9YAAACUAQAACwAAAAAAAAAAAAAAAAAvAQAAX3JlbHMvLnJlbHNQSwECLQAUAAYACAAAACEAW4L6&#10;MhMCAAArBAAADgAAAAAAAAAAAAAAAAAuAgAAZHJzL2Uyb0RvYy54bWxQSwECLQAUAAYACAAAACEA&#10;+BTdztwAAAAKAQAADwAAAAAAAAAAAAAAAABtBAAAZHJzL2Rvd25yZXYueG1sUEsFBgAAAAAEAAQA&#10;8wAAAHYFAAAAAA==&#10;" strokeweight="1.5pt"/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6987E8" wp14:editId="5A8F9A5C">
                <wp:simplePos x="0" y="0"/>
                <wp:positionH relativeFrom="column">
                  <wp:posOffset>4614545</wp:posOffset>
                </wp:positionH>
                <wp:positionV relativeFrom="paragraph">
                  <wp:posOffset>306705</wp:posOffset>
                </wp:positionV>
                <wp:extent cx="0" cy="2879725"/>
                <wp:effectExtent l="13335" t="13970" r="15240" b="11430"/>
                <wp:wrapNone/>
                <wp:docPr id="27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F68B2" id="Line 12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35pt,24.15pt" to="363.3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WqFAIAACwEAAAOAAAAZHJzL2Uyb0RvYy54bWysU8uu2yAQ3VfqPyDvEz/qvKw4V5WddHPb&#10;Rrq3H0AAx6gYEJA4UdV/74Cd6KbdVFW9wAPMnDkzc1g/XTqBzsxYrmQZpdMkQkwSRbk8ltG3191k&#10;GSHrsKRYKMnK6Mps9LR5/27d64JlqlWCMoMARNqi12XUOqeLOLakZR22U6WZhMtGmQ472JpjTA3u&#10;Ab0TcZYk87hXhmqjCLMWTuvhMtoE/KZhxH1tGsscEmUE3FxYTVgPfo03a1wcDdYtJyMN/A8sOswl&#10;JL1D1dhhdDL8D6iOE6OsatyUqC5WTcMJCzVANWnyWzUvLdYs1ALNsfreJvv/YMmX894gTssoW0RI&#10;4g5m9MwlQ2m28s3ptS3Ap5J748sjF/minxX5bpFUVYvlkQWSr1cNgamPiB9C/MZqSHHoPysKPvjk&#10;VOjUpTGdh4QeoEsYyPU+EHZxiAyHBE6z5WK1yGYBHRe3QG2s+8RUh7xRRgJYB2B8frbOE8HFzcXn&#10;kWrHhQjzFhL1wHaVzJIQYZXg1N96P2uOh0oYdMZeMuEbEz+4GXWSNKC1DNPtaDvMxWBDdiE9HtQC&#10;fEZr0MSPVbLaLrfLfJJn8+0kT+p68nFX5ZP5Ll3M6g91VdXpT08tzYuWU8qkZ3fTZ5r/3fzHlzIo&#10;667Qex/iR/TQMCB7+wfSYZh+foMSDope9+Y2ZJBkcB6fj9f82z3Ybx/55hcAAAD//wMAUEsDBBQA&#10;BgAIAAAAIQBa/7M53gAAAAoBAAAPAAAAZHJzL2Rvd25yZXYueG1sTI9NT8MwDIbvSPyHyEjcWLqx&#10;j1CaTjCJy26UCThmjWkrGqdqsq799xhxGEfbrx4/b7YdXSsG7EPjScN8loBAKr1tqNJweHu5UyBC&#10;NGRN6wk1TBhgm19fZSa1/kyvOBSxEgyhkBoNdYxdKmUoa3QmzHyHxLcv3zsTeewraXtzZrhr5SJJ&#10;1tKZhvhDbTrc1Vh+FyfHlNWHet4bdZimtvh8WO7e9wM5rW9vxqdHEBHHeAnDrz6rQ85OR38iG0Sr&#10;YbNYbziqYanuQXDgb3HUsErmCmSeyf8V8h8AAAD//wMAUEsBAi0AFAAGAAgAAAAhALaDOJL+AAAA&#10;4QEAABMAAAAAAAAAAAAAAAAAAAAAAFtDb250ZW50X1R5cGVzXS54bWxQSwECLQAUAAYACAAAACEA&#10;OP0h/9YAAACUAQAACwAAAAAAAAAAAAAAAAAvAQAAX3JlbHMvLnJlbHNQSwECLQAUAAYACAAAACEA&#10;iWXVqhQCAAAsBAAADgAAAAAAAAAAAAAAAAAuAgAAZHJzL2Uyb0RvYy54bWxQSwECLQAUAAYACAAA&#10;ACEAWv+zOd4AAAAKAQAADwAAAAAAAAAAAAAAAABuBAAAZHJzL2Rvd25yZXYueG1sUEsFBgAAAAAE&#10;AAQA8wAAAHkFAAAAAA==&#10;" strokeweight="1.5pt"/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219569" wp14:editId="6D6DBCC0">
                <wp:simplePos x="0" y="0"/>
                <wp:positionH relativeFrom="column">
                  <wp:posOffset>837565</wp:posOffset>
                </wp:positionH>
                <wp:positionV relativeFrom="paragraph">
                  <wp:posOffset>294640</wp:posOffset>
                </wp:positionV>
                <wp:extent cx="8813165" cy="0"/>
                <wp:effectExtent l="17780" t="11430" r="17780" b="17145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131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C7B77" id="Line 8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23.2pt" to="759.9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j6h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Zhgp&#10;0oNGz0JxVDyG3gzGlRBSq40N1dGjejXPmn53SOm6I2rHI8e3k4G8LGQk71LCxhm4YTt80QxiyN7r&#10;2Khja/sACS1Ax6jH6aYHP3pE4bAosodsNsWIXn0JKa+Jxjr/meseBaPCEkhHYHJ4dj4QIeU1JNyj&#10;9FpIGeWWCg3Adp5O05jhtBQseEOcs7ttLS06kDAx8Ytlgec+zOq9YhGt44StLrYnQp5tuF2qgAe1&#10;AJ+LdR6JH/N0vipWRT7KJ7PVKE+bZvRpXeej2Tp7nDYPTV032c9ALcvLTjDGVWB3Hc8s/zv5Lw/l&#10;PFi3Ab31IXmPHhsGZK//SDqKGfQ7T8JWs9PGXkWGiYzBl9cTRv5+D/b9G1/+AgAA//8DAFBLAwQU&#10;AAYACAAAACEA3fnyBtwAAAAKAQAADwAAAGRycy9kb3ducmV2LnhtbEyPQU+DQBCF7yb+h82YeLML&#10;ShtAlkabeOlNbNTjlF2ByM4Sdkvh3zuNBz2+N1/evFdsZ9uLyYy+c6QgXkUgDNVOd9QoOLy93KUg&#10;fEDS2DsyChbjYVteXxWYa3emVzNVoREcQj5HBW0IQy6lr1tj0a/cYIhvX260GFiOjdQjnjnc9vI+&#10;ijbSYkf8ocXB7FpTf1cnyynrj/R5j+lhWfrqM0t27/uJrFK3N/PTI4hg5vAHw6U+V4eSOx3dibQX&#10;PeuHOGNUQbJJQFyAdZzxmOOvI8tC/p9Q/gAAAP//AwBQSwECLQAUAAYACAAAACEAtoM4kv4AAADh&#10;AQAAEwAAAAAAAAAAAAAAAAAAAAAAW0NvbnRlbnRfVHlwZXNdLnhtbFBLAQItABQABgAIAAAAIQA4&#10;/SH/1gAAAJQBAAALAAAAAAAAAAAAAAAAAC8BAABfcmVscy8ucmVsc1BLAQItABQABgAIAAAAIQA5&#10;ij6hFQIAACsEAAAOAAAAAAAAAAAAAAAAAC4CAABkcnMvZTJvRG9jLnhtbFBLAQItABQABgAIAAAA&#10;IQDd+fIG3AAAAAoBAAAPAAAAAAAAAAAAAAAAAG8EAABkcnMvZG93bnJldi54bWxQSwUGAAAAAAQA&#10;BADzAAAAeAUAAAAA&#10;" strokeweight="1.5pt"/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5EF0943" wp14:editId="5E431E63">
                <wp:simplePos x="0" y="0"/>
                <wp:positionH relativeFrom="column">
                  <wp:posOffset>2096135</wp:posOffset>
                </wp:positionH>
                <wp:positionV relativeFrom="paragraph">
                  <wp:posOffset>301625</wp:posOffset>
                </wp:positionV>
                <wp:extent cx="0" cy="2879725"/>
                <wp:effectExtent l="9525" t="18415" r="9525" b="16510"/>
                <wp:wrapNone/>
                <wp:docPr id="2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B932A" id="Line 8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05pt,23.75pt" to="165.05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bUFAIAACsEAAAOAAAAZHJzL2Uyb0RvYy54bWysU8uu2jAQ3VfqP1jeQxIKXIgIV1UC3dAW&#10;6d5+gLEdYtWxLdsQUNV/79gJtLSbqmoWzngeZ848vHq+tBKduXVCqwJn4xQjrqhmQh0L/OV1O1pg&#10;5DxRjEiteIGv3OHn9ds3q87kfKIbLRm3CECUyztT4MZ7kyeJow1viRtrwxUYa21b4uFqjwmzpAP0&#10;ViaTNJ0nnbbMWE25c6CteiNeR/y65tR/rmvHPZIFBm4+njaeh3Am6xXJj5aYRtCBBvkHFi0RCpLe&#10;oSriCTpZ8QdUK6jVTtd+THWb6LoWlMcaoJos/a2al4YYHmuB5jhzb5P7f7D003lvkWAFnswwUqSF&#10;Ge2E4mixDL3pjMvBpVR7G6qjF/Vidpp+dUjpsiHqyCPH16uBuCxEJA8h4eIMZDh0HzUDH3LyOjbq&#10;Uts2QEIL0CXO43qfB794RHslBe1k8bR8AnoBneS3QGOd/8B1i4JQYAmkIzA575zvXW8uIY/SWyEl&#10;6EkuFeqA7TKdpTHCaSlYsAajs8dDKS06k7Ax8RsSP7hZfVIsojWcsM0geyJkLwNRqQIe1AJ8Bqlf&#10;iW/LdLlZbBbT0XQy34ymaVWN3m/L6Wi+zZ5m1buqLKvse6CWTfNGMMZVYHdbz2z6d+MfHkq/WPcF&#10;vfcheUSPvQWyt38kHYcZ5tdvwkGz696G3oa5wkZG5+H1hJX/9R69fr7x9Q8AAAD//wMAUEsDBBQA&#10;BgAIAAAAIQAqHyeN3QAAAAoBAAAPAAAAZHJzL2Rvd25yZXYueG1sTI/BTsMwDIbvSLxDZCRuLClb&#10;oZSmE0zishtlYjtmjWkrEqdqsq59e4I4jKPtX5+/v1hP1rARB985kpAsBDCk2umOGgm7j7e7DJgP&#10;irQyjlDCjB7W5fVVoXLtzvSOYxUaFiHkcyWhDaHPOfd1i1b5heuR4u3LDVaFOA4N14M6R7g1/F6I&#10;B25VR/FDq3rctFh/VycbKek+e92qbDfPpjo8rTaf25GslLc308szsIBTuIThVz+qQxmdju5E2jMj&#10;YbkUSYxKWD2mwGLgb3GUkIpEAC8L/r9C+QMAAP//AwBQSwECLQAUAAYACAAAACEAtoM4kv4AAADh&#10;AQAAEwAAAAAAAAAAAAAAAAAAAAAAW0NvbnRlbnRfVHlwZXNdLnhtbFBLAQItABQABgAIAAAAIQA4&#10;/SH/1gAAAJQBAAALAAAAAAAAAAAAAAAAAC8BAABfcmVscy8ucmVsc1BLAQItABQABgAIAAAAIQDY&#10;W2bUFAIAACsEAAAOAAAAAAAAAAAAAAAAAC4CAABkcnMvZTJvRG9jLnhtbFBLAQItABQABgAIAAAA&#10;IQAqHyeN3QAAAAoBAAAPAAAAAAAAAAAAAAAAAG4EAABkcnMvZG93bnJldi54bWxQSwUGAAAAAAQA&#10;BADzAAAAeAUAAAAA&#10;" strokeweight="1.5pt"/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F1AE01" wp14:editId="05AD47BD">
                <wp:simplePos x="0" y="0"/>
                <wp:positionH relativeFrom="column">
                  <wp:posOffset>7132320</wp:posOffset>
                </wp:positionH>
                <wp:positionV relativeFrom="paragraph">
                  <wp:posOffset>301625</wp:posOffset>
                </wp:positionV>
                <wp:extent cx="0" cy="2879725"/>
                <wp:effectExtent l="16510" t="18415" r="12065" b="16510"/>
                <wp:wrapNone/>
                <wp:docPr id="2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0A22E" id="Line 9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1.6pt,23.75pt" to="561.6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7bEwIAACsEAAAOAAAAZHJzL2Uyb0RvYy54bWysU9uO2yAQfa/Uf0B+T3xZ52bFWVVx0pe0&#10;G2m3H0AAx6gYEJA4UdV/74CdaNO+VFX9gAeYOXNm5rB8vrQCnZmxXMkySsdJhJgkinJ5LKNvb9vR&#10;PELWYUmxUJKV0ZXZ6Hn18cOy0wXLVKMEZQYBiLRFp8uocU4XcWxJw1psx0ozCZe1Mi12sDXHmBrc&#10;AXor4ixJpnGnDNVGEWYtnFb9ZbQK+HXNiHupa8scEmUE3FxYTVgPfo1XS1wcDdYNJwMN/A8sWswl&#10;JL1DVdhhdDL8D6iWE6Osqt2YqDZWdc0JCzVANWnyWzWvDdYs1ALNsfreJvv/YMnX894gTssoyyMk&#10;cQsz2nHJ0OLJ96bTtgCXtdwbXx25yFe9U+S7RVKtGyyPLHB8u2qIS31E/BDiN1ZDhkP3RVHwwSen&#10;QqMutWk9JLQAXcI8rvd5sItDpD8kcJrNZ4tZNgnouLgFamPdZ6Za5I0yEkA6AOPzzjpPBBc3F59H&#10;qi0XIoxbSNQB20UySUKEVYJTf+v9rDke1sKgM/aKCd+Q+MHNqJOkAa1hmG4G22EuehuyC+nxoBbg&#10;M1i9JH4sksVmvpnnozybbkZ5UlWjT9t1Pppu09mkeqrW6yr96amledFwSpn07G7yTPO/G//wUHph&#10;3QV670P8iB4aBmRv/0A6DNPPr1fCQdHr3tyGDIoMzsPr8ZJ/vwf7/Rtf/QIAAP//AwBQSwMEFAAG&#10;AAgAAAAhAMea51TeAAAADAEAAA8AAABkcnMvZG93bnJldi54bWxMj8FOwzAMhu9IvENkJG4saVmh&#10;lKYTTOKyG2UCjl4T2orEqZqsa9+eTBzg+Nu/Pn8uN7M1bNKj7x1JSFYCmKbGqZ5aCfu3l5scmA9I&#10;Co0jLWHRHjbV5UWJhXInetVTHVoWIeQLlNCFMBSc+6bTFv3KDZri7suNFkOMY8vViKcIt4anQtxx&#10;iz3FCx0Oetvp5rs+2kjJPvLnHeb7ZTH158N6+76byEp5fTU/PQILeg5/ZTjrR3WootPBHUl5ZmJO&#10;0ts0diWs7zNg58bv5CAhE4kAXpX8/xPVDwAAAP//AwBQSwECLQAUAAYACAAAACEAtoM4kv4AAADh&#10;AQAAEwAAAAAAAAAAAAAAAAAAAAAAW0NvbnRlbnRfVHlwZXNdLnhtbFBLAQItABQABgAIAAAAIQA4&#10;/SH/1gAAAJQBAAALAAAAAAAAAAAAAAAAAC8BAABfcmVscy8ucmVsc1BLAQItABQABgAIAAAAIQCq&#10;fW7bEwIAACsEAAAOAAAAAAAAAAAAAAAAAC4CAABkcnMvZTJvRG9jLnhtbFBLAQItABQABgAIAAAA&#10;IQDHmudU3gAAAAwBAAAPAAAAAAAAAAAAAAAAAG0EAABkcnMvZG93bnJldi54bWxQSwUGAAAAAAQA&#10;BADzAAAAeAUAAAAA&#10;" strokeweight="1.5pt"/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3A5DC4C" wp14:editId="6D014A1D">
                <wp:simplePos x="0" y="0"/>
                <wp:positionH relativeFrom="column">
                  <wp:posOffset>8391525</wp:posOffset>
                </wp:positionH>
                <wp:positionV relativeFrom="paragraph">
                  <wp:posOffset>301625</wp:posOffset>
                </wp:positionV>
                <wp:extent cx="0" cy="2879725"/>
                <wp:effectExtent l="18415" t="18415" r="10160" b="16510"/>
                <wp:wrapNone/>
                <wp:docPr id="2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0689F" id="Line 9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0.75pt,23.75pt" to="660.75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mxEwIAACsEAAAOAAAAZHJzL2Uyb0RvYy54bWysU9uO2yAQfa/Uf0B+T3xZ52bFWVVx0pe0&#10;G2m3H0AAx6gYEJA4UdV/74CdaNO+VFX9gAeYOXNm5rB8vrQCnZmxXMkySsdJhJgkinJ5LKNvb9vR&#10;PELWYUmxUJKV0ZXZ6Hn18cOy0wXLVKMEZQYBiLRFp8uocU4XcWxJw1psx0ozCZe1Mi12sDXHmBrc&#10;AXor4ixJpnGnDNVGEWYtnFb9ZbQK+HXNiHupa8scEmUE3FxYTVgPfo1XS1wcDdYNJwMN/A8sWswl&#10;JL1DVdhhdDL8D6iWE6Osqt2YqDZWdc0JCzVANWnyWzWvDdYs1ALNsfreJvv/YMnX894gTssoe4qQ&#10;xC3MaMclQ4vc96bTtgCXtdwbXx25yFe9U+S7RVKtGyyPLHB8u2qIS31E/BDiN1ZDhkP3RVHwwSen&#10;QqMutWk9JLQAXcI8rvd5sItDpD8kcJrNZ4tZNgnouLgFamPdZ6Za5I0yEkA6AOPzzjpPBBc3F59H&#10;qi0XIoxbSNQB20UySUKEVYJTf+v9rDke1sKgM/aKCd+Q+MHNqJOkAa1hmG4G22EuehuyC+nxoBbg&#10;M1i9JH4sksVmvpnnozybbkZ5UlWjT9t1Pppu09mkeqrW6yr96amledFwSpn07G7yTPO/G//wUHph&#10;3QV670P8iB4aBmRv/0A6DNPPr1fCQdHr3tyGDIoMzsPr8ZJ/vwf7/Rtf/QIAAP//AwBQSwMEFAAG&#10;AAgAAAAhAGuAEDjeAAAADAEAAA8AAABkcnMvZG93bnJldi54bWxMj8FOwzAQRO9I/IO1SNyondJA&#10;GuJUUIlLb4QKenRjk0TY6yh20+Tv2YoDnFazO5p9U2wmZ9lohtB5lJAsBDCDtdcdNhL27693GbAQ&#10;FWplPRoJswmwKa+vCpVrf8Y3M1axYRSCIVcS2hj7nPNQt8apsPC9Qbp9+cGpSHJouB7UmcKd5Ush&#10;HrhTHdKHVvVm25r6uzo5Skk/s5edyvbzbKvDerX92I3opLy9mZ6fgEUzxT8zXPAJHUpiOvoT6sAs&#10;6ftlkpJXwuqR5sXxuzlKSEUigJcF/1+i/AEAAP//AwBQSwECLQAUAAYACAAAACEAtoM4kv4AAADh&#10;AQAAEwAAAAAAAAAAAAAAAAAAAAAAW0NvbnRlbnRfVHlwZXNdLnhtbFBLAQItABQABgAIAAAAIQA4&#10;/SH/1gAAAJQBAAALAAAAAAAAAAAAAAAAAC8BAABfcmVscy8ucmVsc1BLAQItABQABgAIAAAAIQDk&#10;nXmxEwIAACsEAAAOAAAAAAAAAAAAAAAAAC4CAABkcnMvZTJvRG9jLnhtbFBLAQItABQABgAIAAAA&#10;IQBrgBA43gAAAAwBAAAPAAAAAAAAAAAAAAAAAG0EAABkcnMvZG93bnJldi54bWxQSwUGAAAAAAQA&#10;BADzAAAAeAUAAAAA&#10;" strokeweight="1.5pt"/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5853A10" wp14:editId="431157A5">
                <wp:simplePos x="0" y="0"/>
                <wp:positionH relativeFrom="column">
                  <wp:posOffset>837565</wp:posOffset>
                </wp:positionH>
                <wp:positionV relativeFrom="paragraph">
                  <wp:posOffset>295910</wp:posOffset>
                </wp:positionV>
                <wp:extent cx="0" cy="2879725"/>
                <wp:effectExtent l="17780" t="12700" r="10795" b="12700"/>
                <wp:wrapNone/>
                <wp:docPr id="2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2ADE5" id="Line 88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23.3pt" to="65.95pt,2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cpEwIAACsEAAAOAAAAZHJzL2Uyb0RvYy54bWysU02P2jAQvVfqf7Byh3wU2BARVlUCvdAW&#10;abc/wNgOserYlm0IqOp/79gJaGkvVdUcnLE98+bNzPPq+dIJdGbGciXLKJ0mEWKSKMrlsYy+vW4n&#10;eYSsw5JioSQroyuz0fP6/btVrwuWqVYJygwCEGmLXpdR65wu4tiSlnXYTpVmEi4bZTrsYGuOMTW4&#10;B/ROxFmSLOJeGaqNIsxaOK2Hy2gd8JuGEfe1aSxzSJQRcHNhNWE9+DVer3BxNFi3nIw08D+w6DCX&#10;kPQOVWOH0cnwP6A6ToyyqnFTorpYNQ0nLNQA1aTJb9W8tFizUAs0x+p7m+z/gyVfznuDOC2jLIuQ&#10;xB3MaMclQ3nue9NrW4BLJffGV0cu8kXvFPlukVRVi+WRBY6vVw1xqY+IH0L8xmrIcOg/Kwo++ORU&#10;aNSlMZ2HhBagS5jH9T4PdnGIDIcETrP8afmUzQM6Lm6B2lj3iakOeaOMBJAOwPi8s84TwcXNxeeR&#10;asuFCOMWEvXAdpnMkxBhleDU33o/a46HShh0xl4x4RsTP7gZdZI0oLUM081oO8zFYEN2IT0e1AJ8&#10;RmuQxI9lstzkm3w2mWWLzWSW1PXk47aaTRbb9Glef6irqk5/emrprGg5pUx6djd5prO/G//4UAZh&#10;3QV670P8iB4aBmRv/0A6DNPPb1DCQdHr3tyGDIoMzuPr8ZJ/uwf77Rtf/wIAAP//AwBQSwMEFAAG&#10;AAgAAAAhAFSVYIPdAAAACgEAAA8AAABkcnMvZG93bnJldi54bWxMj8FOwzAMhu9IvENkJG4sKWxV&#10;1zWdYBKX3SgT7Og1oa1InKrJuvbtybjA8bd/ff5cbCdr2KgH3zmSkCwEME21Ux01Eg7vrw8ZMB+Q&#10;FBpHWsKsPWzL25sCc+Uu9KbHKjQsQsjnKKENoc8593WrLfqF6zXF3ZcbLIYYh4arAS8Rbg1/FCLl&#10;FjuKF1rs9a7V9Xd1tpGy+sxe9pgd5tlUx/Vy97EfyUp5fzc9b4AFPYW/Mlz1ozqU0enkzqQ8MzE/&#10;JetYlbBMU2DXwu/gJGElRAK8LPj/F8ofAAAA//8DAFBLAQItABQABgAIAAAAIQC2gziS/gAAAOEB&#10;AAATAAAAAAAAAAAAAAAAAAAAAABbQ29udGVudF9UeXBlc10ueG1sUEsBAi0AFAAGAAgAAAAhADj9&#10;If/WAAAAlAEAAAsAAAAAAAAAAAAAAAAALwEAAF9yZWxzLy5yZWxzUEsBAi0AFAAGAAgAAAAhAJ08&#10;xykTAgAAKwQAAA4AAAAAAAAAAAAAAAAALgIAAGRycy9lMm9Eb2MueG1sUEsBAi0AFAAGAAgAAAAh&#10;AFSVYIPdAAAACgEAAA8AAAAAAAAAAAAAAAAAbQQAAGRycy9kb3ducmV2LnhtbFBLBQYAAAAABAAE&#10;APMAAAB3BQAAAAA=&#10;" strokeweight="1.5pt"/>
            </w:pict>
          </mc:Fallback>
        </mc:AlternateContent>
      </w:r>
      <w:r w:rsidRPr="00FC4B61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5C3AFF" wp14:editId="6C500B3F">
                <wp:simplePos x="0" y="0"/>
                <wp:positionH relativeFrom="column">
                  <wp:posOffset>9650730</wp:posOffset>
                </wp:positionH>
                <wp:positionV relativeFrom="paragraph">
                  <wp:posOffset>301625</wp:posOffset>
                </wp:positionV>
                <wp:extent cx="0" cy="2879725"/>
                <wp:effectExtent l="10795" t="18415" r="17780" b="16510"/>
                <wp:wrapNone/>
                <wp:docPr id="2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A9433" id="Line 12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9.9pt,23.75pt" to="759.9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hZFAIAACwEAAAOAAAAZHJzL2Uyb0RvYy54bWysU02P2jAQvVfqf7B8h3wUW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zjBTp&#10;oEZboTjK8ihOb1wBPpXa2ZAePasXs9X0u0NKVy1RBx5Jvl4MPMyCnMnDk7BxBkLs+8+agQ85eh2V&#10;Oje2C5CgATrHglzuBeFnj+j1kMJpPn9aPOXTiE6K20Njnf/EdYeCUWIJrCMwOW2dD0RIcXMJcZTe&#10;CCljvaVCPbBdpNM0vnBaChZug5+zh30lLTqR0DLxGwI/uFl9VCyitZyw9WB7IuTVhuhSBTzIBfgM&#10;1rUnfizSxXq+nk9Gk3y2Hk3Suh593FST0WyTPU3rD3VV1dnPQC2bFK1gjKvA7taf2eTv6j9MyrWz&#10;7h161yF5RI+CAdnbP5KOxQz1CwPlir1ml529FRlaMjoP4xN6/u0e7LdDvvoFAAD//wMAUEsDBBQA&#10;BgAIAAAAIQAUXArD3gAAAAwBAAAPAAAAZHJzL2Rvd25yZXYueG1sTI/BTsMwDIbvSLxDZCRuLCla&#10;oeuaTjCJy250E3DMGq+tSJyqybr27cnEAY6//evz52IzWcNGHHznSEKyEMCQaqc7aiQc9m8PGTAf&#10;FGllHKGEGT1sytubQuXaXegdxyo0LELI50pCG0Kfc+7rFq3yC9cjxd3JDVaFGIeG60FdItwa/ijE&#10;E7eqo3ihVT1uW6y/q7ONlPQze92p7DDPpvpaLbcfu5GslPd308saWMAp/JXhqh/VoYxOR3cm7ZmJ&#10;OU1W0T1IWD6nwK6N38lRQioSAbws+P8nyh8AAAD//wMAUEsBAi0AFAAGAAgAAAAhALaDOJL+AAAA&#10;4QEAABMAAAAAAAAAAAAAAAAAAAAAAFtDb250ZW50X1R5cGVzXS54bWxQSwECLQAUAAYACAAAACEA&#10;OP0h/9YAAACUAQAACwAAAAAAAAAAAAAAAAAvAQAAX3JlbHMvLnJlbHNQSwECLQAUAAYACAAAACEA&#10;GZs4WRQCAAAsBAAADgAAAAAAAAAAAAAAAAAuAgAAZHJzL2Uyb0RvYy54bWxQSwECLQAUAAYACAAA&#10;ACEAFFwKw94AAAAMAQAADwAAAAAAAAAAAAAAAABuBAAAZHJzL2Rvd25yZXYueG1sUEsFBgAAAAAE&#10;AAQA8wAAAHkFAAAAAA==&#10;" strokeweight="1.5pt"/>
            </w:pict>
          </mc:Fallback>
        </mc:AlternateContent>
      </w:r>
    </w:p>
    <w:p w14:paraId="639B38C6" w14:textId="34EB0838" w:rsidR="00920F2F" w:rsidRPr="00FC4B61" w:rsidRDefault="008547BF" w:rsidP="00920F2F">
      <w:pPr>
        <w:rPr>
          <w:rFonts w:ascii="新細明體" w:hAnsi="新細明體"/>
          <w:sz w:val="28"/>
        </w:rPr>
      </w:pPr>
      <w:r w:rsidRPr="00FC4B61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28AC9C" wp14:editId="57975548">
                <wp:simplePos x="0" y="0"/>
                <wp:positionH relativeFrom="column">
                  <wp:posOffset>6618393</wp:posOffset>
                </wp:positionH>
                <wp:positionV relativeFrom="paragraph">
                  <wp:posOffset>41063</wp:posOffset>
                </wp:positionV>
                <wp:extent cx="865717" cy="1578610"/>
                <wp:effectExtent l="0" t="0" r="10795" b="21590"/>
                <wp:wrapNone/>
                <wp:docPr id="1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717" cy="15786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CD20F" w14:textId="77777777" w:rsidR="008F58F9" w:rsidRDefault="008F58F9" w:rsidP="00C85CC4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85CC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第六課</w:t>
                            </w:r>
                          </w:p>
                          <w:p w14:paraId="3A89FD8F" w14:textId="7981C146" w:rsidR="008F58F9" w:rsidRDefault="008F58F9" w:rsidP="008547BF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A752E2" w:rsidRPr="00A752E2">
                              <w:rPr>
                                <w:rFonts w:hint="eastAsia"/>
                              </w:rPr>
                              <w:t>我的水果桌</w:t>
                            </w:r>
                            <w:proofErr w:type="gramStart"/>
                            <w:r w:rsidR="00A752E2" w:rsidRPr="00A752E2">
                              <w:rPr>
                                <w:rFonts w:hint="eastAsia"/>
                              </w:rPr>
                              <w:t>曆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8AC9C" id="Text Box 107" o:spid="_x0000_s1027" type="#_x0000_t202" style="position:absolute;margin-left:521.15pt;margin-top:3.25pt;width:68.15pt;height:124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z9LwIAAF0EAAAOAAAAZHJzL2Uyb0RvYy54bWysVMGO0zAQvSPxD5bvNEnVNkvUdLV0KUJa&#10;FqRduDuOk1g4HmO7Tfr3jJ22VAvigMjBsTPjNzPvzWR9O/aKHIR1EnRJs1lKidAcaqnbkn593r25&#10;ocR5pmumQIuSHoWjt5vXr9aDKcQcOlC1sARBtCsGU9LOe1MkieOd6JmbgREajQ3Ynnk82japLRsQ&#10;vVfJPE1XyQC2Nha4cA6/3k9Guon4TSO4/9w0TniiSoq5+bjauFZhTTZrVrSWmU7yUxrsH7LomdQY&#10;9AJ1zzwjeyt/g+olt+Cg8TMOfQJNI7mINWA1WfqimqeOGRFrQXKcudDk/h8sfzx8sUTWqN2SEs16&#10;1OhZjJ68g5FkaR4IGowr0O/JoKcf0YDOsVhnHoB/d0TDtmO6FXfWwtAJVmOCWbiZXF2dcFwAqYZP&#10;UGMgtvcQgcbG9oE95IMgOgp1vIgTkuH48Wa1zLOcEo6mbJnfrLKoXsKK821jnf8goCdhU1KL4kd0&#10;dnhwPmTDirNLCOZAyXonlYoH21ZbZcmBhUZJd/jEAl64KU0GDD/P03Ri4C8YKT5/wuilx5ZXssea&#10;gs+pCQNv73UdG9IzqaY95qz0icjA3cSiH6txEu2sTwX1EZm1MHU4TiRuBPuGb0oG7O+Suh97ZgUl&#10;6qNGfd5mi0UYiHhYLPM5Huy1pbq2MM07wLFBsGm79dMQ7Y2VbYexpo7QcIeaNjLSHcSf8joVgD0c&#10;VTjNWxiS63P0+vVX2PwEAAD//wMAUEsDBBQABgAIAAAAIQBhmRXu4QAAAAsBAAAPAAAAZHJzL2Rv&#10;d25yZXYueG1sTI/BTsMwEETvSPyDtUhcUGsnkFBCnAqBkJCAQ1skrm68xAF7HcVuG/h63BMcR/s0&#10;87ZeTs6yPY6h9yQhmwtgSK3XPXUS3jaPswWwEBVpZT2hhG8MsGxOT2pVaX+gFe7XsWOphEKlJJgY&#10;h4rz0Bp0Ksz9gJRuH350KqY4dlyP6pDKneW5ECV3qqe0YNSA9wbbr/XOSbhxYnh+ty9+6mx2geb1&#10;c/Xw9CPl+dl0dwss4hT/YDjqJ3VoktPW70gHZlMWV/llYiWUBbAjkF0vSmBbCXlRZMCbmv//ofkF&#10;AAD//wMAUEsBAi0AFAAGAAgAAAAhALaDOJL+AAAA4QEAABMAAAAAAAAAAAAAAAAAAAAAAFtDb250&#10;ZW50X1R5cGVzXS54bWxQSwECLQAUAAYACAAAACEAOP0h/9YAAACUAQAACwAAAAAAAAAAAAAAAAAv&#10;AQAAX3JlbHMvLnJlbHNQSwECLQAUAAYACAAAACEADC3c/S8CAABdBAAADgAAAAAAAAAAAAAAAAAu&#10;AgAAZHJzL2Uyb0RvYy54bWxQSwECLQAUAAYACAAAACEAYZkV7uEAAAALAQAADwAAAAAAAAAAAAAA&#10;AACJBAAAZHJzL2Rvd25yZXYueG1sUEsFBgAAAAAEAAQA8wAAAJcFAAAAAA==&#10;" fillcolor="aqua" strokeweight="1pt">
                <v:textbox style="layout-flow:vertical-ideographic">
                  <w:txbxContent>
                    <w:p w14:paraId="3ACCD20F" w14:textId="77777777" w:rsidR="008F58F9" w:rsidRDefault="008F58F9" w:rsidP="00C85CC4">
                      <w:pPr>
                        <w:spacing w:line="360" w:lineRule="exact"/>
                        <w:ind w:firstLineChars="100" w:firstLine="20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85CC4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第六課</w:t>
                      </w:r>
                    </w:p>
                    <w:p w14:paraId="3A89FD8F" w14:textId="7981C146" w:rsidR="008F58F9" w:rsidRDefault="008F58F9" w:rsidP="008547BF">
                      <w:pPr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="00A752E2" w:rsidRPr="00A752E2">
                        <w:rPr>
                          <w:rFonts w:hint="eastAsia"/>
                        </w:rPr>
                        <w:t>我的水果桌</w:t>
                      </w:r>
                      <w:proofErr w:type="gramStart"/>
                      <w:r w:rsidR="00A752E2" w:rsidRPr="00A752E2">
                        <w:rPr>
                          <w:rFonts w:hint="eastAsia"/>
                        </w:rPr>
                        <w:t>曆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C1FC7" w:rsidRPr="00FC4B61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CC5C15" wp14:editId="1BF5768F">
                <wp:simplePos x="0" y="0"/>
                <wp:positionH relativeFrom="column">
                  <wp:posOffset>5372735</wp:posOffset>
                </wp:positionH>
                <wp:positionV relativeFrom="paragraph">
                  <wp:posOffset>45085</wp:posOffset>
                </wp:positionV>
                <wp:extent cx="853440" cy="1600200"/>
                <wp:effectExtent l="0" t="0" r="22860" b="19050"/>
                <wp:wrapNone/>
                <wp:docPr id="1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6002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5A4DC" w14:textId="77777777" w:rsidR="008F58F9" w:rsidRPr="00C85CC4" w:rsidRDefault="008F58F9" w:rsidP="00C85CC4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85CC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第五課</w:t>
                            </w:r>
                          </w:p>
                          <w:p w14:paraId="7F869466" w14:textId="798DCDAD" w:rsidR="008F58F9" w:rsidRPr="00C85CC4" w:rsidRDefault="008F58F9" w:rsidP="008547BF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proofErr w:type="gramStart"/>
                            <w:r w:rsidR="00A752E2" w:rsidRPr="00A752E2">
                              <w:rPr>
                                <w:rFonts w:hint="eastAsia"/>
                              </w:rPr>
                              <w:t>杜絕霸凌宣導</w:t>
                            </w:r>
                            <w:proofErr w:type="gramEnd"/>
                            <w:r w:rsidR="00A752E2" w:rsidRPr="00A752E2">
                              <w:rPr>
                                <w:rFonts w:hint="eastAsia"/>
                              </w:rPr>
                              <w:t>海報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C5C15" id="Text Box 106" o:spid="_x0000_s1028" type="#_x0000_t202" style="position:absolute;margin-left:423.05pt;margin-top:3.55pt;width:67.2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QpLAIAAF0EAAAOAAAAZHJzL2Uyb0RvYy54bWysVNtu2zAMfR+wfxD0vtjJ0qQz4hRdugwD&#10;ugvQbu+yLNvCJFGTlNj9+1Kym2YXYMAwP8iSSR2S55DeXA1akaNwXoIp6XyWUyIMh1qatqRf7/ev&#10;LinxgZmaKTCipA/C06vtyxeb3hZiAR2oWjiCIMYXvS1pF4ItsszzTmjmZ2CFQWMDTrOAR9dmtWM9&#10;omuVLfJ8lfXgauuAC+/x681opNuE3zSCh89N40UgqqSYW0irS2sV12y7YUXrmO0kn9Jg/5CFZtJg&#10;0BPUDQuMHJz8DUpL7sBDE2YcdAZNI7lINWA18/yXau46ZkWqBcnx9kST/3+w/NPxiyOyRu3WlBim&#10;UaN7MQTyFgYyz1eRoN76Av3uLHqGAQ3onIr19hb4d08M7DpmWnHtHPSdYDUmOI83s7OrI46PIFX/&#10;EWoMxA4BEtDQOB3ZQz4IoqNQDydxYjIcP15evF4u0cLRNF/lOaqfQrDi6bZ1PrwXoEnclNSh+Amd&#10;HW99iNmw4sklBvOgZL2XSqWDa6udcuTIYqPke3wm9J/clCE9hl+sMfjfMHJ8/oShZcCWV1JjTdFn&#10;asLI2ztTp4YMTKpxjzkrMxEZuRtZDEM1JNEWMUAkuYL6AZl1MHY4TiRuBPuGb0p67O+S+h8H5gQl&#10;6oNBfd7ME5shHZYX6wVS684t1bmFGd4Bjg2CjdtdGIfoYJ1sO4w1doSBa9S0kYnu57ymArCHkwrT&#10;vMUhOT8nr+e/wvYRAAD//wMAUEsDBBQABgAIAAAAIQAY8AvG4AAAAAkBAAAPAAAAZHJzL2Rvd25y&#10;ZXYueG1sTI9PS8NAEMXvgt9hGcGL2N0UW5OYSRFFEKyHVsHrNjsm0f0Tsts2+ukdT3p6DO/x3m+q&#10;1eSsONAY++ARspkCQb4JpvctwuvLw2UOIibtjbbBE8IXRVjVpyeVLk04+g0dtqkVXOJjqRG6lIZS&#10;yth05HSchYE8e+9hdDrxObbSjPrI5c7KuVJL6XTveaHTA9111Hxu9w6hcGp4erPrMLU2u6Du+WNz&#10;//iNeH423d6ASDSlvzD84jM61My0C3tvorAI+dUy4yjCNQv7Ra4WIHYI80WRgawr+f+D+gcAAP//&#10;AwBQSwECLQAUAAYACAAAACEAtoM4kv4AAADhAQAAEwAAAAAAAAAAAAAAAAAAAAAAW0NvbnRlbnRf&#10;VHlwZXNdLnhtbFBLAQItABQABgAIAAAAIQA4/SH/1gAAAJQBAAALAAAAAAAAAAAAAAAAAC8BAABf&#10;cmVscy8ucmVsc1BLAQItABQABgAIAAAAIQCvZyQpLAIAAF0EAAAOAAAAAAAAAAAAAAAAAC4CAABk&#10;cnMvZTJvRG9jLnhtbFBLAQItABQABgAIAAAAIQAY8AvG4AAAAAkBAAAPAAAAAAAAAAAAAAAAAIYE&#10;AABkcnMvZG93bnJldi54bWxQSwUGAAAAAAQABADzAAAAkwUAAAAA&#10;" fillcolor="aqua" strokeweight="1pt">
                <v:textbox style="layout-flow:vertical-ideographic">
                  <w:txbxContent>
                    <w:p w14:paraId="6F05A4DC" w14:textId="77777777" w:rsidR="008F58F9" w:rsidRPr="00C85CC4" w:rsidRDefault="008F58F9" w:rsidP="00C85CC4">
                      <w:pPr>
                        <w:spacing w:line="360" w:lineRule="exact"/>
                        <w:ind w:firstLineChars="100" w:firstLine="20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85CC4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第五課</w:t>
                      </w:r>
                    </w:p>
                    <w:p w14:paraId="7F869466" w14:textId="798DCDAD" w:rsidR="008F58F9" w:rsidRPr="00C85CC4" w:rsidRDefault="008F58F9" w:rsidP="008547BF">
                      <w:pPr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proofErr w:type="gramStart"/>
                      <w:r w:rsidR="00A752E2" w:rsidRPr="00A752E2">
                        <w:rPr>
                          <w:rFonts w:hint="eastAsia"/>
                        </w:rPr>
                        <w:t>杜絕霸凌宣導</w:t>
                      </w:r>
                      <w:proofErr w:type="gramEnd"/>
                      <w:r w:rsidR="00A752E2" w:rsidRPr="00A752E2">
                        <w:rPr>
                          <w:rFonts w:hint="eastAsia"/>
                        </w:rPr>
                        <w:t>海報</w:t>
                      </w:r>
                    </w:p>
                  </w:txbxContent>
                </v:textbox>
              </v:shape>
            </w:pict>
          </mc:Fallback>
        </mc:AlternateContent>
      </w:r>
      <w:r w:rsidR="006C1FC7" w:rsidRPr="00FC4B61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2D21920" wp14:editId="411ABDE9">
                <wp:simplePos x="0" y="0"/>
                <wp:positionH relativeFrom="column">
                  <wp:posOffset>4124960</wp:posOffset>
                </wp:positionH>
                <wp:positionV relativeFrom="paragraph">
                  <wp:posOffset>45085</wp:posOffset>
                </wp:positionV>
                <wp:extent cx="834390" cy="1578610"/>
                <wp:effectExtent l="0" t="0" r="22860" b="21590"/>
                <wp:wrapNone/>
                <wp:docPr id="1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5786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00411" w14:textId="77777777" w:rsidR="008F58F9" w:rsidRDefault="008F58F9" w:rsidP="00F14926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85CC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第四課</w:t>
                            </w:r>
                          </w:p>
                          <w:p w14:paraId="5178C45C" w14:textId="71BEAC0D" w:rsidR="008F58F9" w:rsidRPr="00C85CC4" w:rsidRDefault="00A752E2" w:rsidP="00A752E2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A752E2">
                              <w:rPr>
                                <w:rFonts w:hint="eastAsia"/>
                              </w:rPr>
                              <w:t>照片外框</w:t>
                            </w:r>
                            <w:proofErr w:type="gramStart"/>
                            <w:r w:rsidRPr="00A752E2">
                              <w:rPr>
                                <w:rFonts w:hint="eastAsia"/>
                              </w:rPr>
                              <w:t>好</w:t>
                            </w:r>
                            <w:proofErr w:type="gramEnd"/>
                            <w:r w:rsidRPr="00A752E2">
                              <w:rPr>
                                <w:rFonts w:hint="eastAsia"/>
                              </w:rPr>
                              <w:t>好玩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21920" id="Text Box 105" o:spid="_x0000_s1029" type="#_x0000_t202" style="position:absolute;margin-left:324.8pt;margin-top:3.55pt;width:65.7pt;height:124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Q7MAIAAF0EAAAOAAAAZHJzL2Uyb0RvYy54bWysVE2P0zAQvSPxHyzfaZJ+bLtR09XSpQhp&#10;+ZB24e44TmLheIztNum/Z+y0pVoQB0QOjp0Zv5l5bybru6FT5CCsk6ALmk1SSoTmUEndFPTr8+7N&#10;ihLnma6YAi0KehSO3m1ev1r3JhdTaEFVwhIE0S7vTUFb702eJI63omNuAkZoNNZgO+bxaJuksqxH&#10;9E4l0zS9SXqwlbHAhXP49WE00k3Er2vB/ee6dsITVVDMzcfVxrUMa7JZs7yxzLSSn9Jg/5BFx6TG&#10;oBeoB+YZ2Vv5G1QnuQUHtZ9w6BKoa8lFrAGrydIX1Ty1zIhYC5LjzIUm9/9g+afDF0tkhdrNKdGs&#10;Q42exeDJWxhIli4CQb1xOfo9GfT0AxrQORbrzCPw745o2LZMN+LeWuhbwSpMMAs3k6urI44LIGX/&#10;ESoMxPYeItBQ2y6wh3wQREehjhdxQjIcP65m89ktWjiassVydZNF9RKWn28b6/x7AR0Jm4JaFD+i&#10;s8Oj8yEblp9dQjAHSlY7qVQ82KbcKksOLDRKusMnFvDCTWnSY/jpMk1HBv6CkeLzJ4xOemx5JTus&#10;KficmjDw9k5XsSE9k2rcY85Kn4gM3I0s+qEcomizsz4lVEdk1sLY4TiRuBHsG74p6bG/C+p+7JkV&#10;lKgPGvW5zebzMBDxMF8sp3iw15by2sI0bwHHBsHG7daPQ7Q3VjYtxho7QsM9alrLSHcQf8zrVAD2&#10;cFThNG9hSK7P0evXX2HzEwAA//8DAFBLAwQUAAYACAAAACEAmWWY+uAAAAAJAQAADwAAAGRycy9k&#10;b3ducmV2LnhtbEyPQUvDQBSE74L/YXmCF7GbFJu0MZsiiiCoh1bB6zb7zEZ334bsto3+ep8nPQ4z&#10;zHxTryfvxAHH2AdSkM8yEEhtMD11Cl5f7i+XIGLSZLQLhAq+MMK6OT2pdWXCkTZ42KZOcAnFSiuw&#10;KQ2VlLG16HWchQGJvfcwep1Yjp00oz5yuXdynmWF9LonXrB6wFuL7ed27xWsfDY8vrmnMHUuv0D7&#10;/LG5e/hW6vxsurkGkXBKf2H4xWd0aJhpF/ZkonAKiqtVwVEFZQ6C/XKZ87edgvliUYJsavn/QfMD&#10;AAD//wMAUEsBAi0AFAAGAAgAAAAhALaDOJL+AAAA4QEAABMAAAAAAAAAAAAAAAAAAAAAAFtDb250&#10;ZW50X1R5cGVzXS54bWxQSwECLQAUAAYACAAAACEAOP0h/9YAAACUAQAACwAAAAAAAAAAAAAAAAAv&#10;AQAAX3JlbHMvLnJlbHNQSwECLQAUAAYACAAAACEABX1EOzACAABdBAAADgAAAAAAAAAAAAAAAAAu&#10;AgAAZHJzL2Uyb0RvYy54bWxQSwECLQAUAAYACAAAACEAmWWY+uAAAAAJAQAADwAAAAAAAAAAAAAA&#10;AACKBAAAZHJzL2Rvd25yZXYueG1sUEsFBgAAAAAEAAQA8wAAAJcFAAAAAA==&#10;" fillcolor="aqua" strokeweight="1pt">
                <v:textbox style="layout-flow:vertical-ideographic">
                  <w:txbxContent>
                    <w:p w14:paraId="10100411" w14:textId="77777777" w:rsidR="008F58F9" w:rsidRDefault="008F58F9" w:rsidP="00F14926">
                      <w:pPr>
                        <w:spacing w:line="360" w:lineRule="exact"/>
                        <w:ind w:firstLineChars="100" w:firstLine="20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85CC4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第四課</w:t>
                      </w:r>
                    </w:p>
                    <w:p w14:paraId="5178C45C" w14:textId="71BEAC0D" w:rsidR="008F58F9" w:rsidRPr="00C85CC4" w:rsidRDefault="00A752E2" w:rsidP="00A752E2">
                      <w:pPr>
                        <w:spacing w:line="360" w:lineRule="exact"/>
                        <w:ind w:firstLineChars="100" w:firstLine="24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A752E2">
                        <w:rPr>
                          <w:rFonts w:hint="eastAsia"/>
                        </w:rPr>
                        <w:t>照片外框</w:t>
                      </w:r>
                      <w:proofErr w:type="gramStart"/>
                      <w:r w:rsidRPr="00A752E2">
                        <w:rPr>
                          <w:rFonts w:hint="eastAsia"/>
                        </w:rPr>
                        <w:t>好</w:t>
                      </w:r>
                      <w:proofErr w:type="gramEnd"/>
                      <w:r w:rsidRPr="00A752E2">
                        <w:rPr>
                          <w:rFonts w:hint="eastAsia"/>
                        </w:rPr>
                        <w:t>好玩</w:t>
                      </w:r>
                    </w:p>
                  </w:txbxContent>
                </v:textbox>
              </v:shape>
            </w:pict>
          </mc:Fallback>
        </mc:AlternateContent>
      </w:r>
      <w:r w:rsidR="00F46593" w:rsidRPr="00FC4B61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F472F4" wp14:editId="71EAD646">
                <wp:simplePos x="0" y="0"/>
                <wp:positionH relativeFrom="column">
                  <wp:posOffset>455295</wp:posOffset>
                </wp:positionH>
                <wp:positionV relativeFrom="paragraph">
                  <wp:posOffset>43180</wp:posOffset>
                </wp:positionV>
                <wp:extent cx="862965" cy="1600200"/>
                <wp:effectExtent l="6985" t="7620" r="6350" b="11430"/>
                <wp:wrapNone/>
                <wp:docPr id="2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16002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B239D" w14:textId="77777777" w:rsidR="008F58F9" w:rsidRDefault="008F58F9" w:rsidP="00C85CC4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85CC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第一課</w:t>
                            </w:r>
                          </w:p>
                          <w:p w14:paraId="00021315" w14:textId="7BE83D9D" w:rsidR="008F58F9" w:rsidRPr="00C85CC4" w:rsidRDefault="00A752E2" w:rsidP="00A752E2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A752E2">
                              <w:rPr>
                                <w:rFonts w:hint="eastAsia"/>
                              </w:rPr>
                              <w:t>認識</w:t>
                            </w:r>
                            <w:r w:rsidRPr="00A752E2">
                              <w:rPr>
                                <w:rFonts w:hint="eastAsia"/>
                              </w:rPr>
                              <w:t>PhotoCap6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472F4" id="Text Box 102" o:spid="_x0000_s1030" type="#_x0000_t202" style="position:absolute;margin-left:35.85pt;margin-top:3.4pt;width:67.95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EmLgIAAF0EAAAOAAAAZHJzL2Uyb0RvYy54bWysVNtu2zAMfR+wfxD0vviCNG2NOEWXLsOA&#10;rhvQbu+yLNvCZFGTlNj5+1Gym2YXYMAwP8iSSR2S55Be34y9IgdhnQRd0myRUiI0h1rqtqRfnnZv&#10;rihxnumaKdCipEfh6M3m9av1YAqRQweqFpYgiHbFYEraeW+KJHG8Ez1zCzBCo7EB2zOPR9smtWUD&#10;ovcqydN0lQxga2OBC+fw691kpJuI3zSC+09N44QnqqSYm4+rjWsV1mSzZkVrmekkn9Ng/5BFz6TG&#10;oCeoO+YZ2Vv5G1QvuQUHjV9w6BNoGslFrAGrydJfqnnsmBGxFiTHmRNN7v/B8ofDZ0tkXdIc6dGs&#10;R42exOjJWxhJluaBoMG4Av0eDXr6EQ0odCzWmXvg3xzRsO2YbsWttTB0gtWYYBZuJmdXJxwXQKrh&#10;I9QYiO09RKCxsX1gD/kgiI6ZHE/ihGQ4frxa5derC0o4mrJVmqL6MQQrnm8b6/x7AT0Jm5JaFD+i&#10;s8O98yEbVjy7hGAOlKx3Uql4sG21VZYcWGiUdIfPjP6Tm9JkwPD5JQb/G0aKz58weumx5ZXssabg&#10;Mzdh4O2drmNDeibVtMeclZ6JDNxNLPqxGqNoyxAgkFxBfURmLUwdjhOJG8G+4puSAfu7pO77nllB&#10;ifqgUZ/rbLkMAxEPy4vLIL89t1TnFqZ5Bzg2CDZtt34aor2xsu0w1tQRGm5R00ZGul/ymgvAHo4q&#10;zPMWhuT8HL1e/gqbHwAAAP//AwBQSwMEFAAGAAgAAAAhAEdKpgPfAAAACAEAAA8AAABkcnMvZG93&#10;bnJldi54bWxMj0FLxDAQhe+C/yGM4EXctAu2tTZdRBEE3cOugtdsMzbVZFKa7G711zue9DaP93jz&#10;vWY1eycOOMUhkIJ8kYFA6oIZqFfw+vJwWYGISZPRLhAq+MIIq/b0pNG1CUfa4GGbesElFGutwKY0&#10;1lLGzqLXcRFGJPbew+R1Yjn10kz6yOXeyWWWFdLrgfiD1SPeWew+t3uv4Npn49Obew5z7/ILtOuP&#10;zf3jt1LnZ/PtDYiEc/oLwy8+o0PLTLuwJxOFU1DmJScVFDyA7WVWFiB2fFxVFci2kf8HtD8AAAD/&#10;/wMAUEsBAi0AFAAGAAgAAAAhALaDOJL+AAAA4QEAABMAAAAAAAAAAAAAAAAAAAAAAFtDb250ZW50&#10;X1R5cGVzXS54bWxQSwECLQAUAAYACAAAACEAOP0h/9YAAACUAQAACwAAAAAAAAAAAAAAAAAvAQAA&#10;X3JlbHMvLnJlbHNQSwECLQAUAAYACAAAACEAaFwxJi4CAABdBAAADgAAAAAAAAAAAAAAAAAuAgAA&#10;ZHJzL2Uyb0RvYy54bWxQSwECLQAUAAYACAAAACEAR0qmA98AAAAIAQAADwAAAAAAAAAAAAAAAACI&#10;BAAAZHJzL2Rvd25yZXYueG1sUEsFBgAAAAAEAAQA8wAAAJQFAAAAAA==&#10;" fillcolor="aqua" strokeweight="1pt">
                <v:textbox style="layout-flow:vertical-ideographic">
                  <w:txbxContent>
                    <w:p w14:paraId="462B239D" w14:textId="77777777" w:rsidR="008F58F9" w:rsidRDefault="008F58F9" w:rsidP="00C85CC4">
                      <w:pPr>
                        <w:spacing w:line="360" w:lineRule="exact"/>
                        <w:ind w:firstLineChars="100" w:firstLine="20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85CC4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第一課</w:t>
                      </w:r>
                    </w:p>
                    <w:p w14:paraId="00021315" w14:textId="7BE83D9D" w:rsidR="008F58F9" w:rsidRPr="00C85CC4" w:rsidRDefault="00A752E2" w:rsidP="00A752E2">
                      <w:pPr>
                        <w:spacing w:line="360" w:lineRule="exact"/>
                        <w:ind w:firstLineChars="100" w:firstLine="24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A752E2">
                        <w:rPr>
                          <w:rFonts w:hint="eastAsia"/>
                        </w:rPr>
                        <w:t>認識</w:t>
                      </w:r>
                      <w:r w:rsidRPr="00A752E2">
                        <w:rPr>
                          <w:rFonts w:hint="eastAsia"/>
                        </w:rPr>
                        <w:t>PhotoCap6</w:t>
                      </w:r>
                    </w:p>
                  </w:txbxContent>
                </v:textbox>
              </v:shape>
            </w:pict>
          </mc:Fallback>
        </mc:AlternateContent>
      </w:r>
      <w:r w:rsidR="00F46593" w:rsidRPr="00FC4B61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2B4140" wp14:editId="6B731DF9">
                <wp:simplePos x="0" y="0"/>
                <wp:positionH relativeFrom="column">
                  <wp:posOffset>7889875</wp:posOffset>
                </wp:positionH>
                <wp:positionV relativeFrom="paragraph">
                  <wp:posOffset>43180</wp:posOffset>
                </wp:positionV>
                <wp:extent cx="855980" cy="1578610"/>
                <wp:effectExtent l="12065" t="7620" r="8255" b="13970"/>
                <wp:wrapNone/>
                <wp:docPr id="1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15786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F32C0" w14:textId="77777777" w:rsidR="008F58F9" w:rsidRDefault="008F58F9" w:rsidP="00C85CC4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85CC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第七課</w:t>
                            </w:r>
                          </w:p>
                          <w:p w14:paraId="3F82DD09" w14:textId="438E685E" w:rsidR="008F58F9" w:rsidRPr="00C85CC4" w:rsidRDefault="008F58F9" w:rsidP="008547BF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proofErr w:type="gramStart"/>
                            <w:r w:rsidR="00A752E2" w:rsidRPr="00A752E2">
                              <w:rPr>
                                <w:rFonts w:hint="eastAsia"/>
                              </w:rPr>
                              <w:t>寶可夢</w:t>
                            </w:r>
                            <w:proofErr w:type="gramEnd"/>
                            <w:r w:rsidR="00A752E2" w:rsidRPr="00A752E2">
                              <w:rPr>
                                <w:rFonts w:hint="eastAsia"/>
                              </w:rPr>
                              <w:t>生日賀卡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B4140" id="Text Box 108" o:spid="_x0000_s1031" type="#_x0000_t202" style="position:absolute;margin-left:621.25pt;margin-top:3.4pt;width:67.4pt;height:1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OjYMAIAAF0EAAAOAAAAZHJzL2Uyb0RvYy54bWysVE2P0zAQvSPxHyzfaZKq3bZR09XSpQhp&#10;+ZB24e44TmNhe4ztNtl/z9hpS7UgDogcHDszfjPz3kzWt4NW5Cicl2AqWkxySoTh0Eizr+jXp92b&#10;JSU+MNMwBUZU9Fl4ert5/Wrd21JMoQPVCEcQxPiytxXtQrBllnneCc38BKwwaGzBaRbw6PZZ41iP&#10;6Fpl0zy/yXpwjXXAhff49X400k3Cb1vBw+e29SIQVVHMLaTVpbWOa7ZZs3LvmO0kP6XB/iELzaTB&#10;oBeoexYYOTj5G5SW3IGHNkw46AzaVnKRasBqivxFNY8dsyLVguR4e6HJ/z9Y/un4xRHZoHYrSgzT&#10;qNGTGAJ5CwMp8mUkqLe+RL9Hi55hQAM6p2K9fQD+3RMD246ZvbhzDvpOsAYTLOLN7OrqiOMjSN1/&#10;hAYDsUOABDS0Tkf2kA+C6CjU80WcmAzHj8v5fLVEC0dTMV8sb4qkXsbK823rfHgvQJO4qahD8RM6&#10;Oz74ELNh5dklBvOgZLOTSqWD29db5ciRxUbJd/ikAl64KUN6DD9d5PnIwF8wcnz+hKFlwJZXUmNN&#10;0efUhJG3d6ZJDRmYVOMec1bmRGTkbmQxDPWQRJuf9amheUZmHYwdjhOJG8G+4ZuSHvu7ov7HgTlB&#10;ifpgUJ9VMZvFgUiH2XwxxYO7ttTXFmZ4Bzg2CDZut2EcooN1ct9hrLEjDNyhpq1MdEfxx7xOBWAP&#10;JxVO8xaH5PqcvH79FTY/AQAA//8DAFBLAwQUAAYACAAAACEAot4k8+EAAAALAQAADwAAAGRycy9k&#10;b3ducmV2LnhtbEyPwU7DMBBE70j8g7VIXBB1mjYthDgVAiEhAYcWJK5uvMQBex3Fbhv4erYnOI72&#10;afZNtRq9E3scYhdIwXSSgUBqgumoVfD2+nB5BSImTUa7QKjgGyOs6tOTSpcmHGiN+01qBZdQLLUC&#10;m1JfShkbi17HSeiR+PYRBq8Tx6GVZtAHLvdO5lm2kF53xB+s7vHOYvO12XkF1z7rn97dcxhbN71A&#10;+/K5vn/8Uer8bLy9AZFwTH8wHPVZHWp22oYdmSgc53yeF8wqWPCEIzBbLmcgtgryopiDrCv5f0P9&#10;CwAA//8DAFBLAQItABQABgAIAAAAIQC2gziS/gAAAOEBAAATAAAAAAAAAAAAAAAAAAAAAABbQ29u&#10;dGVudF9UeXBlc10ueG1sUEsBAi0AFAAGAAgAAAAhADj9If/WAAAAlAEAAAsAAAAAAAAAAAAAAAAA&#10;LwEAAF9yZWxzLy5yZWxzUEsBAi0AFAAGAAgAAAAhALgc6NgwAgAAXQQAAA4AAAAAAAAAAAAAAAAA&#10;LgIAAGRycy9lMm9Eb2MueG1sUEsBAi0AFAAGAAgAAAAhAKLeJPPhAAAACwEAAA8AAAAAAAAAAAAA&#10;AAAAigQAAGRycy9kb3ducmV2LnhtbFBLBQYAAAAABAAEAPMAAACYBQAAAAA=&#10;" fillcolor="aqua" strokeweight="1pt">
                <v:textbox style="layout-flow:vertical-ideographic">
                  <w:txbxContent>
                    <w:p w14:paraId="019F32C0" w14:textId="77777777" w:rsidR="008F58F9" w:rsidRDefault="008F58F9" w:rsidP="00C85CC4">
                      <w:pPr>
                        <w:spacing w:line="360" w:lineRule="exact"/>
                        <w:ind w:firstLineChars="100" w:firstLine="20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85CC4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第七課</w:t>
                      </w:r>
                    </w:p>
                    <w:p w14:paraId="3F82DD09" w14:textId="438E685E" w:rsidR="008F58F9" w:rsidRPr="00C85CC4" w:rsidRDefault="008F58F9" w:rsidP="008547BF">
                      <w:pPr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proofErr w:type="gramStart"/>
                      <w:r w:rsidR="00A752E2" w:rsidRPr="00A752E2">
                        <w:rPr>
                          <w:rFonts w:hint="eastAsia"/>
                        </w:rPr>
                        <w:t>寶可夢</w:t>
                      </w:r>
                      <w:proofErr w:type="gramEnd"/>
                      <w:r w:rsidR="00A752E2" w:rsidRPr="00A752E2">
                        <w:rPr>
                          <w:rFonts w:hint="eastAsia"/>
                        </w:rPr>
                        <w:t>生日賀卡</w:t>
                      </w:r>
                    </w:p>
                  </w:txbxContent>
                </v:textbox>
              </v:shape>
            </w:pict>
          </mc:Fallback>
        </mc:AlternateContent>
      </w:r>
      <w:r w:rsidR="00F46593" w:rsidRPr="00FC4B61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A51BE9C" wp14:editId="6D0A48E7">
                <wp:simplePos x="0" y="0"/>
                <wp:positionH relativeFrom="column">
                  <wp:posOffset>1717040</wp:posOffset>
                </wp:positionH>
                <wp:positionV relativeFrom="paragraph">
                  <wp:posOffset>43180</wp:posOffset>
                </wp:positionV>
                <wp:extent cx="720090" cy="1600200"/>
                <wp:effectExtent l="11430" t="7620" r="11430" b="11430"/>
                <wp:wrapNone/>
                <wp:docPr id="1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6002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B14F5" w14:textId="77777777" w:rsidR="008F58F9" w:rsidRDefault="008F58F9" w:rsidP="00C85CC4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85CC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第二課</w:t>
                            </w:r>
                          </w:p>
                          <w:p w14:paraId="3DDFF43D" w14:textId="60D21634" w:rsidR="008F58F9" w:rsidRPr="00C85CC4" w:rsidRDefault="00A752E2" w:rsidP="00A752E2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A752E2">
                              <w:rPr>
                                <w:rFonts w:hint="eastAsia"/>
                              </w:rPr>
                              <w:t>影像智慧王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1BE9C" id="Text Box 103" o:spid="_x0000_s1032" type="#_x0000_t202" style="position:absolute;margin-left:135.2pt;margin-top:3.4pt;width:56.7pt;height:12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mGLAIAAF0EAAAOAAAAZHJzL2Uyb0RvYy54bWysVNtu2zAMfR+wfxD0vtjJsrQ14hRdugwD&#10;ugvQbu+yLNvCJFGTlNj5+1Kym2YXYMAwP8iSSR2S55BeXw9akYNwXoIp6XyWUyIMh1qatqRfH3av&#10;LinxgZmaKTCipEfh6fXm5Yt1bwuxgA5ULRxBEOOL3pa0C8EWWeZ5JzTzM7DCoLEBp1nAo2uz2rEe&#10;0bXKFnm+ynpwtXXAhff49XY00k3CbxrBw+em8SIQVVLMLaTVpbWKa7ZZs6J1zHaST2mwf8hCM2kw&#10;6AnqlgVG9k7+BqUld+ChCTMOOoOmkVykGrCaef5LNfcdsyLVguR4e6LJ/z9Y/unwxRFZo3aolGEa&#10;NXoQQyBvYSDz/HUkqLe+QL97i55hQAM6p2K9vQP+3RMD246ZVtw4B30nWI0JzuPN7OzqiOMjSNV/&#10;hBoDsX2ABDQ0Tkf2kA+C6CjU8SROTIbjxwuU+wotHE3zVZ7jMYVgxdNt63x4L0CTuCmpQ/ETOjvc&#10;+RCzYcWTSwzmQcl6J5VKB9dWW+XIgcVGyXf4TOg/uSlDegy/uMDgf8PI8fkThpYBW15JXdLL6DM1&#10;YeTtnalTQwYm1bjHnJWZiIzcjSyGoRqSaKsYIJJcQX1EZh2MHY4TiRvBvuGbkh77u6T+x545QYn6&#10;YFCfq/lyGQciHZZvkF1K3LmlOrcwwzvAsUGwcbsN4xDtrZNth7HGjjBwg5o2MtH9nNdUAPZwUmGa&#10;tzgk5+fk9fxX2DwCAAD//wMAUEsDBBQABgAIAAAAIQDSxVg74AAAAAkBAAAPAAAAZHJzL2Rvd25y&#10;ZXYueG1sTI/BTsMwEETvSPyDtUhcELXbQgkhToVASEiFQwsSVzde4oC9jmK3DXw9ywluO3qj2Zlq&#10;OQYv9jikLpKG6USBQGqi7ajV8PrycF6ASNmQNT4SavjCBMv6+KgypY0HWuN+k1vBIZRKo8Hl3JdS&#10;psZhMGkSeyRm73EIJrMcWmkHc+Dw4OVMqYUMpiP+4EyPdw6bz80uaLgOql+9+ac4tn56hu75Y33/&#10;+K316cl4ewMi45j/zPBbn6tDzZ22cUc2Ca9hdqUu2KphwQuYz4s5H1sGl0UBsq7k/wX1DwAAAP//&#10;AwBQSwECLQAUAAYACAAAACEAtoM4kv4AAADhAQAAEwAAAAAAAAAAAAAAAAAAAAAAW0NvbnRlbnRf&#10;VHlwZXNdLnhtbFBLAQItABQABgAIAAAAIQA4/SH/1gAAAJQBAAALAAAAAAAAAAAAAAAAAC8BAABf&#10;cmVscy8ucmVsc1BLAQItABQABgAIAAAAIQB0rRmGLAIAAF0EAAAOAAAAAAAAAAAAAAAAAC4CAABk&#10;cnMvZTJvRG9jLnhtbFBLAQItABQABgAIAAAAIQDSxVg74AAAAAkBAAAPAAAAAAAAAAAAAAAAAIYE&#10;AABkcnMvZG93bnJldi54bWxQSwUGAAAAAAQABADzAAAAkwUAAAAA&#10;" fillcolor="aqua" strokeweight="1pt">
                <v:textbox style="layout-flow:vertical-ideographic">
                  <w:txbxContent>
                    <w:p w14:paraId="657B14F5" w14:textId="77777777" w:rsidR="008F58F9" w:rsidRDefault="008F58F9" w:rsidP="00C85CC4">
                      <w:pPr>
                        <w:spacing w:line="360" w:lineRule="exact"/>
                        <w:ind w:firstLineChars="100" w:firstLine="20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85CC4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第二課</w:t>
                      </w:r>
                    </w:p>
                    <w:p w14:paraId="3DDFF43D" w14:textId="60D21634" w:rsidR="008F58F9" w:rsidRPr="00C85CC4" w:rsidRDefault="00A752E2" w:rsidP="00A752E2">
                      <w:pPr>
                        <w:spacing w:line="360" w:lineRule="exact"/>
                        <w:ind w:firstLineChars="100" w:firstLine="24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A752E2">
                        <w:rPr>
                          <w:rFonts w:hint="eastAsia"/>
                        </w:rPr>
                        <w:t>影像智慧王</w:t>
                      </w:r>
                    </w:p>
                  </w:txbxContent>
                </v:textbox>
              </v:shape>
            </w:pict>
          </mc:Fallback>
        </mc:AlternateContent>
      </w:r>
      <w:r w:rsidR="00F46593" w:rsidRPr="00FC4B61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9BA4C7" wp14:editId="5E0EED03">
                <wp:simplePos x="0" y="0"/>
                <wp:positionH relativeFrom="column">
                  <wp:posOffset>9287510</wp:posOffset>
                </wp:positionH>
                <wp:positionV relativeFrom="paragraph">
                  <wp:posOffset>21590</wp:posOffset>
                </wp:positionV>
                <wp:extent cx="720090" cy="1621790"/>
                <wp:effectExtent l="9525" t="14605" r="13335" b="11430"/>
                <wp:wrapNone/>
                <wp:docPr id="1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62179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D72A8" w14:textId="77777777" w:rsidR="008F58F9" w:rsidRDefault="008F58F9" w:rsidP="00C85CC4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85CC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第八課</w:t>
                            </w:r>
                          </w:p>
                          <w:p w14:paraId="5DC468C7" w14:textId="4C70201D" w:rsidR="008F58F9" w:rsidRDefault="008F58F9" w:rsidP="00D87E3B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A752E2" w:rsidRPr="00A752E2">
                              <w:rPr>
                                <w:rFonts w:hint="eastAsia"/>
                              </w:rPr>
                              <w:t>可愛萬花筒寫真書</w:t>
                            </w:r>
                          </w:p>
                          <w:p w14:paraId="52F47AA6" w14:textId="77777777" w:rsidR="008F58F9" w:rsidRPr="00C85CC4" w:rsidRDefault="008F58F9" w:rsidP="006300BD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BA4C7" id="Text Box 121" o:spid="_x0000_s1033" type="#_x0000_t202" style="position:absolute;margin-left:731.3pt;margin-top:1.7pt;width:56.7pt;height:127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PbWLwIAAF0EAAAOAAAAZHJzL2Uyb0RvYy54bWysVE2P0zAQvSPxHyzfaZKqtLvRpqulSxHS&#10;siDtwt1xnMTC9hjbbdJ/z9hpS/kQB0QOjp0Zv5l5byY3t6NWZC+cl2AqWsxySoTh0EjTVfTz8/bV&#10;FSU+MNMwBUZU9CA8vV2/fHEz2FLMoQfVCEcQxPhysBXtQ7BllnneC838DKwwaGzBaRbw6LqscWxA&#10;dK2yeZ4vswFcYx1w4T1+vZ+MdJ3w21bw8LFtvQhEVRRzC2l1aa3jmq1vWNk5ZnvJj2mwf8hCM2kw&#10;6BnqngVGdk7+BqUld+ChDTMOOoO2lVykGrCaIv+lmqeeWZFqQXK8PdPk/x8sf9x/ckQ2qN2SEsM0&#10;avQsxkDewEiKeREJGqwv0e/JomcY0YDOqVhvH4B/9cTApmemE3fOwdAL1mCC6WZ2cXXC8RGkHj5A&#10;g4HYLkACGlunI3vIB0F0FOpwFicmw/HjCuW+RgtHU7GcFys8YHIZK0+3rfPhnQBN4qaiDsVP6Gz/&#10;4MPkenKJwTwo2WylUungunqjHNmz2Cj5Fp8j+k9uypABw89XeT4x8BeMHJ8/YWgZsOWV1BW9ij7H&#10;Joy8vTVNasjApJr2WJ4yWGUkMnI3sRjGekyirU761NAckFkHU4fjROJGsC/4pmTA/q6o/7ZjTlCi&#10;3hvU57pYLOJApMPiNbJLibu01JcWZngPODYINm03YRqinXWy6zHW1BEG7lDTVia6Y85TXscCsIeT&#10;YMd5i0NyeU5eP/4K6+8AAAD//wMAUEsDBBQABgAIAAAAIQCLQqXB4QAAAAsBAAAPAAAAZHJzL2Rv&#10;d25yZXYueG1sTI9BS8NAEIXvgv9hGcGL2E1jm8aYTRFFEKqHtoLXbTJmo7uzIbtto7/e6UmPj/l4&#10;871yOTorDjiEzpOC6SQBgVT7pqNWwdv26ToHEaKmRltPqOAbAyyr87NSF40/0hoPm9gKLqFQaAUm&#10;xr6QMtQGnQ4T3yPx7cMPTkeOQyubQR+53FmZJkkmne6IPxjd44PB+muzdwpuXdKv3u2LH1s7vULz&#10;+rl+fP5R6vJivL8DEXGMfzCc9FkdKnba+T01QVjOsyzNmFVwMwNxAuaLjNftFKTzPAdZlfL/huoX&#10;AAD//wMAUEsBAi0AFAAGAAgAAAAhALaDOJL+AAAA4QEAABMAAAAAAAAAAAAAAAAAAAAAAFtDb250&#10;ZW50X1R5cGVzXS54bWxQSwECLQAUAAYACAAAACEAOP0h/9YAAACUAQAACwAAAAAAAAAAAAAAAAAv&#10;AQAAX3JlbHMvLnJlbHNQSwECLQAUAAYACAAAACEAu9T21i8CAABdBAAADgAAAAAAAAAAAAAAAAAu&#10;AgAAZHJzL2Uyb0RvYy54bWxQSwECLQAUAAYACAAAACEAi0KlweEAAAALAQAADwAAAAAAAAAAAAAA&#10;AACJBAAAZHJzL2Rvd25yZXYueG1sUEsFBgAAAAAEAAQA8wAAAJcFAAAAAA==&#10;" fillcolor="aqua" strokeweight="1pt">
                <v:textbox style="layout-flow:vertical-ideographic">
                  <w:txbxContent>
                    <w:p w14:paraId="2D1D72A8" w14:textId="77777777" w:rsidR="008F58F9" w:rsidRDefault="008F58F9" w:rsidP="00C85CC4">
                      <w:pPr>
                        <w:spacing w:line="360" w:lineRule="exact"/>
                        <w:ind w:firstLineChars="100" w:firstLine="20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85CC4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第八課</w:t>
                      </w:r>
                    </w:p>
                    <w:p w14:paraId="5DC468C7" w14:textId="4C70201D" w:rsidR="008F58F9" w:rsidRDefault="008F58F9" w:rsidP="00D87E3B">
                      <w:r>
                        <w:rPr>
                          <w:rFonts w:hint="eastAsia"/>
                        </w:rPr>
                        <w:t xml:space="preserve">  </w:t>
                      </w:r>
                      <w:r w:rsidR="00A752E2" w:rsidRPr="00A752E2">
                        <w:rPr>
                          <w:rFonts w:hint="eastAsia"/>
                        </w:rPr>
                        <w:t>可愛萬花筒寫真書</w:t>
                      </w:r>
                    </w:p>
                    <w:p w14:paraId="52F47AA6" w14:textId="77777777" w:rsidR="008F58F9" w:rsidRPr="00C85CC4" w:rsidRDefault="008F58F9" w:rsidP="006300BD">
                      <w:pPr>
                        <w:spacing w:line="360" w:lineRule="exact"/>
                        <w:ind w:firstLineChars="100" w:firstLine="20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6593" w:rsidRPr="00FC4B61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69F87F4" wp14:editId="512F58DB">
                <wp:simplePos x="0" y="0"/>
                <wp:positionH relativeFrom="column">
                  <wp:posOffset>2978785</wp:posOffset>
                </wp:positionH>
                <wp:positionV relativeFrom="paragraph">
                  <wp:posOffset>43180</wp:posOffset>
                </wp:positionV>
                <wp:extent cx="720090" cy="1578610"/>
                <wp:effectExtent l="6350" t="7620" r="6985" b="13970"/>
                <wp:wrapNone/>
                <wp:docPr id="1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5786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54D01" w14:textId="77777777" w:rsidR="008F58F9" w:rsidRDefault="008F58F9" w:rsidP="00C85CC4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85CC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第三課</w:t>
                            </w:r>
                          </w:p>
                          <w:p w14:paraId="21289638" w14:textId="0B3E736B" w:rsidR="008F58F9" w:rsidRPr="00C85CC4" w:rsidRDefault="00A752E2" w:rsidP="00D87E3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A752E2">
                              <w:rPr>
                                <w:rFonts w:hint="eastAsia"/>
                              </w:rPr>
                              <w:t>自己製作學生證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F87F4" id="Text Box 104" o:spid="_x0000_s1034" type="#_x0000_t202" style="position:absolute;margin-left:234.55pt;margin-top:3.4pt;width:56.7pt;height:124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MNMAIAAF0EAAAOAAAAZHJzL2Uyb0RvYy54bWysVE1v2zAMvQ/YfxB0X2xnaZMacYouXYYB&#10;3QfQbndZlmNhkqhJSuz8+1JykgXdsMMwH2TJpB7J90gvbwetyF44L8FUtJjklAjDoZFmW9FvT5s3&#10;C0p8YKZhCoyo6EF4ert6/WrZ21JMoQPVCEcQxPiytxXtQrBllnneCc38BKwwaGzBaRbw6LZZ41iP&#10;6Fpl0zy/znpwjXXAhff49X400lXCb1vBw5e29SIQVVHMLaTVpbWOa7ZasnLrmO0kP6bB/iELzaTB&#10;oGeoexYY2Tn5G5SW3IGHNkw46AzaVnKRasBqivxFNY8dsyLVguR4e6bJ/z9Y/nn/1RHZoHZvKTFM&#10;o0ZPYgjkHQykyGeRoN76Ev0eLXqGAQ3onIr19gH4D08MrDtmtuLOOeg7wRpMsIg3s4urI46PIHX/&#10;CRoMxHYBEtDQOh3ZQz4IoqNQh7M4MRmOH+co9w1aOJqKq/niukjqZaw83bbOhw8CNImbijoUP6Gz&#10;/YMPMRtWnlxiMA9KNhupVDq4bb1WjuxZbJR8g08q4IWbMqTH8NN5no8M/AUjx+dPGFoGbHkldUUX&#10;0efYhJG396ZJDRmYVOMec1bmSGTkbmQxDPWQRFuc9KmhOSCzDsYOx4nEjWDf8U1Jj/1dUf9zx5yg&#10;RH00qM9NMZvFgUiH2RWyS4m7tNSXFmZ4Bzg2CDZu12Ecop11ctthrLEjDNyhpq1MdEfxx7yOBWAP&#10;JxWO8xaH5PKcvH79FVbPAAAA//8DAFBLAwQUAAYACAAAACEA1p8MzOAAAAAJAQAADwAAAGRycy9k&#10;b3ducmV2LnhtbEyPT0vDQBTE74LfYXmCF7GbhCa0MS9FFEHQHloLvW6TZza6f0J220Y/vc+THocZ&#10;Zn5TrSZrxInG0HuHkM4SEOQa3/auQ9i9Pd0uQISoXKuMd4TwRQFW9eVFpcrWn92GTtvYCS5xoVQI&#10;OsahlDI0mqwKMz+QY+/dj1ZFlmMn21GdudwamSVJIa3qHS9oNdCDpuZze7QIS5sML3vz6qfOpDek&#10;1x+bx+dvxOur6f4ORKQp/oXhF5/RoWamgz+6NgiDMC+WKUcRCn7Afr7IchAHhCzP5yDrSv5/UP8A&#10;AAD//wMAUEsBAi0AFAAGAAgAAAAhALaDOJL+AAAA4QEAABMAAAAAAAAAAAAAAAAAAAAAAFtDb250&#10;ZW50X1R5cGVzXS54bWxQSwECLQAUAAYACAAAACEAOP0h/9YAAACUAQAACwAAAAAAAAAAAAAAAAAv&#10;AQAAX3JlbHMvLnJlbHNQSwECLQAUAAYACAAAACEAHqtjDTACAABdBAAADgAAAAAAAAAAAAAAAAAu&#10;AgAAZHJzL2Uyb0RvYy54bWxQSwECLQAUAAYACAAAACEA1p8MzOAAAAAJAQAADwAAAAAAAAAAAAAA&#10;AACKBAAAZHJzL2Rvd25yZXYueG1sUEsFBgAAAAAEAAQA8wAAAJcFAAAAAA==&#10;" fillcolor="aqua" strokeweight="1pt">
                <v:textbox style="layout-flow:vertical-ideographic">
                  <w:txbxContent>
                    <w:p w14:paraId="25C54D01" w14:textId="77777777" w:rsidR="008F58F9" w:rsidRDefault="008F58F9" w:rsidP="00C85CC4">
                      <w:pPr>
                        <w:spacing w:line="360" w:lineRule="exact"/>
                        <w:ind w:firstLineChars="100" w:firstLine="20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85CC4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第三課</w:t>
                      </w:r>
                    </w:p>
                    <w:p w14:paraId="21289638" w14:textId="0B3E736B" w:rsidR="008F58F9" w:rsidRPr="00C85CC4" w:rsidRDefault="00A752E2" w:rsidP="00D87E3B">
                      <w:pPr>
                        <w:spacing w:line="360" w:lineRule="exact"/>
                        <w:ind w:firstLineChars="100" w:firstLine="24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A752E2">
                        <w:rPr>
                          <w:rFonts w:hint="eastAsia"/>
                        </w:rPr>
                        <w:t>自己製作學生證</w:t>
                      </w:r>
                    </w:p>
                  </w:txbxContent>
                </v:textbox>
              </v:shape>
            </w:pict>
          </mc:Fallback>
        </mc:AlternateContent>
      </w:r>
      <w:r w:rsidR="004721C7">
        <w:rPr>
          <w:rFonts w:ascii="新細明體" w:hAnsi="新細明體" w:hint="eastAsia"/>
          <w:sz w:val="28"/>
        </w:rPr>
        <w:t xml:space="preserve"> </w:t>
      </w:r>
    </w:p>
    <w:p w14:paraId="54DDEFC0" w14:textId="77777777" w:rsidR="00920F2F" w:rsidRPr="00FC4B61" w:rsidRDefault="00F46593" w:rsidP="00920F2F">
      <w:pPr>
        <w:rPr>
          <w:rFonts w:ascii="新細明體" w:hAnsi="新細明體"/>
          <w:sz w:val="28"/>
        </w:rPr>
      </w:pP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70B2C3" wp14:editId="1E869738">
                <wp:simplePos x="0" y="0"/>
                <wp:positionH relativeFrom="column">
                  <wp:posOffset>5753735</wp:posOffset>
                </wp:positionH>
                <wp:positionV relativeFrom="paragraph">
                  <wp:posOffset>118745</wp:posOffset>
                </wp:positionV>
                <wp:extent cx="0" cy="342900"/>
                <wp:effectExtent l="9525" t="16510" r="9525" b="12065"/>
                <wp:wrapNone/>
                <wp:docPr id="1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53864" id="Line 9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05pt,9.35pt" to="453.0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9eFAIAACoEAAAOAAAAZHJzL2Uyb0RvYy54bWysU02P2jAQvVfqf7B8hyRsl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GHg3wUiR&#10;DjzaCMXRPAu16Y0rAFKprQ3Z0ZN6NhtNvzukdNUStedR48vZQFyMSO5CwsIZuGHXf9YMMOTgdSzU&#10;qbFdoIQSoFP043zzg588osMmhd2HfDJPo1UJKa5xxjr/iesOhUmJJWiOvOS4cR6UA/QKCdcovRZS&#10;RrelQj2InaePaYxwWgoWTgPO2f2ukhYdSWiY+IU6ANsdzOqDYpGt5YStLnNPhBzmgJcq8EEqoOcy&#10;Gzrixzydr2arWT7KJ9PVKE/revRxXeWj6Tr78Fg/1FVVZz+DtCwvWsEYV0HdtTuz/G3uX97J0Fe3&#10;/rzVIblnjymC2Os/io5eBvuGRthpdt7aUI1gKzRkBF8eT+j4P9cR9fuJL38BAAD//wMAUEsDBBQA&#10;BgAIAAAAIQCFkFqL3AAAAAkBAAAPAAAAZHJzL2Rvd25yZXYueG1sTI/BTsMwDIbvSLxDZCRuLN0E&#10;a1eaTjCJy26UCTh6TWgrEqdqsq59e4w4sKP9//r8udhOzorRDKHzpGC5SEAYqr3uqFFweHu5y0CE&#10;iKTRejIKZhNgW15fFZhrf6ZXM1axEQyhkKOCNsY+lzLUrXEYFr43xNmXHxxGHodG6gHPDHdWrpJk&#10;LR12xBda7M2uNfV3dXJMefjInveYHebZVp+b+937fiSn1O3N9PQIIpop/pfhV5/VoWSnoz+RDsIq&#10;2CTrJVc5yFIQXPhbHBWkqxRkWcjLD8ofAAAA//8DAFBLAQItABQABgAIAAAAIQC2gziS/gAAAOEB&#10;AAATAAAAAAAAAAAAAAAAAAAAAABbQ29udGVudF9UeXBlc10ueG1sUEsBAi0AFAAGAAgAAAAhADj9&#10;If/WAAAAlAEAAAsAAAAAAAAAAAAAAAAALwEAAF9yZWxzLy5yZWxzUEsBAi0AFAAGAAgAAAAhAOVt&#10;714UAgAAKgQAAA4AAAAAAAAAAAAAAAAALgIAAGRycy9lMm9Eb2MueG1sUEsBAi0AFAAGAAgAAAAh&#10;AIWQWovcAAAACQEAAA8AAAAAAAAAAAAAAAAAbgQAAGRycy9kb3ducmV2LnhtbFBLBQYAAAAABAAE&#10;APMAAAB3BQAAAAA=&#10;" strokeweight="1.5pt"/>
            </w:pict>
          </mc:Fallback>
        </mc:AlternateContent>
      </w:r>
    </w:p>
    <w:p w14:paraId="61438133" w14:textId="77777777" w:rsidR="00920F2F" w:rsidRPr="00FC4B61" w:rsidRDefault="00920F2F" w:rsidP="00920F2F">
      <w:pPr>
        <w:jc w:val="center"/>
        <w:rPr>
          <w:rFonts w:ascii="新細明體" w:hAnsi="新細明體"/>
          <w:sz w:val="28"/>
        </w:rPr>
      </w:pPr>
    </w:p>
    <w:p w14:paraId="75C0634E" w14:textId="0244DA63" w:rsidR="00920F2F" w:rsidRPr="00FC4B61" w:rsidRDefault="00F46593" w:rsidP="00920F2F">
      <w:pPr>
        <w:rPr>
          <w:rFonts w:ascii="新細明體" w:hAnsi="新細明體"/>
          <w:sz w:val="28"/>
        </w:rPr>
      </w:pP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63F18C" wp14:editId="1136562A">
                <wp:simplePos x="0" y="0"/>
                <wp:positionH relativeFrom="column">
                  <wp:posOffset>182245</wp:posOffset>
                </wp:positionH>
                <wp:positionV relativeFrom="paragraph">
                  <wp:posOffset>375285</wp:posOffset>
                </wp:positionV>
                <wp:extent cx="1224280" cy="3599815"/>
                <wp:effectExtent l="10160" t="6350" r="13335" b="13335"/>
                <wp:wrapNone/>
                <wp:docPr id="1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59981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14C07" w14:textId="77777777" w:rsidR="00172E16" w:rsidRDefault="00172E16" w:rsidP="00172E16">
                            <w:pPr>
                              <w:ind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1-1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PhotoCap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可以做什麼</w:t>
                            </w:r>
                          </w:p>
                          <w:p w14:paraId="167E8D40" w14:textId="77777777" w:rsidR="00172E16" w:rsidRDefault="00172E16" w:rsidP="00172E16">
                            <w:pPr>
                              <w:ind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1-2 </w:t>
                            </w:r>
                            <w:r>
                              <w:rPr>
                                <w:rFonts w:hint="eastAsia"/>
                              </w:rPr>
                              <w:t>下載安裝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PhotoCap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6</w:t>
                            </w:r>
                          </w:p>
                          <w:p w14:paraId="0FFD8886" w14:textId="77777777" w:rsidR="00172E16" w:rsidRDefault="00172E16" w:rsidP="00172E16">
                            <w:pPr>
                              <w:ind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1-3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PhotoCap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</w:rPr>
                              <w:t>基本介面</w:t>
                            </w:r>
                          </w:p>
                          <w:p w14:paraId="0C6B3FF8" w14:textId="77777777" w:rsidR="00172E16" w:rsidRDefault="00172E16" w:rsidP="00172E16">
                            <w:pPr>
                              <w:ind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1-4 </w:t>
                            </w:r>
                            <w:r>
                              <w:rPr>
                                <w:rFonts w:hint="eastAsia"/>
                              </w:rPr>
                              <w:t>認識影像基礎</w:t>
                            </w:r>
                          </w:p>
                          <w:p w14:paraId="184DAFC5" w14:textId="0981C4EB" w:rsidR="008F58F9" w:rsidRPr="00F14926" w:rsidRDefault="00172E16" w:rsidP="00172E16">
                            <w:pPr>
                              <w:ind w:rightChars="-50" w:right="-120"/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1-5 </w:t>
                            </w:r>
                            <w:r>
                              <w:rPr>
                                <w:rFonts w:hint="eastAsia"/>
                              </w:rPr>
                              <w:t>小試身手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3F18C" id="Text Box 96" o:spid="_x0000_s1035" type="#_x0000_t202" style="position:absolute;margin-left:14.35pt;margin-top:29.55pt;width:96.4pt;height:283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L9LwIAAFsEAAAOAAAAZHJzL2Uyb0RvYy54bWysVNtu2zAMfR+wfxD0vtjxkjY24hRdugwD&#10;ugvQ7gNkWbaFyaImKbGzrx8lp2l2exmWB0E0qcPDQzLrm7FX5CCsk6BLOp+llAjNoZa6LemXx92r&#10;FSXOM10zBVqU9Cgcvdm8fLEeTCEy6EDVwhIE0a4YTEk7702RJI53omduBkZodDZge+bRtG1SWzYg&#10;eq+SLE2vkgFsbSxw4Rx+vZucdBPxm0Zw/6lpnPBElRS5+XjaeFbhTDZrVrSWmU7yEw32Dyx6JjUm&#10;PUPdMc/I3srfoHrJLTho/IxDn0DTSC5iDVjNPP2lmoeOGRFrQXGcOcvk/h8s/3j4bImssXdzSjTr&#10;sUePYvTkDYwkvwr6DMYVGPZgMNCP+B1jY63O3AP/6oiGbcd0K26thaETrEZ+8/AyuXg64bgAUg0f&#10;oMY8bO8hAo2N7YN4KAdBdOzT8dybwIWHlFm2yFbo4uh7vczz1XwZc7Di6bmxzr8T0JNwKanF5kd4&#10;drh3PtBhxVNIyOZAyXonlYqGbautsuTAcFB2u+02z0/oP4UpTYbA5TpNJwn+ipHG358weulx5JXs&#10;S7o6B7EiCPdW13EgPZNquiNnpU9KBvEmGf1YjbFpkWRQuYL6iNJamCYcNxIvHdjvlAw43SV13/bM&#10;CkrUe43tyeeLRViHaCyW1xka9tJTXXqY5ghVUk/JdN36aYX2xsq2w0zTQGi4xZY2Mor9zOpEHyc4&#10;9uC0bWFFLu0Y9fyfsPkBAAD//wMAUEsDBBQABgAIAAAAIQBWP2xR4AAAAAkBAAAPAAAAZHJzL2Rv&#10;d25yZXYueG1sTI/BTsMwEETvSPyDtUhcUOvEUkMJ2VQ0Us9VSkV7dONtEojtELtt8veYExxHM5p5&#10;k61G3bErDa61BiGeR8DIVFa1pkbYv29mS2DOS6NkZw0hTORgld/fZTJV9mZKuu58zUKJcalEaLzv&#10;U85d1ZCWbm57MsE720FLH+RQczXIWyjXHRdRlHAtWxMWGtlT0VD1tbtohMP2uDk+fZfnuFx/TvSx&#10;LYr9ekJ8fBjfXoF5Gv1fGH7xAzrkgelkL0Y51iGI5XNIIixeYmDBFyJeADshJCKJgOcZ//8g/wEA&#10;AP//AwBQSwECLQAUAAYACAAAACEAtoM4kv4AAADhAQAAEwAAAAAAAAAAAAAAAAAAAAAAW0NvbnRl&#10;bnRfVHlwZXNdLnhtbFBLAQItABQABgAIAAAAIQA4/SH/1gAAAJQBAAALAAAAAAAAAAAAAAAAAC8B&#10;AABfcmVscy8ucmVsc1BLAQItABQABgAIAAAAIQAYpgL9LwIAAFsEAAAOAAAAAAAAAAAAAAAAAC4C&#10;AABkcnMvZTJvRG9jLnhtbFBLAQItABQABgAIAAAAIQBWP2xR4AAAAAkBAAAPAAAAAAAAAAAAAAAA&#10;AIkEAABkcnMvZG93bnJldi54bWxQSwUGAAAAAAQABADzAAAAlgUAAAAA&#10;" fillcolor="#fc9" strokeweight="1pt">
                <v:textbox>
                  <w:txbxContent>
                    <w:p w14:paraId="75714C07" w14:textId="77777777" w:rsidR="00172E16" w:rsidRDefault="00172E16" w:rsidP="00172E16">
                      <w:pPr>
                        <w:ind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1-1 </w:t>
                      </w:r>
                      <w:proofErr w:type="spellStart"/>
                      <w:r>
                        <w:rPr>
                          <w:rFonts w:hint="eastAsia"/>
                        </w:rPr>
                        <w:t>PhotoCap</w:t>
                      </w:r>
                      <w:proofErr w:type="spellEnd"/>
                      <w:r>
                        <w:rPr>
                          <w:rFonts w:hint="eastAsia"/>
                        </w:rPr>
                        <w:t>可以做什麼</w:t>
                      </w:r>
                    </w:p>
                    <w:p w14:paraId="167E8D40" w14:textId="77777777" w:rsidR="00172E16" w:rsidRDefault="00172E16" w:rsidP="00172E16">
                      <w:pPr>
                        <w:ind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1-2 </w:t>
                      </w:r>
                      <w:r>
                        <w:rPr>
                          <w:rFonts w:hint="eastAsia"/>
                        </w:rPr>
                        <w:t>下載安裝</w:t>
                      </w:r>
                      <w:proofErr w:type="spellStart"/>
                      <w:r>
                        <w:rPr>
                          <w:rFonts w:hint="eastAsia"/>
                        </w:rPr>
                        <w:t>PhotoCap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6</w:t>
                      </w:r>
                    </w:p>
                    <w:p w14:paraId="0FFD8886" w14:textId="77777777" w:rsidR="00172E16" w:rsidRDefault="00172E16" w:rsidP="00172E16">
                      <w:pPr>
                        <w:ind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1-3 </w:t>
                      </w:r>
                      <w:proofErr w:type="spellStart"/>
                      <w:r>
                        <w:rPr>
                          <w:rFonts w:hint="eastAsia"/>
                        </w:rPr>
                        <w:t>PhotoCap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6</w:t>
                      </w:r>
                      <w:r>
                        <w:rPr>
                          <w:rFonts w:hint="eastAsia"/>
                        </w:rPr>
                        <w:t>基本介面</w:t>
                      </w:r>
                    </w:p>
                    <w:p w14:paraId="0C6B3FF8" w14:textId="77777777" w:rsidR="00172E16" w:rsidRDefault="00172E16" w:rsidP="00172E16">
                      <w:pPr>
                        <w:ind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1-4 </w:t>
                      </w:r>
                      <w:r>
                        <w:rPr>
                          <w:rFonts w:hint="eastAsia"/>
                        </w:rPr>
                        <w:t>認識影像基礎</w:t>
                      </w:r>
                    </w:p>
                    <w:p w14:paraId="184DAFC5" w14:textId="0981C4EB" w:rsidR="008F58F9" w:rsidRPr="00F14926" w:rsidRDefault="00172E16" w:rsidP="00172E16">
                      <w:pPr>
                        <w:ind w:rightChars="-50" w:right="-120"/>
                        <w:rPr>
                          <w:rFonts w:ascii="新細明體" w:hAnsi="新細明體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1-5 </w:t>
                      </w:r>
                      <w:r>
                        <w:rPr>
                          <w:rFonts w:hint="eastAsia"/>
                        </w:rPr>
                        <w:t>小試身手</w:t>
                      </w:r>
                    </w:p>
                  </w:txbxContent>
                </v:textbox>
              </v:shape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94359D" wp14:editId="0CD9B642">
                <wp:simplePos x="0" y="0"/>
                <wp:positionH relativeFrom="column">
                  <wp:posOffset>5257800</wp:posOffset>
                </wp:positionH>
                <wp:positionV relativeFrom="paragraph">
                  <wp:posOffset>386080</wp:posOffset>
                </wp:positionV>
                <wp:extent cx="1224280" cy="3599815"/>
                <wp:effectExtent l="8890" t="7620" r="14605" b="12065"/>
                <wp:wrapNone/>
                <wp:docPr id="1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59981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50F2C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5-1 </w:t>
                            </w:r>
                            <w:r>
                              <w:rPr>
                                <w:rFonts w:hint="eastAsia"/>
                              </w:rPr>
                              <w:t>什麼是圖層</w:t>
                            </w:r>
                          </w:p>
                          <w:p w14:paraId="2423FD67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5-2 </w:t>
                            </w:r>
                            <w:r>
                              <w:rPr>
                                <w:rFonts w:hint="eastAsia"/>
                              </w:rPr>
                              <w:t>魔術棒去除單色背景</w:t>
                            </w:r>
                          </w:p>
                          <w:p w14:paraId="13BD19FC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5-3 </w:t>
                            </w:r>
                            <w:r>
                              <w:rPr>
                                <w:rFonts w:hint="eastAsia"/>
                              </w:rPr>
                              <w:t>套索工具去除多色背景</w:t>
                            </w:r>
                          </w:p>
                          <w:p w14:paraId="589A898C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5-4 </w:t>
                            </w:r>
                            <w:r>
                              <w:rPr>
                                <w:rFonts w:hint="eastAsia"/>
                              </w:rPr>
                              <w:t>影像合成與設定柔邊</w:t>
                            </w:r>
                          </w:p>
                          <w:p w14:paraId="3B9BB81F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5-5 </w:t>
                            </w:r>
                            <w:r>
                              <w:rPr>
                                <w:rFonts w:hint="eastAsia"/>
                              </w:rPr>
                              <w:t>魔術橡皮擦修飾邊緣</w:t>
                            </w:r>
                          </w:p>
                          <w:p w14:paraId="5FF34531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5-6 </w:t>
                            </w:r>
                            <w:r>
                              <w:rPr>
                                <w:rFonts w:hint="eastAsia"/>
                              </w:rPr>
                              <w:t>仿製筆刷工具</w:t>
                            </w:r>
                          </w:p>
                          <w:p w14:paraId="12B25107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5-7 </w:t>
                            </w:r>
                            <w:r>
                              <w:rPr>
                                <w:rFonts w:hint="eastAsia"/>
                              </w:rPr>
                              <w:t>加入標題文字</w:t>
                            </w:r>
                          </w:p>
                          <w:p w14:paraId="56245EF7" w14:textId="5DDB466B" w:rsidR="008F58F9" w:rsidRPr="00F14926" w:rsidRDefault="00172E16" w:rsidP="00172E16">
                            <w:pPr>
                              <w:ind w:leftChars="-50" w:left="-120" w:rightChars="-50" w:right="-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5-8 </w:t>
                            </w:r>
                            <w:r>
                              <w:rPr>
                                <w:rFonts w:hint="eastAsia"/>
                              </w:rPr>
                              <w:t>分割列印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4359D" id="Text Box 99" o:spid="_x0000_s1036" type="#_x0000_t202" style="position:absolute;margin-left:414pt;margin-top:30.4pt;width:96.4pt;height:283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QbMQIAAFwEAAAOAAAAZHJzL2Uyb0RvYy54bWysVNuO0zAQfUfiHyy/06ShZduo6WrpUoS0&#10;XKRdPsBxnMTC8RjbbVK+nrGTli6IF0QfLE9mfObMmZlubodOkaOwToIu6HyWUiI0h0rqpqBfn/av&#10;VpQ4z3TFFGhR0JNw9Hb78sWmN7nIoAVVCUsQRLu8NwVtvTd5kjjeio65GRih0VmD7ZhH0zZJZVmP&#10;6J1KsjR9k/RgK2OBC+fw6/3opNuIX9eC+8917YQnqqDIzcfTxrMMZ7LdsLyxzLSSTzTYP7DomNSY&#10;9AJ1zzwjByv/gOokt+Cg9jMOXQJ1LbmINWA18/S3ah5bZkSsBcVx5iKT+3+w/NPxiyWywt6hPJp1&#10;2KMnMXjyFgayXgd9euNyDHs0GOgH/I6xsVZnHoB/c0TDrmW6EXfWQt8KViG/eXiZXD0dcVwAKfuP&#10;UGEedvAQgYbadkE8lIMgOhI5XXoTuPCQMssW2QpdHH2vl+v1ar6MOVh+fm6s8+8FdCRcCmqx+RGe&#10;HR+cD3RYfg4J2RwoWe2lUtGwTblTlhwZDsp+v9uNteOTZ2FKkz5wuUnTUYK/YqTxNzF8htFJjyOv&#10;ZFfQ1SWI5UG4d7qKA+mZVOMdCSg9KRnEG2X0QzmcmzZ1qITqhNpaGEccVxIvLdgflPQ43gV13w/M&#10;CkrUB439Wc8Xi7AP0VgsbzI07LWnvPYwzRGqoJ6S8brz4w4djJVNi5nGidBwhz2tZVQ7NH9kNfHH&#10;EY5NmNYt7Mi1HaN+/SlsfwIAAP//AwBQSwMEFAAGAAgAAAAhAD4C7BPgAAAACwEAAA8AAABkcnMv&#10;ZG93bnJldi54bWxMj8FuwjAQRO+V+g/WVuqlKjY5QJTGQRCJMwpFlKOJlyQlttPYQPL33Zza2+7O&#10;aPZNuhpMy+7Y+8ZZCfOZAIa2dLqxlYTD5/Y9BuaDslq1zqKEET2ssuenVCXaPWyB932oGIVYnygJ&#10;dQhdwrkvazTKz1yHlrSL640KtPYV1716ULhpeSTEghvVWPpQqw7zGsvr/mYkfO1O29PbT3GZF5vv&#10;EY+7PD9sRilfX4b1B7CAQ/gzw4RP6JAR09ndrPaslRBHMXUJEhaCKkwGEU3TmS7Rcgk8S/n/Dtkv&#10;AAAA//8DAFBLAQItABQABgAIAAAAIQC2gziS/gAAAOEBAAATAAAAAAAAAAAAAAAAAAAAAABbQ29u&#10;dGVudF9UeXBlc10ueG1sUEsBAi0AFAAGAAgAAAAhADj9If/WAAAAlAEAAAsAAAAAAAAAAAAAAAAA&#10;LwEAAF9yZWxzLy5yZWxzUEsBAi0AFAAGAAgAAAAhAELKBBsxAgAAXAQAAA4AAAAAAAAAAAAAAAAA&#10;LgIAAGRycy9lMm9Eb2MueG1sUEsBAi0AFAAGAAgAAAAhAD4C7BPgAAAACwEAAA8AAAAAAAAAAAAA&#10;AAAAiwQAAGRycy9kb3ducmV2LnhtbFBLBQYAAAAABAAEAPMAAACYBQAAAAA=&#10;" fillcolor="#fc9" strokeweight="1pt">
                <v:textbox>
                  <w:txbxContent>
                    <w:p w14:paraId="73050F2C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5-1 </w:t>
                      </w:r>
                      <w:r>
                        <w:rPr>
                          <w:rFonts w:hint="eastAsia"/>
                        </w:rPr>
                        <w:t>什麼是圖層</w:t>
                      </w:r>
                    </w:p>
                    <w:p w14:paraId="2423FD67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5-2 </w:t>
                      </w:r>
                      <w:r>
                        <w:rPr>
                          <w:rFonts w:hint="eastAsia"/>
                        </w:rPr>
                        <w:t>魔術棒去除單色背景</w:t>
                      </w:r>
                    </w:p>
                    <w:p w14:paraId="13BD19FC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5-3 </w:t>
                      </w:r>
                      <w:r>
                        <w:rPr>
                          <w:rFonts w:hint="eastAsia"/>
                        </w:rPr>
                        <w:t>套索工具去除多色背景</w:t>
                      </w:r>
                    </w:p>
                    <w:p w14:paraId="589A898C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5-4 </w:t>
                      </w:r>
                      <w:r>
                        <w:rPr>
                          <w:rFonts w:hint="eastAsia"/>
                        </w:rPr>
                        <w:t>影像合成與設定柔邊</w:t>
                      </w:r>
                    </w:p>
                    <w:p w14:paraId="3B9BB81F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5-5 </w:t>
                      </w:r>
                      <w:r>
                        <w:rPr>
                          <w:rFonts w:hint="eastAsia"/>
                        </w:rPr>
                        <w:t>魔術橡皮擦修飾邊緣</w:t>
                      </w:r>
                    </w:p>
                    <w:p w14:paraId="5FF34531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5-6 </w:t>
                      </w:r>
                      <w:r>
                        <w:rPr>
                          <w:rFonts w:hint="eastAsia"/>
                        </w:rPr>
                        <w:t>仿製筆刷工具</w:t>
                      </w:r>
                    </w:p>
                    <w:p w14:paraId="12B25107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5-7 </w:t>
                      </w:r>
                      <w:r>
                        <w:rPr>
                          <w:rFonts w:hint="eastAsia"/>
                        </w:rPr>
                        <w:t>加入標題文字</w:t>
                      </w:r>
                    </w:p>
                    <w:p w14:paraId="56245EF7" w14:textId="5DDB466B" w:rsidR="008F58F9" w:rsidRPr="00F14926" w:rsidRDefault="00172E16" w:rsidP="00172E16">
                      <w:pPr>
                        <w:ind w:leftChars="-50" w:left="-120" w:rightChars="-50" w:right="-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5-8 </w:t>
                      </w:r>
                      <w:r>
                        <w:rPr>
                          <w:rFonts w:hint="eastAsia"/>
                        </w:rPr>
                        <w:t>分割列印</w:t>
                      </w:r>
                    </w:p>
                  </w:txbxContent>
                </v:textbox>
              </v:shape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31BCF3" wp14:editId="6A2A67E1">
                <wp:simplePos x="0" y="0"/>
                <wp:positionH relativeFrom="column">
                  <wp:posOffset>9064625</wp:posOffset>
                </wp:positionH>
                <wp:positionV relativeFrom="paragraph">
                  <wp:posOffset>386080</wp:posOffset>
                </wp:positionV>
                <wp:extent cx="1224280" cy="3599815"/>
                <wp:effectExtent l="15240" t="7620" r="8255" b="12065"/>
                <wp:wrapNone/>
                <wp:docPr id="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59981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36EBA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8-1 </w:t>
                            </w:r>
                            <w:r>
                              <w:rPr>
                                <w:rFonts w:hint="eastAsia"/>
                              </w:rPr>
                              <w:t>萬花筒效果</w:t>
                            </w:r>
                          </w:p>
                          <w:p w14:paraId="351BB75A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8-2 </w:t>
                            </w:r>
                            <w:r>
                              <w:rPr>
                                <w:rFonts w:hint="eastAsia"/>
                              </w:rPr>
                              <w:t>套用寫真書模板</w:t>
                            </w:r>
                          </w:p>
                          <w:p w14:paraId="0355D31D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8-3 </w:t>
                            </w:r>
                            <w:r>
                              <w:rPr>
                                <w:rFonts w:hint="eastAsia"/>
                              </w:rPr>
                              <w:t>設計藝術字標題</w:t>
                            </w:r>
                          </w:p>
                          <w:p w14:paraId="0E90A3BB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8-4 </w:t>
                            </w:r>
                            <w:r>
                              <w:rPr>
                                <w:rFonts w:hint="eastAsia"/>
                              </w:rPr>
                              <w:t>加入材質底色及設計照片</w:t>
                            </w:r>
                          </w:p>
                          <w:p w14:paraId="5DE5E625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8-5 </w:t>
                            </w:r>
                            <w:r>
                              <w:rPr>
                                <w:rFonts w:hint="eastAsia"/>
                              </w:rPr>
                              <w:t>刪除、增加與調整頁面順序</w:t>
                            </w:r>
                          </w:p>
                          <w:p w14:paraId="69782B46" w14:textId="57BAEF88" w:rsidR="008F58F9" w:rsidRPr="00F14926" w:rsidRDefault="00172E16" w:rsidP="00172E16">
                            <w:pPr>
                              <w:ind w:leftChars="-50" w:left="-120" w:rightChars="-50" w:right="-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8-6 </w:t>
                            </w:r>
                            <w:r>
                              <w:rPr>
                                <w:rFonts w:hint="eastAsia"/>
                              </w:rPr>
                              <w:t>完成輸出寫真書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1BCF3" id="Text Box 118" o:spid="_x0000_s1037" type="#_x0000_t202" style="position:absolute;margin-left:713.75pt;margin-top:30.4pt;width:96.4pt;height:283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cBMAIAAFwEAAAOAAAAZHJzL2Uyb0RvYy54bWysVNtu2zAMfR+wfxD0vviyZE2MOEWXLsOA&#10;7gK0+wBZlm1hsqhJSuzs60vJaZrdXoblQRBD6vDwkPT6euwVOQjrJOiSZrOUEqE51FK3Jf36sHu1&#10;pMR5pmumQIuSHoWj15uXL9aDKUQOHahaWIIg2hWDKWnnvSmSxPFO9MzNwAiNzgZszzyatk1qywZE&#10;71WSp+mbZABbGwtcOIf/3k5Ouon4TSO4/9w0TniiSorcfDxtPKtwJps1K1rLTCf5iQb7BxY9kxqT&#10;nqFumWdkb+VvUL3kFhw0fsahT6BpJBexBqwmS3+p5r5jRsRaUBxnzjK5/wfLPx2+WCLrkq4o0azH&#10;Fj2I0ZO3MJIsWwZ9BuMKDLs3GOhHdGCfY63O3AH/5oiGbcd0K26shaETrEZ+WXiZXDydcFwAqYaP&#10;UGMitvcQgcbG9kE8lIMgOvbpeO5NIMNDyjyf50t0cfS9XqxWy2wRc7Di6bmxzr8X0JNwKanF5kd4&#10;drhzPtBhxVNIyOZAyXonlYqGbautsuTAcFB2u+12tTqh/xSmNBkCl6s0nST4K0Yaf3/C6KXHkVey&#10;L+nyHMSKINw7XceB9Eyq6Y6clT4pGcSbZPRjNcamZVHnIHMF9RG1tTCNOK4kXjqwPygZcLxL6r7v&#10;mRWUqA8a+7PK5vOwD9GYL65yNOylp7r0MM0RqqSekum69dMO7Y2VbYeZponQcIM9bWRU+5nViT+O&#10;cGzCad3CjlzaMer5o7B5BAAA//8DAFBLAwQUAAYACAAAACEAMrdKXuEAAAAMAQAADwAAAGRycy9k&#10;b3ducmV2LnhtbEyPwU7DMBBE70j8g7VIXBC1GyBBIU5FI/Vcpa2gRzfeJoHYDrHbJn/P9gTHmX2a&#10;nckWo+nYGQffOithPhPA0FZOt7aWsNuuHl+B+aCsVp2zKGFCD4v89iZTqXYXW+J5E2pGIdanSkIT&#10;Qp9y7qsGjfIz16Ol29ENRgWSQ831oC4UbjoeCRFzo1pLHxrVY9Fg9b05GQmf6/1q//BTHufl8mvC&#10;j3VR7JaTlPd34/sbsIBj+IPhWp+qQ06dDu5ktWcd6ecoeSFWQixow5WII/EE7EBOlCTA84z/H5H/&#10;AgAA//8DAFBLAQItABQABgAIAAAAIQC2gziS/gAAAOEBAAATAAAAAAAAAAAAAAAAAAAAAABbQ29u&#10;dGVudF9UeXBlc10ueG1sUEsBAi0AFAAGAAgAAAAhADj9If/WAAAAlAEAAAsAAAAAAAAAAAAAAAAA&#10;LwEAAF9yZWxzLy5yZWxzUEsBAi0AFAAGAAgAAAAhANkBxwEwAgAAXAQAAA4AAAAAAAAAAAAAAAAA&#10;LgIAAGRycy9lMm9Eb2MueG1sUEsBAi0AFAAGAAgAAAAhADK3Sl7hAAAADAEAAA8AAAAAAAAAAAAA&#10;AAAAigQAAGRycy9kb3ducmV2LnhtbFBLBQYAAAAABAAEAPMAAACYBQAAAAA=&#10;" fillcolor="#fc9" strokeweight="1pt">
                <v:textbox>
                  <w:txbxContent>
                    <w:p w14:paraId="49E36EBA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8-1 </w:t>
                      </w:r>
                      <w:r>
                        <w:rPr>
                          <w:rFonts w:hint="eastAsia"/>
                        </w:rPr>
                        <w:t>萬花筒效果</w:t>
                      </w:r>
                    </w:p>
                    <w:p w14:paraId="351BB75A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8-2 </w:t>
                      </w:r>
                      <w:r>
                        <w:rPr>
                          <w:rFonts w:hint="eastAsia"/>
                        </w:rPr>
                        <w:t>套用寫真書模板</w:t>
                      </w:r>
                    </w:p>
                    <w:p w14:paraId="0355D31D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8-3 </w:t>
                      </w:r>
                      <w:r>
                        <w:rPr>
                          <w:rFonts w:hint="eastAsia"/>
                        </w:rPr>
                        <w:t>設計藝術字標題</w:t>
                      </w:r>
                    </w:p>
                    <w:p w14:paraId="0E90A3BB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8-4 </w:t>
                      </w:r>
                      <w:r>
                        <w:rPr>
                          <w:rFonts w:hint="eastAsia"/>
                        </w:rPr>
                        <w:t>加入材質底色及設計照片</w:t>
                      </w:r>
                    </w:p>
                    <w:p w14:paraId="5DE5E625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8-5 </w:t>
                      </w:r>
                      <w:r>
                        <w:rPr>
                          <w:rFonts w:hint="eastAsia"/>
                        </w:rPr>
                        <w:t>刪除、增加與調整頁面順序</w:t>
                      </w:r>
                    </w:p>
                    <w:p w14:paraId="69782B46" w14:textId="57BAEF88" w:rsidR="008F58F9" w:rsidRPr="00F14926" w:rsidRDefault="00172E16" w:rsidP="00172E16">
                      <w:pPr>
                        <w:ind w:leftChars="-50" w:left="-120" w:rightChars="-50" w:right="-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8-6 </w:t>
                      </w:r>
                      <w:r>
                        <w:rPr>
                          <w:rFonts w:hint="eastAsia"/>
                        </w:rPr>
                        <w:t>完成輸出寫真書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E00604" wp14:editId="6853BB24">
                <wp:simplePos x="0" y="0"/>
                <wp:positionH relativeFrom="column">
                  <wp:posOffset>7795260</wp:posOffset>
                </wp:positionH>
                <wp:positionV relativeFrom="paragraph">
                  <wp:posOffset>386080</wp:posOffset>
                </wp:positionV>
                <wp:extent cx="1224280" cy="3599815"/>
                <wp:effectExtent l="12700" t="7620" r="10795" b="12065"/>
                <wp:wrapNone/>
                <wp:docPr id="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59981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0875F" w14:textId="77777777" w:rsidR="00172E16" w:rsidRDefault="00172E16" w:rsidP="00172E16">
                            <w:pPr>
                              <w:spacing w:line="260" w:lineRule="exact"/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7-1 </w:t>
                            </w:r>
                            <w:r>
                              <w:rPr>
                                <w:rFonts w:hint="eastAsia"/>
                              </w:rPr>
                              <w:t>向量工廠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繪製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寶可夢球</w:t>
                            </w:r>
                            <w:proofErr w:type="gramEnd"/>
                          </w:p>
                          <w:p w14:paraId="1A460195" w14:textId="77777777" w:rsidR="00172E16" w:rsidRDefault="00172E16" w:rsidP="00172E16">
                            <w:pPr>
                              <w:spacing w:line="260" w:lineRule="exact"/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7-2 </w:t>
                            </w:r>
                            <w:r>
                              <w:rPr>
                                <w:rFonts w:hint="eastAsia"/>
                              </w:rPr>
                              <w:t>新的編輯填入圖樣</w:t>
                            </w:r>
                          </w:p>
                          <w:p w14:paraId="0AB78234" w14:textId="77777777" w:rsidR="00172E16" w:rsidRDefault="00172E16" w:rsidP="00172E16">
                            <w:pPr>
                              <w:spacing w:line="260" w:lineRule="exact"/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7-3 </w:t>
                            </w:r>
                            <w:r>
                              <w:rPr>
                                <w:rFonts w:hint="eastAsia"/>
                              </w:rPr>
                              <w:t>加入文字方塊物件</w:t>
                            </w:r>
                          </w:p>
                          <w:p w14:paraId="17FB467C" w14:textId="3D0ACCE6" w:rsidR="008F58F9" w:rsidRPr="00F14926" w:rsidRDefault="00172E16" w:rsidP="00172E16">
                            <w:pPr>
                              <w:spacing w:line="260" w:lineRule="exact"/>
                              <w:ind w:leftChars="-50" w:left="-120" w:rightChars="-50" w:right="-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7-4 </w:t>
                            </w:r>
                            <w:r>
                              <w:rPr>
                                <w:rFonts w:hint="eastAsia"/>
                              </w:rPr>
                              <w:t>插入對話框物件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00604" id="Text Box 125" o:spid="_x0000_s1038" type="#_x0000_t202" style="position:absolute;margin-left:613.8pt;margin-top:30.4pt;width:96.4pt;height:283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lsMAIAAFwEAAAOAAAAZHJzL2Uyb0RvYy54bWysVNuO0zAQfUfiHyy/01xo2TZqulq6FCEt&#10;F2mXD3AcJ7FwPMZ2m5SvZ+y0pVrgBdEHy9MZH585Z5z17dgrchDWSdAlzWYpJUJzqKVuS/r1afdq&#10;SYnzTNdMgRYlPQpHbzcvX6wHU4gcOlC1sARBtCsGU9LOe1MkieOd6JmbgREakw3YnnkMbZvUlg2I&#10;3qskT9M3yQC2Nha4cA7/vZ+SdBPxm0Zw/7lpnPBElRS5+bjauFZhTTZrVrSWmU7yEw32Dyx6JjVe&#10;eoG6Z56RvZW/QfWSW3DQ+BmHPoGmkVzEHrCbLH3WzWPHjIi9oDjOXGRy/w+Wfzp8sUTWJUWjNOvR&#10;oicxevIWRpLli6DPYFyBZY8GC/2ICfQ59urMA/BvjmjYdky34s5aGDrBauSXhZPJ1dEJxwWQavgI&#10;NV7E9h4i0NjYPoiHchBER5+OF28CGR6uzPN5vsQUx9zrxWq1zCK7hBXn48Y6/15AT8KmpBbNj/Ds&#10;8OB8oMOKc0m4zYGS9U4qFQPbVltlyYHhoOx22+1qFTt4VqY0GQKXmzSdJPgrRhp/f8LopceRV7JH&#10;zS9FrAjCvdN1HEjPpJr2yFnpk5JBvElGP1ZjNC3Lzw5VUB9RWwvTiOOTxE0H9gclA453Sd33PbOC&#10;EvVBoz+rbD4P7yEG88VNjoG9zlTXGaY5QpXUUzJtt356Q3tjZdvhTdNEaLhDTxsZ1Q7mT6xO/HGE&#10;owmn5xbeyHUcq359FDY/AQAA//8DAFBLAwQUAAYACAAAACEAntfkUuEAAAAMAQAADwAAAGRycy9k&#10;b3ducmV2LnhtbEyPwW7CMBBE75X6D9ZW6qUCmwglVYiDSiTOKBS1HE28JGljO40NJH/f5dQeZ/Zp&#10;diZbj6ZjVxx866yExVwAQ1s53dpawuF9O3sF5oOyWnXOooQJPazzx4dMpdrdbInXfagZhVifKglN&#10;CH3Kua8aNMrPXY+Wbmc3GBVIDjXXg7pRuOl4JETMjWotfWhUj0WD1ff+YiR87o7b48tPeV6Um68J&#10;P3ZFcdhMUj4/jW8rYAHH8AfDvT5Vh5w6ndzFas860lGUxMRKiAVtuBPLSCyBnciJkgR4nvH/I/Jf&#10;AAAA//8DAFBLAQItABQABgAIAAAAIQC2gziS/gAAAOEBAAATAAAAAAAAAAAAAAAAAAAAAABbQ29u&#10;dGVudF9UeXBlc10ueG1sUEsBAi0AFAAGAAgAAAAhADj9If/WAAAAlAEAAAsAAAAAAAAAAAAAAAAA&#10;LwEAAF9yZWxzLy5yZWxzUEsBAi0AFAAGAAgAAAAhAD4/CWwwAgAAXAQAAA4AAAAAAAAAAAAAAAAA&#10;LgIAAGRycy9lMm9Eb2MueG1sUEsBAi0AFAAGAAgAAAAhAJ7X5FLhAAAADAEAAA8AAAAAAAAAAAAA&#10;AAAAigQAAGRycy9kb3ducmV2LnhtbFBLBQYAAAAABAAEAPMAAACYBQAAAAA=&#10;" fillcolor="#fc9" strokeweight="1pt">
                <v:textbox>
                  <w:txbxContent>
                    <w:p w14:paraId="07B0875F" w14:textId="77777777" w:rsidR="00172E16" w:rsidRDefault="00172E16" w:rsidP="00172E16">
                      <w:pPr>
                        <w:spacing w:line="260" w:lineRule="exact"/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7-1 </w:t>
                      </w:r>
                      <w:r>
                        <w:rPr>
                          <w:rFonts w:hint="eastAsia"/>
                        </w:rPr>
                        <w:t>向量工廠</w:t>
                      </w:r>
                      <w:proofErr w:type="gramStart"/>
                      <w:r>
                        <w:rPr>
                          <w:rFonts w:hint="eastAsia"/>
                        </w:rPr>
                        <w:t>—</w:t>
                      </w:r>
                      <w:proofErr w:type="gramEnd"/>
                      <w:r>
                        <w:rPr>
                          <w:rFonts w:hint="eastAsia"/>
                        </w:rPr>
                        <w:t>繪製</w:t>
                      </w:r>
                      <w:proofErr w:type="gramStart"/>
                      <w:r>
                        <w:rPr>
                          <w:rFonts w:hint="eastAsia"/>
                        </w:rPr>
                        <w:t>寶可夢球</w:t>
                      </w:r>
                      <w:proofErr w:type="gramEnd"/>
                    </w:p>
                    <w:p w14:paraId="1A460195" w14:textId="77777777" w:rsidR="00172E16" w:rsidRDefault="00172E16" w:rsidP="00172E16">
                      <w:pPr>
                        <w:spacing w:line="260" w:lineRule="exact"/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7-2 </w:t>
                      </w:r>
                      <w:r>
                        <w:rPr>
                          <w:rFonts w:hint="eastAsia"/>
                        </w:rPr>
                        <w:t>新的編輯填入圖樣</w:t>
                      </w:r>
                    </w:p>
                    <w:p w14:paraId="0AB78234" w14:textId="77777777" w:rsidR="00172E16" w:rsidRDefault="00172E16" w:rsidP="00172E16">
                      <w:pPr>
                        <w:spacing w:line="260" w:lineRule="exact"/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7-3 </w:t>
                      </w:r>
                      <w:r>
                        <w:rPr>
                          <w:rFonts w:hint="eastAsia"/>
                        </w:rPr>
                        <w:t>加入文字方塊物件</w:t>
                      </w:r>
                    </w:p>
                    <w:p w14:paraId="17FB467C" w14:textId="3D0ACCE6" w:rsidR="008F58F9" w:rsidRPr="00F14926" w:rsidRDefault="00172E16" w:rsidP="00172E16">
                      <w:pPr>
                        <w:spacing w:line="260" w:lineRule="exact"/>
                        <w:ind w:leftChars="-50" w:left="-120" w:rightChars="-50" w:right="-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7-4 </w:t>
                      </w:r>
                      <w:r>
                        <w:rPr>
                          <w:rFonts w:hint="eastAsia"/>
                        </w:rPr>
                        <w:t>插入對話框物件</w:t>
                      </w:r>
                    </w:p>
                  </w:txbxContent>
                </v:textbox>
              </v:shape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3F3F4C" wp14:editId="686C440A">
                <wp:simplePos x="0" y="0"/>
                <wp:positionH relativeFrom="column">
                  <wp:posOffset>6526530</wp:posOffset>
                </wp:positionH>
                <wp:positionV relativeFrom="paragraph">
                  <wp:posOffset>386080</wp:posOffset>
                </wp:positionV>
                <wp:extent cx="1224280" cy="3599815"/>
                <wp:effectExtent l="10795" t="7620" r="12700" b="12065"/>
                <wp:wrapNone/>
                <wp:docPr id="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59981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F9A08" w14:textId="77777777" w:rsidR="00172E16" w:rsidRDefault="00172E16" w:rsidP="00172E16">
                            <w:pPr>
                              <w:spacing w:line="260" w:lineRule="exact"/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6-1 </w:t>
                            </w:r>
                            <w:r>
                              <w:rPr>
                                <w:rFonts w:hint="eastAsia"/>
                              </w:rPr>
                              <w:t>新增桌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曆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模板</w:t>
                            </w:r>
                          </w:p>
                          <w:p w14:paraId="70E50D47" w14:textId="77777777" w:rsidR="00172E16" w:rsidRDefault="00172E16" w:rsidP="00172E16">
                            <w:pPr>
                              <w:spacing w:line="260" w:lineRule="exact"/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6-2 </w:t>
                            </w:r>
                            <w:r>
                              <w:rPr>
                                <w:rFonts w:hint="eastAsia"/>
                              </w:rPr>
                              <w:t>製作桌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曆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封面</w:t>
                            </w:r>
                          </w:p>
                          <w:p w14:paraId="1E3B5DF9" w14:textId="77777777" w:rsidR="00172E16" w:rsidRDefault="00172E16" w:rsidP="00172E16">
                            <w:pPr>
                              <w:spacing w:line="260" w:lineRule="exact"/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6-3 </w:t>
                            </w:r>
                            <w:r>
                              <w:rPr>
                                <w:rFonts w:hint="eastAsia"/>
                              </w:rPr>
                              <w:t>編排月曆物件</w:t>
                            </w:r>
                          </w:p>
                          <w:p w14:paraId="6690D2A0" w14:textId="77777777" w:rsidR="00172E16" w:rsidRDefault="00172E16" w:rsidP="00172E16">
                            <w:pPr>
                              <w:spacing w:line="260" w:lineRule="exact"/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6-4 </w:t>
                            </w:r>
                            <w:r>
                              <w:rPr>
                                <w:rFonts w:hint="eastAsia"/>
                              </w:rPr>
                              <w:t>設計內頁照片</w:t>
                            </w:r>
                          </w:p>
                          <w:p w14:paraId="1F59E7D6" w14:textId="5CED34AA" w:rsidR="008F58F9" w:rsidRPr="00D87E3B" w:rsidRDefault="00172E16" w:rsidP="00172E16">
                            <w:pPr>
                              <w:spacing w:line="260" w:lineRule="exact"/>
                              <w:ind w:leftChars="-50" w:left="-120" w:rightChars="-50" w:right="-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6-5 </w:t>
                            </w:r>
                            <w:r>
                              <w:rPr>
                                <w:rFonts w:hint="eastAsia"/>
                              </w:rPr>
                              <w:t>輸出桌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曆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F3F4C" id="Text Box 119" o:spid="_x0000_s1039" type="#_x0000_t202" style="position:absolute;margin-left:513.9pt;margin-top:30.4pt;width:96.4pt;height:283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o5NAIAAFwEAAAOAAAAZHJzL2Uyb0RvYy54bWysVNuO2jAQfa/Uf7D8XnJZKBARVlu2VJW2&#10;F2m3H+A4DrHqeFzbkNCv37EDlG3Vl6o8WDYzPnPmnHFWt0OnyEFYJ0GXNJuklAjNoZZ6V9JvT9s3&#10;C0qcZ7pmCrQo6VE4ert+/WrVm0Lk0IKqhSUIol3Rm5K23psiSRxvRcfcBIzQGGzAdszj0e6S2rIe&#10;0TuV5Gn6NunB1sYCF87hv/djkK4jftMI7r80jROeqJIiNx9XG9cqrMl6xYqdZaaV/ESD/QOLjkmN&#10;RS9Q98wzsrfyD6hOcgsOGj/h0CXQNJKL2AN2k6W/dfPYMiNiLyiOMxeZ3P+D5Z8PXy2RdUnnlGjW&#10;oUVPYvDkHQwky5ZBn964AtMeDSb6AQPoc+zVmQfg3x3RsGmZ3ok7a6FvBauRXxZuJldXRxwXQKr+&#10;E9RYiO09RKChsV0QD+UgiI4+HS/eBDI8lMzzab7AEMfYzWy5XGSzWIMV5+vGOv9BQEfCpqQWzY/w&#10;7PDgfKDDinNKqOZAyXorlYoHu6s2ypIDw0HZbjebZewdr7xIU5r0gcs8TUcJ/oqRxt+J4QuMTnoc&#10;eSW7ki4uSawIwr3XdRxIz6Qa90hA6ZOSQbxRRj9UQzQtuzk7VEF9RG0tjCOOTxI3LdiflPQ43iV1&#10;P/bMCkrUR43+LLPpNLyHeJjO5jke7HWkuo4wzRGqpJ6Scbvx4xvaGyt3LVYaJ0LDHXrayKh2MH9k&#10;deKPIxxNOD238EauzzHr10dh/QwAAP//AwBQSwMEFAAGAAgAAAAhABSIdCHgAAAADAEAAA8AAABk&#10;cnMvZG93bnJldi54bWxMj8FOwzAQRO9I/IO1SFwQtetDgkKcikbquUqpoEc33iaB2A6x2yZ/z/YE&#10;p9Xsjmbf5KvJ9uyCY+i8U7BcCGDoam861yjYv2+eX4CFqJ3RvXeoYMYAq+L+LteZ8VdX4WUXG0Yh&#10;LmRaQRvjkHEe6hatDgs/oKPbyY9WR5Jjw82orxRuey6FSLjVnaMPrR6wbLH+3p2tgs/tYXN4+qlO&#10;y2r9NePHtiz361mpx4fp7RVYxCn+meGGT+hQENPRn50JrCctZErsUUEiaN4cUooE2JE2Mk2BFzn/&#10;X6L4BQAA//8DAFBLAQItABQABgAIAAAAIQC2gziS/gAAAOEBAAATAAAAAAAAAAAAAAAAAAAAAABb&#10;Q29udGVudF9UeXBlc10ueG1sUEsBAi0AFAAGAAgAAAAhADj9If/WAAAAlAEAAAsAAAAAAAAAAAAA&#10;AAAALwEAAF9yZWxzLy5yZWxzUEsBAi0AFAAGAAgAAAAhAAjrGjk0AgAAXAQAAA4AAAAAAAAAAAAA&#10;AAAALgIAAGRycy9lMm9Eb2MueG1sUEsBAi0AFAAGAAgAAAAhABSIdCHgAAAADAEAAA8AAAAAAAAA&#10;AAAAAAAAjgQAAGRycy9kb3ducmV2LnhtbFBLBQYAAAAABAAEAPMAAACbBQAAAAA=&#10;" fillcolor="#fc9" strokeweight="1pt">
                <v:textbox>
                  <w:txbxContent>
                    <w:p w14:paraId="679F9A08" w14:textId="77777777" w:rsidR="00172E16" w:rsidRDefault="00172E16" w:rsidP="00172E16">
                      <w:pPr>
                        <w:spacing w:line="260" w:lineRule="exact"/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6-1 </w:t>
                      </w:r>
                      <w:r>
                        <w:rPr>
                          <w:rFonts w:hint="eastAsia"/>
                        </w:rPr>
                        <w:t>新增桌</w:t>
                      </w:r>
                      <w:proofErr w:type="gramStart"/>
                      <w:r>
                        <w:rPr>
                          <w:rFonts w:hint="eastAsia"/>
                        </w:rPr>
                        <w:t>曆</w:t>
                      </w:r>
                      <w:proofErr w:type="gramEnd"/>
                      <w:r>
                        <w:rPr>
                          <w:rFonts w:hint="eastAsia"/>
                        </w:rPr>
                        <w:t>模板</w:t>
                      </w:r>
                    </w:p>
                    <w:p w14:paraId="70E50D47" w14:textId="77777777" w:rsidR="00172E16" w:rsidRDefault="00172E16" w:rsidP="00172E16">
                      <w:pPr>
                        <w:spacing w:line="260" w:lineRule="exact"/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6-2 </w:t>
                      </w:r>
                      <w:r>
                        <w:rPr>
                          <w:rFonts w:hint="eastAsia"/>
                        </w:rPr>
                        <w:t>製作桌</w:t>
                      </w:r>
                      <w:proofErr w:type="gramStart"/>
                      <w:r>
                        <w:rPr>
                          <w:rFonts w:hint="eastAsia"/>
                        </w:rPr>
                        <w:t>曆</w:t>
                      </w:r>
                      <w:proofErr w:type="gramEnd"/>
                      <w:r>
                        <w:rPr>
                          <w:rFonts w:hint="eastAsia"/>
                        </w:rPr>
                        <w:t>封面</w:t>
                      </w:r>
                    </w:p>
                    <w:p w14:paraId="1E3B5DF9" w14:textId="77777777" w:rsidR="00172E16" w:rsidRDefault="00172E16" w:rsidP="00172E16">
                      <w:pPr>
                        <w:spacing w:line="260" w:lineRule="exact"/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6-3 </w:t>
                      </w:r>
                      <w:r>
                        <w:rPr>
                          <w:rFonts w:hint="eastAsia"/>
                        </w:rPr>
                        <w:t>編排月曆物件</w:t>
                      </w:r>
                    </w:p>
                    <w:p w14:paraId="6690D2A0" w14:textId="77777777" w:rsidR="00172E16" w:rsidRDefault="00172E16" w:rsidP="00172E16">
                      <w:pPr>
                        <w:spacing w:line="260" w:lineRule="exact"/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6-4 </w:t>
                      </w:r>
                      <w:r>
                        <w:rPr>
                          <w:rFonts w:hint="eastAsia"/>
                        </w:rPr>
                        <w:t>設計內頁照片</w:t>
                      </w:r>
                    </w:p>
                    <w:p w14:paraId="1F59E7D6" w14:textId="5CED34AA" w:rsidR="008F58F9" w:rsidRPr="00D87E3B" w:rsidRDefault="00172E16" w:rsidP="00172E16">
                      <w:pPr>
                        <w:spacing w:line="260" w:lineRule="exact"/>
                        <w:ind w:leftChars="-50" w:left="-120" w:rightChars="-50" w:right="-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6-5 </w:t>
                      </w:r>
                      <w:r>
                        <w:rPr>
                          <w:rFonts w:hint="eastAsia"/>
                        </w:rPr>
                        <w:t>輸出桌</w:t>
                      </w:r>
                      <w:proofErr w:type="gramStart"/>
                      <w:r>
                        <w:rPr>
                          <w:rFonts w:hint="eastAsia"/>
                        </w:rPr>
                        <w:t>曆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7B102C" wp14:editId="382827F9">
                <wp:simplePos x="0" y="0"/>
                <wp:positionH relativeFrom="column">
                  <wp:posOffset>3988435</wp:posOffset>
                </wp:positionH>
                <wp:positionV relativeFrom="paragraph">
                  <wp:posOffset>386080</wp:posOffset>
                </wp:positionV>
                <wp:extent cx="1224280" cy="3599815"/>
                <wp:effectExtent l="6350" t="7620" r="7620" b="12065"/>
                <wp:wrapNone/>
                <wp:docPr id="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59981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62772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4-1 </w:t>
                            </w:r>
                            <w:r>
                              <w:rPr>
                                <w:rFonts w:hint="eastAsia"/>
                              </w:rPr>
                              <w:t>外框的原理</w:t>
                            </w:r>
                          </w:p>
                          <w:p w14:paraId="0993FBE9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4-2 </w:t>
                            </w:r>
                            <w:r>
                              <w:rPr>
                                <w:rFonts w:hint="eastAsia"/>
                              </w:rPr>
                              <w:t>認識輸出尺寸</w:t>
                            </w:r>
                          </w:p>
                          <w:p w14:paraId="0D33D5AA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4-3 </w:t>
                            </w:r>
                            <w:r>
                              <w:rPr>
                                <w:rFonts w:hint="eastAsia"/>
                              </w:rPr>
                              <w:t>套用各種外框</w:t>
                            </w:r>
                          </w:p>
                          <w:p w14:paraId="1898A131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4-4 </w:t>
                            </w:r>
                            <w:r>
                              <w:rPr>
                                <w:rFonts w:hint="eastAsia"/>
                              </w:rPr>
                              <w:t>影像批次處理</w:t>
                            </w:r>
                          </w:p>
                          <w:p w14:paraId="7E9FF1D6" w14:textId="326CA4C0" w:rsidR="008F58F9" w:rsidRPr="00F14926" w:rsidRDefault="00172E16" w:rsidP="00172E16">
                            <w:pPr>
                              <w:ind w:leftChars="-50" w:left="-120" w:rightChars="-50" w:right="-120"/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4-5 </w:t>
                            </w:r>
                            <w:r>
                              <w:rPr>
                                <w:rFonts w:hint="eastAsia"/>
                              </w:rPr>
                              <w:t>好玩的拼貼設計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B102C" id="Text Box 124" o:spid="_x0000_s1040" type="#_x0000_t202" style="position:absolute;margin-left:314.05pt;margin-top:30.4pt;width:96.4pt;height:283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+NRMAIAAFwEAAAOAAAAZHJzL2Uyb0RvYy54bWysVNtu2zAMfR+wfxD0vviypE2MOEWXLsOA&#10;7gK0+wBZlm1hsqhJSuzs60vJaZbdXoblQRBD6pA8h/T6ZuwVOQjrJOiSZrOUEqE51FK3Jf3yuHu1&#10;pMR5pmumQIuSHoWjN5uXL9aDKUQOHahaWIIg2hWDKWnnvSmSxPFO9MzNwAiNzgZszzyatk1qywZE&#10;71WSp+lVMoCtjQUunMN/7yYn3UT8phHcf2oaJzxRJcXafDxtPKtwJps1K1rLTCf5qQz2D1X0TGpM&#10;eoa6Y56RvZW/QfWSW3DQ+BmHPoGmkVzEHrCbLP2lm4eOGRF7QXKcOdPk/h8s/3j4bImsS3pFiWY9&#10;SvQoRk/ewEiyfB74GYwrMOzBYKAf0YE6x16duQf+1REN247pVtxaC0MnWI31ZeFlcvF0wnEBpBo+&#10;QI2J2N5DBBob2wfykA6C6KjT8axNKIaHlHk+z5fo4uh7vVitltki5mDF83NjnX8noCfhUlKL4kd4&#10;drh3PpTDiueQkM2BkvVOKhUN21ZbZcmB4aDsdtvtanVC/ylMaTKEWq7TdKLgrxhp/P0Jo5ceR17J&#10;vqTLcxArAnFvdR0H0jOppjvWrPSJyUDeRKMfqzGKlp0VqqA+IrcWphHHlcRLB/Y7JQOOd0ndtz2z&#10;ghL1XqM+q2w+D/sQjfniOkfDXnqqSw/THKFK6imZrls/7dDeWNl2mGmaCA23qGkjI9tB/KmqU/04&#10;wlGE07qFHbm0Y9SPj8LmCQAA//8DAFBLAwQUAAYACAAAACEAjBnbJN8AAAAKAQAADwAAAGRycy9k&#10;b3ducmV2LnhtbEyPwW7CMBBE75X6D9ZW6qUCOzlAGuKgEokzCkUtRxMvSdrYTmMDyd93ObW3Hc3T&#10;7Ey2Hk3Hrjj41lkJ0VwAQ1s53dpawuF9O0uA+aCsVp2zKGFCD+v88SFTqXY3W+J1H2pGIdanSkIT&#10;Qp9y7qsGjfJz16Ml7+wGowLJoeZ6UDcKNx2PhVhwo1pLHxrVY9Fg9b2/GAmfu+P2+PJTnqNy8zXh&#10;x64oDptJyuen8W0FLOAY/mC416fqkFOnk7tY7VknYREnEaF0CJpAQBKLV2Cnu7NcAs8z/n9C/gsA&#10;AP//AwBQSwECLQAUAAYACAAAACEAtoM4kv4AAADhAQAAEwAAAAAAAAAAAAAAAAAAAAAAW0NvbnRl&#10;bnRfVHlwZXNdLnhtbFBLAQItABQABgAIAAAAIQA4/SH/1gAAAJQBAAALAAAAAAAAAAAAAAAAAC8B&#10;AABfcmVscy8ucmVsc1BLAQItABQABgAIAAAAIQDt4+NRMAIAAFwEAAAOAAAAAAAAAAAAAAAAAC4C&#10;AABkcnMvZTJvRG9jLnhtbFBLAQItABQABgAIAAAAIQCMGdsk3wAAAAoBAAAPAAAAAAAAAAAAAAAA&#10;AIoEAABkcnMvZG93bnJldi54bWxQSwUGAAAAAAQABADzAAAAlgUAAAAA&#10;" fillcolor="#fc9" strokeweight="1pt">
                <v:textbox>
                  <w:txbxContent>
                    <w:p w14:paraId="05362772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4-1 </w:t>
                      </w:r>
                      <w:r>
                        <w:rPr>
                          <w:rFonts w:hint="eastAsia"/>
                        </w:rPr>
                        <w:t>外框的原理</w:t>
                      </w:r>
                    </w:p>
                    <w:p w14:paraId="0993FBE9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4-2 </w:t>
                      </w:r>
                      <w:r>
                        <w:rPr>
                          <w:rFonts w:hint="eastAsia"/>
                        </w:rPr>
                        <w:t>認識輸出尺寸</w:t>
                      </w:r>
                    </w:p>
                    <w:p w14:paraId="0D33D5AA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4-3 </w:t>
                      </w:r>
                      <w:r>
                        <w:rPr>
                          <w:rFonts w:hint="eastAsia"/>
                        </w:rPr>
                        <w:t>套用各種外框</w:t>
                      </w:r>
                    </w:p>
                    <w:p w14:paraId="1898A131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4-4 </w:t>
                      </w:r>
                      <w:r>
                        <w:rPr>
                          <w:rFonts w:hint="eastAsia"/>
                        </w:rPr>
                        <w:t>影像批次處理</w:t>
                      </w:r>
                    </w:p>
                    <w:p w14:paraId="7E9FF1D6" w14:textId="326CA4C0" w:rsidR="008F58F9" w:rsidRPr="00F14926" w:rsidRDefault="00172E16" w:rsidP="00172E16">
                      <w:pPr>
                        <w:ind w:leftChars="-50" w:left="-120" w:rightChars="-50" w:right="-120"/>
                        <w:rPr>
                          <w:rFonts w:ascii="新細明體" w:hAnsi="新細明體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4-5 </w:t>
                      </w:r>
                      <w:r>
                        <w:rPr>
                          <w:rFonts w:hint="eastAsia"/>
                        </w:rPr>
                        <w:t>好玩的拼貼設計</w:t>
                      </w:r>
                    </w:p>
                  </w:txbxContent>
                </v:textbox>
              </v:shape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9259F0" wp14:editId="34EC21E4">
                <wp:simplePos x="0" y="0"/>
                <wp:positionH relativeFrom="column">
                  <wp:posOffset>1450975</wp:posOffset>
                </wp:positionH>
                <wp:positionV relativeFrom="paragraph">
                  <wp:posOffset>386080</wp:posOffset>
                </wp:positionV>
                <wp:extent cx="1224280" cy="3599815"/>
                <wp:effectExtent l="12065" t="7620" r="11430" b="12065"/>
                <wp:wrapNone/>
                <wp:docPr id="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59981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80714" w14:textId="77777777" w:rsidR="00172E16" w:rsidRDefault="00172E16" w:rsidP="00172E1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2-1 </w:t>
                            </w:r>
                            <w:r>
                              <w:rPr>
                                <w:rFonts w:hint="eastAsia"/>
                              </w:rPr>
                              <w:t>影像調整基本技巧</w:t>
                            </w:r>
                          </w:p>
                          <w:p w14:paraId="00344ADC" w14:textId="77777777" w:rsidR="00172E16" w:rsidRDefault="00172E16" w:rsidP="00172E1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2-2 </w:t>
                            </w:r>
                            <w:r>
                              <w:rPr>
                                <w:rFonts w:hint="eastAsia"/>
                              </w:rPr>
                              <w:t>濾鏡特效</w:t>
                            </w:r>
                          </w:p>
                          <w:p w14:paraId="71287D10" w14:textId="77777777" w:rsidR="00172E16" w:rsidRDefault="00172E16" w:rsidP="00172E1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2-3 </w:t>
                            </w:r>
                            <w:r>
                              <w:rPr>
                                <w:rFonts w:hint="eastAsia"/>
                              </w:rPr>
                              <w:t>照片變形特效</w:t>
                            </w:r>
                          </w:p>
                          <w:p w14:paraId="3952C6EB" w14:textId="77777777" w:rsidR="00172E16" w:rsidRDefault="00172E16" w:rsidP="00172E1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2-4 </w:t>
                            </w:r>
                            <w:r>
                              <w:rPr>
                                <w:rFonts w:hint="eastAsia"/>
                              </w:rPr>
                              <w:t>選取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裁切及套用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照片形狀</w:t>
                            </w:r>
                          </w:p>
                          <w:p w14:paraId="37A5F59F" w14:textId="77777777" w:rsidR="00172E16" w:rsidRDefault="00172E16" w:rsidP="00172E1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2-5 </w:t>
                            </w:r>
                            <w:r>
                              <w:rPr>
                                <w:rFonts w:hint="eastAsia"/>
                              </w:rPr>
                              <w:t>加入漸層背景</w:t>
                            </w:r>
                          </w:p>
                          <w:p w14:paraId="74CC9CD7" w14:textId="77777777" w:rsidR="00172E16" w:rsidRDefault="00172E16" w:rsidP="00172E1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2-6 </w:t>
                            </w:r>
                            <w:r>
                              <w:rPr>
                                <w:rFonts w:hint="eastAsia"/>
                              </w:rPr>
                              <w:t>載入物件</w:t>
                            </w:r>
                          </w:p>
                          <w:p w14:paraId="15A65EB1" w14:textId="68A9DA44" w:rsidR="008F58F9" w:rsidRPr="00D87E3B" w:rsidRDefault="00172E16" w:rsidP="00172E16">
                            <w:r>
                              <w:rPr>
                                <w:rFonts w:hint="eastAsia"/>
                              </w:rPr>
                              <w:t xml:space="preserve">2-7 </w:t>
                            </w:r>
                            <w:r>
                              <w:rPr>
                                <w:rFonts w:hint="eastAsia"/>
                              </w:rPr>
                              <w:t>工作檔與專案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259F0" id="Text Box 97" o:spid="_x0000_s1041" type="#_x0000_t202" style="position:absolute;margin-left:114.25pt;margin-top:30.4pt;width:96.4pt;height:283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FgLwIAAFsEAAAOAAAAZHJzL2Uyb0RvYy54bWysVNtu2zAMfR+wfxD0vtjxkjU24hRdugwD&#10;ugvQ7gNkWbaFyaImKbGzry8lp2l2exmWB0E0qcPDQzLr67FX5CCsk6BLOp+llAjNoZa6LenXh92r&#10;FSXOM10zBVqU9Cgcvd68fLEeTCEy6EDVwhIE0a4YTEk7702RJI53omduBkZodDZge+bRtG1SWzYg&#10;eq+SLE3fJAPY2ljgwjn8ejs56SbiN43g/nPTOOGJKily8/G08azCmWzWrGgtM53kJxrsH1j0TGpM&#10;eoa6ZZ6RvZW/QfWSW3DQ+BmHPoGmkVzEGrCaefpLNfcdMyLWguI4c5bJ/T9Y/unwxRJZl3RJiWY9&#10;tuhBjJ68hZHkV0GewbgCo+4NxvkRv2ObY6nO3AH/5oiGbcd0K26shaETrEZ68/AyuXg64bgAUg0f&#10;ocY8bO8hAo2N7YN2qAZBdGzT8dyawIWHlFm2yFbo4uh7vczz1XwZc7Di6bmxzr8X0JNwKanF3kd4&#10;drhzPtBhxVNIyOZAyXonlYqGbautsuTAcE52u+02z0/oP4UpTYbA5SpNJwn+ipHG358weulx4pXs&#10;S7o6B7EiCPdO13EePZNquiNnpU9KBvEmGf1YjbFnkwZB5grqI2prYZpw3Ei8dGB/UDLgdJfUfd8z&#10;KyhRHzT2J58vFmEdorFYXmVo2EtPdelhmiNUST0l03XrpxXaGyvbDjNNE6HhBnvayKj2M6sTf5zg&#10;2ITTtoUVubRj1PN/wuYRAAD//wMAUEsDBBQABgAIAAAAIQA1L7QQ4QAAAAoBAAAPAAAAZHJzL2Rv&#10;d25yZXYueG1sTI/BbsIwDIbvk/YOkSftMo202QaoNEWjEmdUhgbH0Ji2W5N0TYD27WdO29H2p9/f&#10;ny4H07IL9r5xVkI8iYChLZ1ubCVh97F+ngPzQVmtWmdRwogeltn9XaoS7a62wMs2VIxCrE+UhDqE&#10;LuHclzUa5SeuQ0u3k+uNCjT2Fde9ulK4abmIoik3qrH0oVYd5jWW39uzkbDfHNaHp5/iFBerrxE/&#10;N3m+W41SPj4M7wtgAYfwB8NNn9QhI6ejO1vtWStBiPkboRKmEVUg4FXEL8COtBCzGfAs5f8rZL8A&#10;AAD//wMAUEsBAi0AFAAGAAgAAAAhALaDOJL+AAAA4QEAABMAAAAAAAAAAAAAAAAAAAAAAFtDb250&#10;ZW50X1R5cGVzXS54bWxQSwECLQAUAAYACAAAACEAOP0h/9YAAACUAQAACwAAAAAAAAAAAAAAAAAv&#10;AQAAX3JlbHMvLnJlbHNQSwECLQAUAAYACAAAACEAxulhYC8CAABbBAAADgAAAAAAAAAAAAAAAAAu&#10;AgAAZHJzL2Uyb0RvYy54bWxQSwECLQAUAAYACAAAACEANS+0EOEAAAAKAQAADwAAAAAAAAAAAAAA&#10;AACJBAAAZHJzL2Rvd25yZXYueG1sUEsFBgAAAAAEAAQA8wAAAJcFAAAAAA==&#10;" fillcolor="#fc9" strokeweight="1pt">
                <v:textbox>
                  <w:txbxContent>
                    <w:p w14:paraId="02F80714" w14:textId="77777777" w:rsidR="00172E16" w:rsidRDefault="00172E16" w:rsidP="00172E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2-1 </w:t>
                      </w:r>
                      <w:r>
                        <w:rPr>
                          <w:rFonts w:hint="eastAsia"/>
                        </w:rPr>
                        <w:t>影像調整基本技巧</w:t>
                      </w:r>
                    </w:p>
                    <w:p w14:paraId="00344ADC" w14:textId="77777777" w:rsidR="00172E16" w:rsidRDefault="00172E16" w:rsidP="00172E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2-2 </w:t>
                      </w:r>
                      <w:r>
                        <w:rPr>
                          <w:rFonts w:hint="eastAsia"/>
                        </w:rPr>
                        <w:t>濾鏡特效</w:t>
                      </w:r>
                    </w:p>
                    <w:p w14:paraId="71287D10" w14:textId="77777777" w:rsidR="00172E16" w:rsidRDefault="00172E16" w:rsidP="00172E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2-3 </w:t>
                      </w:r>
                      <w:r>
                        <w:rPr>
                          <w:rFonts w:hint="eastAsia"/>
                        </w:rPr>
                        <w:t>照片變形特效</w:t>
                      </w:r>
                    </w:p>
                    <w:p w14:paraId="3952C6EB" w14:textId="77777777" w:rsidR="00172E16" w:rsidRDefault="00172E16" w:rsidP="00172E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2-4 </w:t>
                      </w:r>
                      <w:r>
                        <w:rPr>
                          <w:rFonts w:hint="eastAsia"/>
                        </w:rPr>
                        <w:t>選取</w:t>
                      </w:r>
                      <w:proofErr w:type="gramStart"/>
                      <w:r>
                        <w:rPr>
                          <w:rFonts w:hint="eastAsia"/>
                        </w:rPr>
                        <w:t>裁切及套用</w:t>
                      </w:r>
                      <w:proofErr w:type="gramEnd"/>
                      <w:r>
                        <w:rPr>
                          <w:rFonts w:hint="eastAsia"/>
                        </w:rPr>
                        <w:t>照片形狀</w:t>
                      </w:r>
                    </w:p>
                    <w:p w14:paraId="37A5F59F" w14:textId="77777777" w:rsidR="00172E16" w:rsidRDefault="00172E16" w:rsidP="00172E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2-5 </w:t>
                      </w:r>
                      <w:r>
                        <w:rPr>
                          <w:rFonts w:hint="eastAsia"/>
                        </w:rPr>
                        <w:t>加入漸層背景</w:t>
                      </w:r>
                    </w:p>
                    <w:p w14:paraId="74CC9CD7" w14:textId="77777777" w:rsidR="00172E16" w:rsidRDefault="00172E16" w:rsidP="00172E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2-6 </w:t>
                      </w:r>
                      <w:r>
                        <w:rPr>
                          <w:rFonts w:hint="eastAsia"/>
                        </w:rPr>
                        <w:t>載入物件</w:t>
                      </w:r>
                    </w:p>
                    <w:p w14:paraId="15A65EB1" w14:textId="68A9DA44" w:rsidR="008F58F9" w:rsidRPr="00D87E3B" w:rsidRDefault="00172E16" w:rsidP="00172E16">
                      <w:r>
                        <w:rPr>
                          <w:rFonts w:hint="eastAsia"/>
                        </w:rPr>
                        <w:t xml:space="preserve">2-7 </w:t>
                      </w:r>
                      <w:r>
                        <w:rPr>
                          <w:rFonts w:hint="eastAsia"/>
                        </w:rPr>
                        <w:t>工作檔與專案</w:t>
                      </w:r>
                      <w:proofErr w:type="gramStart"/>
                      <w:r>
                        <w:rPr>
                          <w:rFonts w:hint="eastAsia"/>
                        </w:rPr>
                        <w:t>檔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7446C5" wp14:editId="4EAC21C2">
                <wp:simplePos x="0" y="0"/>
                <wp:positionH relativeFrom="column">
                  <wp:posOffset>2719705</wp:posOffset>
                </wp:positionH>
                <wp:positionV relativeFrom="paragraph">
                  <wp:posOffset>386080</wp:posOffset>
                </wp:positionV>
                <wp:extent cx="1224280" cy="3599815"/>
                <wp:effectExtent l="13970" t="7620" r="9525" b="12065"/>
                <wp:wrapNone/>
                <wp:docPr id="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59981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5F9AB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3-1 </w:t>
                            </w:r>
                            <w:r>
                              <w:rPr>
                                <w:rFonts w:hint="eastAsia"/>
                              </w:rPr>
                              <w:t>常見的修片技巧</w:t>
                            </w:r>
                          </w:p>
                          <w:p w14:paraId="0B58121B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3-2 </w:t>
                            </w:r>
                            <w:r>
                              <w:rPr>
                                <w:rFonts w:hint="eastAsia"/>
                              </w:rPr>
                              <w:t>製作大頭照</w:t>
                            </w:r>
                          </w:p>
                          <w:p w14:paraId="4CBB4862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3-3 </w:t>
                            </w:r>
                            <w:r>
                              <w:rPr>
                                <w:rFonts w:hint="eastAsia"/>
                              </w:rPr>
                              <w:t>套用名片模板</w:t>
                            </w:r>
                          </w:p>
                          <w:p w14:paraId="47D4C8BE" w14:textId="77777777" w:rsidR="00172E16" w:rsidRDefault="00172E16" w:rsidP="00172E16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3-4 </w:t>
                            </w:r>
                            <w:r>
                              <w:rPr>
                                <w:rFonts w:hint="eastAsia"/>
                              </w:rPr>
                              <w:t>學生證的文字與設計</w:t>
                            </w:r>
                          </w:p>
                          <w:p w14:paraId="65BD0321" w14:textId="49260581" w:rsidR="008F58F9" w:rsidRPr="00F14926" w:rsidRDefault="00172E16" w:rsidP="00172E16">
                            <w:pPr>
                              <w:ind w:leftChars="-50" w:left="-120" w:rightChars="-50" w:right="-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3-5 </w:t>
                            </w:r>
                            <w:r>
                              <w:rPr>
                                <w:rFonts w:hint="eastAsia"/>
                              </w:rPr>
                              <w:t>列印及儲存專案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446C5" id="Text Box 98" o:spid="_x0000_s1042" type="#_x0000_t202" style="position:absolute;margin-left:214.15pt;margin-top:30.4pt;width:96.4pt;height:283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9/MQIAAFsEAAAOAAAAZHJzL2Uyb0RvYy54bWysVNtu2zAMfR+wfxD0vtjxkjY24hRdugwD&#10;ugvQ7gNkWbaFyaImKbGzrx8lp2l2exmWB0E0qcPDQzLrm7FX5CCsk6BLOp+llAjNoZa6LemXx92r&#10;FSXOM10zBVqU9Cgcvdm8fLEeTCEy6EDVwhIE0a4YTEk7702RJI53omduBkZodDZge+bRtG1SWzYg&#10;eq+SLE2vkgFsbSxw4Rx+vZucdBPxm0Zw/6lpnPBElRS5+XjaeFbhTDZrVrSWmU7yEw32Dyx6JjUm&#10;PUPdMc/I3srfoHrJLTho/IxDn0DTSC5iDVjNPP2lmoeOGRFrQXGcOcvk/h8s/3j4bImsS7qgRLMe&#10;W/QoRk/ewEjyVZBnMK7AqAeDcX7E79jmWKoz98C/OqJh2zHdiltrYegEq5HePLxMLp5OOC6AVMMH&#10;qDEP23uIQGNj+6AdqkEQHdt0PLcmcOEhZZYtshW6OPpeL/N8NV/GHKx4em6s8+8E9CRcSmqx9xGe&#10;He6dD3RY8RQSsjlQst5JpaJh22qrLDkwnJPdbrvN8xP6T2FKkyFwuU7TSYK/YqTx9yeMXnqceCX7&#10;kq7OQawIwr3VdZxHz6Sa7shZ6ZOSQbxJRj9WY+zZ/CpkCDJXUB9RWwvThONG4qUD+52SAae7pO7b&#10;nllBiXqvsT/5fLEI6xCNxfI6Q8NeeqpLD9McoUrqKZmuWz+t0N5Y2XaYaZoIDbfY00ZGtZ9Znfjj&#10;BMcmnLYtrMilHaOe/xM2PwAAAP//AwBQSwMEFAAGAAgAAAAhAE+TIvzgAAAACgEAAA8AAABkcnMv&#10;ZG93bnJldi54bWxMj8FOg0AQhu8mvsNmTLwYu4CGNsjSWJKeG9pGe9zCFFB2FtltC2/v9KS3mcyX&#10;f74/XY6mExccXGtJQTgLQCCVtmqpVrDfrZ8XIJzXVOnOEiqY0MEyu79LdVLZKxV42fpacAi5RCto&#10;vO8TKV3ZoNFuZnskvp3sYLTndahlNegrh5tORkEQS6Nb4g+N7jFvsPzeno2Cz81hfXj6KU5hsfqa&#10;8GOT5/vVpNTjw/j+BsLj6P9guOmzOmTsdLRnqpzoFLxGixdGFcQBV2AgjsIQxPE2zOcgs1T+r5D9&#10;AgAA//8DAFBLAQItABQABgAIAAAAIQC2gziS/gAAAOEBAAATAAAAAAAAAAAAAAAAAAAAAABbQ29u&#10;dGVudF9UeXBlc10ueG1sUEsBAi0AFAAGAAgAAAAhADj9If/WAAAAlAEAAAsAAAAAAAAAAAAAAAAA&#10;LwEAAF9yZWxzLy5yZWxzUEsBAi0AFAAGAAgAAAAhANJxX38xAgAAWwQAAA4AAAAAAAAAAAAAAAAA&#10;LgIAAGRycy9lMm9Eb2MueG1sUEsBAi0AFAAGAAgAAAAhAE+TIvzgAAAACgEAAA8AAAAAAAAAAAAA&#10;AAAAiwQAAGRycy9kb3ducmV2LnhtbFBLBQYAAAAABAAEAPMAAACYBQAAAAA=&#10;" fillcolor="#fc9" strokeweight="1pt">
                <v:textbox>
                  <w:txbxContent>
                    <w:p w14:paraId="6655F9AB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3-1 </w:t>
                      </w:r>
                      <w:r>
                        <w:rPr>
                          <w:rFonts w:hint="eastAsia"/>
                        </w:rPr>
                        <w:t>常見的修片技巧</w:t>
                      </w:r>
                    </w:p>
                    <w:p w14:paraId="0B58121B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3-2 </w:t>
                      </w:r>
                      <w:r>
                        <w:rPr>
                          <w:rFonts w:hint="eastAsia"/>
                        </w:rPr>
                        <w:t>製作大頭照</w:t>
                      </w:r>
                    </w:p>
                    <w:p w14:paraId="4CBB4862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3-3 </w:t>
                      </w:r>
                      <w:r>
                        <w:rPr>
                          <w:rFonts w:hint="eastAsia"/>
                        </w:rPr>
                        <w:t>套用名片模板</w:t>
                      </w:r>
                    </w:p>
                    <w:p w14:paraId="47D4C8BE" w14:textId="77777777" w:rsidR="00172E16" w:rsidRDefault="00172E16" w:rsidP="00172E16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3-4 </w:t>
                      </w:r>
                      <w:r>
                        <w:rPr>
                          <w:rFonts w:hint="eastAsia"/>
                        </w:rPr>
                        <w:t>學生證的文字與設計</w:t>
                      </w:r>
                    </w:p>
                    <w:p w14:paraId="65BD0321" w14:textId="49260581" w:rsidR="008F58F9" w:rsidRPr="00F14926" w:rsidRDefault="00172E16" w:rsidP="00172E16">
                      <w:pPr>
                        <w:ind w:leftChars="-50" w:left="-120" w:rightChars="-50" w:right="-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3-5 </w:t>
                      </w:r>
                      <w:r>
                        <w:rPr>
                          <w:rFonts w:hint="eastAsia"/>
                        </w:rPr>
                        <w:t>列印及儲存專案</w:t>
                      </w:r>
                      <w:proofErr w:type="gramStart"/>
                      <w:r>
                        <w:rPr>
                          <w:rFonts w:hint="eastAsia"/>
                        </w:rPr>
                        <w:t>檔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0AEA91C" w14:textId="77777777" w:rsidR="00920F2F" w:rsidRPr="00FC4B61" w:rsidRDefault="00920F2F" w:rsidP="00920F2F">
      <w:pPr>
        <w:rPr>
          <w:rFonts w:ascii="新細明體" w:hAnsi="新細明體"/>
          <w:sz w:val="28"/>
        </w:rPr>
      </w:pPr>
    </w:p>
    <w:p w14:paraId="779A8816" w14:textId="77777777" w:rsidR="00920F2F" w:rsidRPr="00FC4B61" w:rsidRDefault="00F46593" w:rsidP="00920F2F">
      <w:pPr>
        <w:rPr>
          <w:rFonts w:ascii="新細明體" w:hAnsi="新細明體"/>
          <w:sz w:val="28"/>
        </w:rPr>
      </w:pP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91AEA0" wp14:editId="54E4F090">
                <wp:simplePos x="0" y="0"/>
                <wp:positionH relativeFrom="column">
                  <wp:posOffset>4594225</wp:posOffset>
                </wp:positionH>
                <wp:positionV relativeFrom="paragraph">
                  <wp:posOffset>203200</wp:posOffset>
                </wp:positionV>
                <wp:extent cx="635" cy="778510"/>
                <wp:effectExtent l="12065" t="15240" r="15875" b="15875"/>
                <wp:wrapNone/>
                <wp:docPr id="3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78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FA656" id="Line 11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75pt,16pt" to="361.8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3x6FwIAACw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GCnS&#10;gUQboTjKsknoTW9cAS6V2tpQHT2pV7PR9LtDSlctUXseOb6dDQRmISJ5FxI2zkCGXf9FM/AhB69j&#10;o06N7QIktACdoh7nux785BGFw+l4ghGF86en2SSLYiWkuEUa6/xnrjsUjBJLoB2RyXHjfGBCiptL&#10;SKT0WkgZ9ZYK9UB3nk7SGOG0FCzcBj9n97tKWnQkYWTiF+uCm0c3qw+KRbSWE7a62p4IebEhu1QB&#10;D4oBPlfrMhM/5ul8NVvN8kE+mq4GeVrXg0/rKh9M19nTpB7XVVVnPwO1LC9awRhXgd1tPrP87/S/&#10;vpTLZN0n9N6H5D16bBiQvf0j6ahmEPAyCjvNzlt7UxlGMjpfn0+Y+cc92I+PfPkLAAD//wMAUEsD&#10;BBQABgAIAAAAIQA0wne63QAAAAoBAAAPAAAAZHJzL2Rvd25yZXYueG1sTI/BToNAEIbvJr7DZky8&#10;2UVaEJGl0SZeehMb9ThlVyCys4TdUnh7x5M9zsyXf76/2M62F5MZfedIwf0qAmGodrqjRsHh/fUu&#10;A+EDksbekVGwGA/b8vqqwFy7M72ZqQqN4BDyOSpoQxhyKX3dGot+5QZDfPt2o8XA49hIPeKZw20v&#10;4yhKpcWO+EOLg9m1pv6pTpZTks/sZY/ZYVn66utxs/vYT2SVur2Zn59ABDOHfxj+9FkdSnY6uhNp&#10;L3oFD/E6YVTBOuZODPAiBXFkMtmkIMtCXlYofwEAAP//AwBQSwECLQAUAAYACAAAACEAtoM4kv4A&#10;AADhAQAAEwAAAAAAAAAAAAAAAAAAAAAAW0NvbnRlbnRfVHlwZXNdLnhtbFBLAQItABQABgAIAAAA&#10;IQA4/SH/1gAAAJQBAAALAAAAAAAAAAAAAAAAAC8BAABfcmVscy8ucmVsc1BLAQItABQABgAIAAAA&#10;IQDW63x6FwIAACwEAAAOAAAAAAAAAAAAAAAAAC4CAABkcnMvZTJvRG9jLnhtbFBLAQItABQABgAI&#10;AAAAIQA0wne63QAAAAoBAAAPAAAAAAAAAAAAAAAAAHEEAABkcnMvZG93bnJldi54bWxQSwUGAAAA&#10;AAQABADzAAAAewUAAAAA&#10;" strokeweight="1.5pt"/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EDA63E" wp14:editId="510F81DF">
                <wp:simplePos x="0" y="0"/>
                <wp:positionH relativeFrom="column">
                  <wp:posOffset>5965825</wp:posOffset>
                </wp:positionH>
                <wp:positionV relativeFrom="paragraph">
                  <wp:posOffset>203200</wp:posOffset>
                </wp:positionV>
                <wp:extent cx="635" cy="541020"/>
                <wp:effectExtent l="12065" t="15240" r="15875" b="15240"/>
                <wp:wrapNone/>
                <wp:docPr id="2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10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4F749" id="Line 11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75pt,16pt" to="469.8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m2FgIAACwEAAAOAAAAZHJzL2Uyb0RvYy54bWysU8GO2jAQvVfqP1i+QxI2UIgIqyqBXmiL&#10;tNsPMLZDrDq2ZRsCqvrvHZuA2P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CkSId&#10;SLQViqMsy0NveuMKcKnUzobq6Fm9mK2m3x1SumqJOvDI8fViIDALEcmbkLBxBjLs+8+agQ85eh0b&#10;dW5sFyChBegc9bjc9eBnjygczp6mGFE4n+ZZOoliJaS4RRrr/CeuOxSMEkugHZHJaet8YEKKm0tI&#10;pPRGSBn1lgr1QHeRTtMY4bQULNwGP2cP+0padCJhZOIX64KbRzerj4pFtJYTth5sT4S82pBdqoAH&#10;xQCfwbrOxI9FuljP1/N8lE9m61Ge1vXo46bKR7NN9mFaP9VVVWc/A7UsL1rBGFeB3W0+s/zv9B9e&#10;ynWy7hN670PyFj02DMje/pF0VDMIeB2FvWaXnb2pDCMZnYfnE2b+cQ/24yNf/QIAAP//AwBQSwME&#10;FAAGAAgAAAAhABvAjY7dAAAACgEAAA8AAABkcnMvZG93bnJldi54bWxMj8FOg0AQhu8mvsNmTLzZ&#10;pdRWQJZGm3jpTWxsj1N2BSI7S9gthbd3POlxZr788/35drKdGM3gW0cKlosIhKHK6ZZqBYePt4cE&#10;hA9IGjtHRsFsPGyL25scM+2u9G7GMtSCQ8hnqKAJoc+k9FVjLPqF6w3x7csNFgOPQy31gFcOt52M&#10;o2gjLbbEHxrsza4x1Xd5sZyyPiave0wO89yVp/Rx97kfySp1fze9PIMIZgp/MPzqszoU7HR2F9Je&#10;dArSVbpmVMEq5k4M8GID4szk8ikGWeTyf4XiBwAA//8DAFBLAQItABQABgAIAAAAIQC2gziS/gAA&#10;AOEBAAATAAAAAAAAAAAAAAAAAAAAAABbQ29udGVudF9UeXBlc10ueG1sUEsBAi0AFAAGAAgAAAAh&#10;ADj9If/WAAAAlAEAAAsAAAAAAAAAAAAAAAAALwEAAF9yZWxzLy5yZWxzUEsBAi0AFAAGAAgAAAAh&#10;ANoMGbYWAgAALAQAAA4AAAAAAAAAAAAAAAAALgIAAGRycy9lMm9Eb2MueG1sUEsBAi0AFAAGAAgA&#10;AAAhABvAjY7dAAAACgEAAA8AAAAAAAAAAAAAAAAAcAQAAGRycy9kb3ducmV2LnhtbFBLBQYAAAAA&#10;BAAEAPMAAAB6BQAAAAA=&#10;" strokeweight="1.5pt"/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F630D6" wp14:editId="31BC6001">
                <wp:simplePos x="0" y="0"/>
                <wp:positionH relativeFrom="column">
                  <wp:posOffset>2537460</wp:posOffset>
                </wp:positionH>
                <wp:positionV relativeFrom="paragraph">
                  <wp:posOffset>203200</wp:posOffset>
                </wp:positionV>
                <wp:extent cx="635" cy="778510"/>
                <wp:effectExtent l="12700" t="15240" r="15240" b="15875"/>
                <wp:wrapNone/>
                <wp:docPr id="1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78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2FB9B" id="Line 1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16pt" to="199.8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etFgIAACwEAAAOAAAAZHJzL2Uyb0RvYy54bWysU9uO2yAQfa/Uf0C8J7azzs2Ks6rspC9p&#10;N9JuP4AAjlExICBxoqr/3oFclG1fqqp+wAPMnDkzZ1g8nzqJjtw6oVWJs2GKEVdUM6H2Jf72th7M&#10;MHKeKEakVrzEZ+7w8/Ljh0VvCj7SrZaMWwQgyhW9KXHrvSmSxNGWd8QNteEKLhttO+Jha/cJs6QH&#10;9E4mozSdJL22zFhNuXNwWl8u8TLiNw2n/qVpHPdIlhi4+bjauO7CmiwXpNhbYlpBrzTIP7DoiFCQ&#10;9A5VE0/QwYo/oDpBrXa68UOqu0Q3jaA81gDVZOlv1by2xPBYCzTHmXub3P+DpV+PW4sEA+0wUqQD&#10;iTZCcZRl09Cb3rgCXCq1taE6elKvZqPpd4eUrlqi9jxyfDsbCMxCRPIuJGycgQy7/otm4EMOXsdG&#10;nRrbBUhoATpFPc53PfjJIwqHk6cxRhTOp9PZOItiJaS4RRrr/GeuOxSMEkugHZHJceN8YEKKm0tI&#10;pPRaSBn1lgr1QHeejtMY4bQULNwGP2f3u0padCRhZOIX64KbRzerD4pFtJYTtrrangh5sSG7VAEP&#10;igE+V+syEz/m6Xw1W83yQT6arAZ5WteDT+sqH0zW2XRcP9VVVWc/A7UsL1rBGFeB3W0+s/zv9L++&#10;lMtk3Sf03ofkPXpsGJC9/SPpqGYQ8DIKO83OW3tTGUYyOl+fT5j5xz3Yj498+QsAAP//AwBQSwME&#10;FAAGAAgAAAAhAEKwyazdAAAACgEAAA8AAABkcnMvZG93bnJldi54bWxMj0FPg0AQhe8m/ofNmHiz&#10;i7VFQJZGm3jpTWy0xy07BSI7S9gthX/veLK3mXlf3ryXbybbiREH3zpS8LiIQCBVzrRUK9h/vj8k&#10;IHzQZHTnCBXM6GFT3N7kOjPuQh84lqEWbEI+0wqaEPpMSl81aLVfuB6JtZMbrA68DrU0g76wue3k&#10;MopiaXVL/KHRPW4brH7Ks2WX9XfyttPJfp678pCutl+7kaxS93fT6wuIgFP4h+EvPkeHgjMd3ZmM&#10;F52CpzSNGeVhyZ0Y4MMziCOT61UMssjldYXiFwAA//8DAFBLAQItABQABgAIAAAAIQC2gziS/gAA&#10;AOEBAAATAAAAAAAAAAAAAAAAAAAAAABbQ29udGVudF9UeXBlc10ueG1sUEsBAi0AFAAGAAgAAAAh&#10;ADj9If/WAAAAlAEAAAsAAAAAAAAAAAAAAAAALwEAAF9yZWxzLy5yZWxzUEsBAi0AFAAGAAgAAAAh&#10;ANdnp60WAgAALAQAAA4AAAAAAAAAAAAAAAAALgIAAGRycy9lMm9Eb2MueG1sUEsBAi0AFAAGAAgA&#10;AAAhAEKwyazdAAAACgEAAA8AAAAAAAAAAAAAAAAAcAQAAGRycy9kb3ducmV2LnhtbFBLBQYAAAAA&#10;BAAEAPMAAAB6BQAAAAA=&#10;" strokeweight="1.5pt"/>
            </w:pict>
          </mc:Fallback>
        </mc:AlternateContent>
      </w:r>
    </w:p>
    <w:p w14:paraId="7E63AA00" w14:textId="77777777" w:rsidR="00920F2F" w:rsidRPr="00FC4B61" w:rsidRDefault="00920F2F" w:rsidP="00920F2F">
      <w:pPr>
        <w:tabs>
          <w:tab w:val="left" w:pos="15360"/>
        </w:tabs>
        <w:rPr>
          <w:rFonts w:ascii="新細明體" w:hAnsi="新細明體"/>
          <w:sz w:val="28"/>
        </w:rPr>
      </w:pPr>
      <w:r w:rsidRPr="00FC4B61">
        <w:rPr>
          <w:rFonts w:ascii="新細明體" w:hAnsi="新細明體"/>
          <w:sz w:val="28"/>
        </w:rPr>
        <w:tab/>
      </w:r>
    </w:p>
    <w:p w14:paraId="507DC580" w14:textId="77777777" w:rsidR="00920F2F" w:rsidRPr="00FC4B61" w:rsidRDefault="00920F2F" w:rsidP="00920F2F">
      <w:pPr>
        <w:rPr>
          <w:rFonts w:ascii="新細明體" w:hAnsi="新細明體"/>
          <w:sz w:val="28"/>
        </w:rPr>
        <w:sectPr w:rsidR="00920F2F" w:rsidRPr="00FC4B61">
          <w:pgSz w:w="16838" w:h="11906" w:orient="landscape"/>
          <w:pgMar w:top="1134" w:right="284" w:bottom="1134" w:left="284" w:header="851" w:footer="992" w:gutter="0"/>
          <w:cols w:space="720"/>
          <w:docGrid w:type="linesAndChars" w:linePitch="360"/>
        </w:sectPr>
      </w:pPr>
    </w:p>
    <w:p w14:paraId="040E90F3" w14:textId="77777777" w:rsidR="00F409BF" w:rsidRPr="00F60293" w:rsidRDefault="00F409BF" w:rsidP="00F409BF">
      <w:pPr>
        <w:rPr>
          <w:rFonts w:ascii="標楷體" w:eastAsia="標楷體" w:hAnsi="標楷體"/>
          <w:color w:val="000000"/>
          <w:sz w:val="28"/>
        </w:rPr>
      </w:pPr>
      <w:r w:rsidRPr="00F60293"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 w:rsidRPr="008472E3">
        <w:rPr>
          <w:rFonts w:ascii="標楷體" w:eastAsia="標楷體" w:hAnsi="標楷體"/>
          <w:color w:val="000000"/>
          <w:sz w:val="28"/>
        </w:rPr>
        <w:t>本學期課程內涵：</w:t>
      </w:r>
    </w:p>
    <w:tbl>
      <w:tblPr>
        <w:tblW w:w="15082" w:type="dxa"/>
        <w:tblInd w:w="-254" w:type="dxa"/>
        <w:tblBorders>
          <w:top w:val="thickThinLargeGap" w:sz="6" w:space="0" w:color="auto"/>
          <w:left w:val="thickThinLargeGap" w:sz="6" w:space="0" w:color="auto"/>
          <w:bottom w:val="thinThickLargeGap" w:sz="6" w:space="0" w:color="auto"/>
          <w:right w:val="thinThickLargeGap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0"/>
        <w:gridCol w:w="1871"/>
        <w:gridCol w:w="3268"/>
        <w:gridCol w:w="3268"/>
        <w:gridCol w:w="828"/>
        <w:gridCol w:w="1500"/>
        <w:gridCol w:w="1490"/>
        <w:gridCol w:w="1357"/>
      </w:tblGrid>
      <w:tr w:rsidR="00EE4DF8" w:rsidRPr="00BD42BF" w14:paraId="0964D0CE" w14:textId="77777777" w:rsidTr="00EE4DF8">
        <w:trPr>
          <w:tblHeader/>
        </w:trPr>
        <w:tc>
          <w:tcPr>
            <w:tcW w:w="1500" w:type="dxa"/>
            <w:tcBorders>
              <w:top w:val="thickThinLargeGap" w:sz="6" w:space="0" w:color="auto"/>
              <w:bottom w:val="single" w:sz="6" w:space="0" w:color="auto"/>
            </w:tcBorders>
            <w:shd w:val="clear" w:color="auto" w:fill="FFFF99"/>
          </w:tcPr>
          <w:p w14:paraId="3DDB7EC3" w14:textId="77777777" w:rsidR="00EE4DF8" w:rsidRPr="00BD42BF" w:rsidRDefault="00EE4DF8" w:rsidP="00EE4DF8">
            <w:pPr>
              <w:jc w:val="center"/>
              <w:rPr>
                <w:rFonts w:ascii="華康中明體" w:eastAsia="標楷體"/>
                <w:bCs/>
                <w:color w:val="000000"/>
                <w:sz w:val="22"/>
                <w:szCs w:val="22"/>
              </w:rPr>
            </w:pPr>
            <w:r w:rsidRPr="00BD42BF">
              <w:rPr>
                <w:rFonts w:eastAsia="標楷體"/>
                <w:color w:val="000000"/>
                <w:sz w:val="22"/>
                <w:szCs w:val="22"/>
              </w:rPr>
              <w:t>教學期程</w:t>
            </w:r>
          </w:p>
        </w:tc>
        <w:tc>
          <w:tcPr>
            <w:tcW w:w="1871" w:type="dxa"/>
            <w:tcBorders>
              <w:top w:val="thickThinLargeGap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289AD96E" w14:textId="77777777" w:rsidR="00EE4DF8" w:rsidRPr="006C7DD5" w:rsidRDefault="00EE4DF8" w:rsidP="00EE4DF8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6C7DD5">
              <w:rPr>
                <w:rFonts w:ascii="新細明體" w:hAnsi="新細明體" w:hint="eastAsia"/>
                <w:sz w:val="20"/>
                <w:szCs w:val="20"/>
              </w:rPr>
              <w:t>課別</w:t>
            </w:r>
          </w:p>
        </w:tc>
        <w:tc>
          <w:tcPr>
            <w:tcW w:w="3268" w:type="dxa"/>
            <w:tcBorders>
              <w:top w:val="thickThinLargeGap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0596ACD8" w14:textId="0F53EB92" w:rsidR="00EE4DF8" w:rsidRPr="00BD42BF" w:rsidRDefault="00EE4DF8" w:rsidP="00EE4DF8">
            <w:pPr>
              <w:jc w:val="center"/>
              <w:rPr>
                <w:rFonts w:eastAsia="標楷體"/>
                <w:color w:val="000000"/>
                <w:spacing w:val="-10"/>
                <w:sz w:val="22"/>
                <w:szCs w:val="22"/>
              </w:rPr>
            </w:pPr>
            <w:r w:rsidRPr="00BD42BF">
              <w:rPr>
                <w:rFonts w:eastAsia="標楷體"/>
                <w:color w:val="000000"/>
                <w:sz w:val="22"/>
                <w:szCs w:val="22"/>
              </w:rPr>
              <w:t>能力指標</w:t>
            </w:r>
          </w:p>
        </w:tc>
        <w:tc>
          <w:tcPr>
            <w:tcW w:w="3268" w:type="dxa"/>
            <w:tcBorders>
              <w:top w:val="thickThinLargeGap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57941B97" w14:textId="12CE0D44" w:rsidR="00EE4DF8" w:rsidRPr="00BD42BF" w:rsidRDefault="00EE4DF8" w:rsidP="00EE4DF8">
            <w:pPr>
              <w:jc w:val="center"/>
              <w:rPr>
                <w:rFonts w:ascii="華康中明體" w:eastAsia="標楷體"/>
                <w:bCs/>
                <w:color w:val="000000"/>
                <w:sz w:val="22"/>
                <w:szCs w:val="22"/>
              </w:rPr>
            </w:pPr>
            <w:r w:rsidRPr="00BD42BF">
              <w:rPr>
                <w:rFonts w:eastAsia="標楷體"/>
                <w:color w:val="000000"/>
                <w:spacing w:val="-10"/>
                <w:sz w:val="22"/>
                <w:szCs w:val="22"/>
              </w:rPr>
              <w:t>單元</w:t>
            </w:r>
            <w:r w:rsidRPr="00BD42BF"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  <w:t>內容</w:t>
            </w:r>
          </w:p>
        </w:tc>
        <w:tc>
          <w:tcPr>
            <w:tcW w:w="828" w:type="dxa"/>
            <w:tcBorders>
              <w:top w:val="thickThinLargeGap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AE08906" w14:textId="77777777" w:rsidR="00EE4DF8" w:rsidRPr="00BD42BF" w:rsidRDefault="00EE4DF8" w:rsidP="00EE4DF8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D42BF">
              <w:rPr>
                <w:rFonts w:eastAsia="標楷體"/>
                <w:color w:val="000000"/>
                <w:sz w:val="22"/>
                <w:szCs w:val="22"/>
              </w:rPr>
              <w:t>節數</w:t>
            </w:r>
          </w:p>
        </w:tc>
        <w:tc>
          <w:tcPr>
            <w:tcW w:w="1500" w:type="dxa"/>
            <w:tcBorders>
              <w:top w:val="thickThinLargeGap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12F5A072" w14:textId="77777777" w:rsidR="00EE4DF8" w:rsidRPr="00BD42BF" w:rsidRDefault="00EE4DF8" w:rsidP="00EE4DF8">
            <w:pPr>
              <w:jc w:val="center"/>
              <w:rPr>
                <w:rFonts w:ascii="華康中明體" w:eastAsia="標楷體"/>
                <w:bCs/>
                <w:color w:val="000000"/>
                <w:sz w:val="22"/>
                <w:szCs w:val="22"/>
              </w:rPr>
            </w:pPr>
            <w:r w:rsidRPr="00BD42BF">
              <w:rPr>
                <w:rFonts w:eastAsia="標楷體"/>
                <w:color w:val="000000"/>
                <w:sz w:val="22"/>
                <w:szCs w:val="22"/>
              </w:rPr>
              <w:t>使用教材</w:t>
            </w:r>
          </w:p>
        </w:tc>
        <w:tc>
          <w:tcPr>
            <w:tcW w:w="1490" w:type="dxa"/>
            <w:tcBorders>
              <w:top w:val="thickThinLargeGap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418F33A" w14:textId="77777777" w:rsidR="00EE4DF8" w:rsidRPr="00BD42BF" w:rsidRDefault="00EE4DF8" w:rsidP="00EE4DF8">
            <w:pPr>
              <w:jc w:val="center"/>
              <w:rPr>
                <w:rFonts w:ascii="華康中明體" w:eastAsia="標楷體"/>
                <w:bCs/>
                <w:color w:val="000000"/>
                <w:sz w:val="22"/>
                <w:szCs w:val="22"/>
              </w:rPr>
            </w:pPr>
            <w:r w:rsidRPr="00BD42BF">
              <w:rPr>
                <w:rFonts w:ascii="華康中明體" w:eastAsia="標楷體" w:hint="eastAsia"/>
                <w:bCs/>
                <w:color w:val="000000"/>
                <w:sz w:val="22"/>
                <w:szCs w:val="22"/>
              </w:rPr>
              <w:t>評量方式</w:t>
            </w:r>
          </w:p>
        </w:tc>
        <w:tc>
          <w:tcPr>
            <w:tcW w:w="1357" w:type="dxa"/>
            <w:tcBorders>
              <w:top w:val="thickThinLargeGap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C37F2A6" w14:textId="77777777" w:rsidR="00EE4DF8" w:rsidRPr="00BD42BF" w:rsidRDefault="00EE4DF8" w:rsidP="00EE4DF8">
            <w:pPr>
              <w:jc w:val="center"/>
              <w:rPr>
                <w:rFonts w:ascii="華康中明體" w:eastAsia="標楷體"/>
                <w:bCs/>
                <w:color w:val="000000"/>
                <w:sz w:val="22"/>
                <w:szCs w:val="22"/>
              </w:rPr>
            </w:pPr>
            <w:r w:rsidRPr="00BD42BF">
              <w:rPr>
                <w:rFonts w:ascii="華康中明體" w:eastAsia="標楷體" w:hint="eastAsia"/>
                <w:bCs/>
                <w:color w:val="000000"/>
                <w:sz w:val="22"/>
                <w:szCs w:val="22"/>
              </w:rPr>
              <w:t>融入領域</w:t>
            </w:r>
          </w:p>
        </w:tc>
      </w:tr>
      <w:tr w:rsidR="00B2153D" w:rsidRPr="00427BFB" w14:paraId="1152C9B3" w14:textId="77777777" w:rsidTr="00B2153D">
        <w:trPr>
          <w:cantSplit/>
          <w:trHeight w:val="1474"/>
        </w:trPr>
        <w:tc>
          <w:tcPr>
            <w:tcW w:w="15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BAB241B" w14:textId="77777777" w:rsidR="00B2153D" w:rsidRPr="00C24692" w:rsidRDefault="00B2153D" w:rsidP="00EE4DF8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</w:p>
          <w:p w14:paraId="6F9525A1" w14:textId="45F5E6F9" w:rsidR="00B2153D" w:rsidRPr="00C24692" w:rsidRDefault="00B2153D" w:rsidP="00EE4DF8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1</w:t>
            </w:r>
            <w:proofErr w:type="gramStart"/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14:paraId="5F7D6684" w14:textId="77777777" w:rsidR="00B2153D" w:rsidRPr="00C24692" w:rsidRDefault="00B2153D" w:rsidP="00B2153D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6" w:space="0" w:color="auto"/>
            </w:tcBorders>
            <w:vAlign w:val="center"/>
          </w:tcPr>
          <w:p w14:paraId="68D2C91E" w14:textId="77777777" w:rsidR="00B2153D" w:rsidRDefault="00B2153D" w:rsidP="00EE4DF8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5CC4">
              <w:rPr>
                <w:rFonts w:ascii="新細明體" w:hAnsi="新細明體" w:hint="eastAsia"/>
                <w:sz w:val="20"/>
                <w:szCs w:val="20"/>
              </w:rPr>
              <w:t>第一課</w:t>
            </w:r>
          </w:p>
          <w:p w14:paraId="797A64B4" w14:textId="20C28937" w:rsidR="00B2153D" w:rsidRPr="006C7DD5" w:rsidRDefault="00A752E2" w:rsidP="00EE4DF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hint="eastAsia"/>
              </w:rPr>
              <w:t>認識</w:t>
            </w:r>
            <w:r w:rsidRPr="00A752E2">
              <w:rPr>
                <w:rFonts w:hint="eastAsia"/>
              </w:rPr>
              <w:t>PhotoCap6</w:t>
            </w:r>
          </w:p>
        </w:tc>
        <w:tc>
          <w:tcPr>
            <w:tcW w:w="3268" w:type="dxa"/>
            <w:vMerge w:val="restart"/>
            <w:tcBorders>
              <w:top w:val="single" w:sz="6" w:space="0" w:color="auto"/>
            </w:tcBorders>
            <w:vAlign w:val="center"/>
          </w:tcPr>
          <w:p w14:paraId="5919322F" w14:textId="63DCB5ED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1-2-1 能瞭解資訊科技在日常生活之應用。</w:t>
            </w:r>
          </w:p>
          <w:p w14:paraId="36A70C84" w14:textId="77777777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4-3-5 能利用搜尋引擎及搜尋技巧尋找合適的網路資源。</w:t>
            </w:r>
          </w:p>
          <w:p w14:paraId="1D262832" w14:textId="4197FCD1" w:rsidR="00B2153D" w:rsidRPr="002E39E3" w:rsidRDefault="00A752E2" w:rsidP="00A752E2">
            <w:pPr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3-2-3 能操作常用之繪圖軟體。</w:t>
            </w:r>
          </w:p>
        </w:tc>
        <w:tc>
          <w:tcPr>
            <w:tcW w:w="3268" w:type="dxa"/>
            <w:tcBorders>
              <w:top w:val="single" w:sz="6" w:space="0" w:color="auto"/>
              <w:bottom w:val="single" w:sz="4" w:space="0" w:color="auto"/>
            </w:tcBorders>
          </w:tcPr>
          <w:p w14:paraId="0C946EFD" w14:textId="77777777" w:rsidR="00FF47AA" w:rsidRDefault="00FF47AA" w:rsidP="00FF47AA">
            <w:pPr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1. 認識PhotoCap6可以做什麼。</w:t>
            </w:r>
          </w:p>
          <w:p w14:paraId="35729C4E" w14:textId="3AB26117" w:rsidR="00FF47AA" w:rsidRDefault="00FF47AA" w:rsidP="00FF47AA">
            <w:pPr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2. 下載並安裝PhotoCap6的軟體。</w:t>
            </w:r>
          </w:p>
          <w:p w14:paraId="08E31F40" w14:textId="77777777" w:rsidR="00FF47AA" w:rsidRDefault="00FF47AA" w:rsidP="00FF47AA">
            <w:pPr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3. 認識PhotoCap6的介面和基本工具按鈕。</w:t>
            </w:r>
          </w:p>
          <w:p w14:paraId="0123EA36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4. 讓同學知道數位影像、像素和解析度的觀念。</w:t>
            </w:r>
          </w:p>
          <w:p w14:paraId="61862A50" w14:textId="77777777" w:rsidR="00B2153D" w:rsidRDefault="00B2153D" w:rsidP="00FF47AA">
            <w:pPr>
              <w:rPr>
                <w:rFonts w:ascii="新細明體" w:hAnsi="新細明體"/>
                <w:sz w:val="20"/>
                <w:szCs w:val="20"/>
              </w:rPr>
            </w:pPr>
          </w:p>
          <w:p w14:paraId="11F332C9" w14:textId="77777777" w:rsidR="00D873F7" w:rsidRDefault="00D873F7" w:rsidP="00FF47AA">
            <w:pPr>
              <w:rPr>
                <w:rFonts w:ascii="新細明體" w:hAnsi="新細明體"/>
                <w:sz w:val="20"/>
                <w:szCs w:val="20"/>
              </w:rPr>
            </w:pPr>
          </w:p>
          <w:p w14:paraId="3464277B" w14:textId="7DCF3A0E" w:rsidR="00D873F7" w:rsidRPr="00B2153D" w:rsidRDefault="00D873F7" w:rsidP="00FF47AA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D679B2E" w14:textId="3DFBD83F" w:rsidR="00B2153D" w:rsidRPr="00C24692" w:rsidRDefault="00B2153D" w:rsidP="00B2153D">
            <w:pPr>
              <w:tabs>
                <w:tab w:val="num" w:pos="960"/>
              </w:tabs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cs="細明體" w:hint="eastAsia"/>
                <w:sz w:val="20"/>
                <w:szCs w:val="20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</w:tcBorders>
            <w:vAlign w:val="center"/>
          </w:tcPr>
          <w:p w14:paraId="1AB9206F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4B1E0B4E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5AA48607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 w:val="restart"/>
            <w:tcBorders>
              <w:top w:val="single" w:sz="6" w:space="0" w:color="auto"/>
            </w:tcBorders>
            <w:vAlign w:val="center"/>
          </w:tcPr>
          <w:p w14:paraId="74B69A73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1C501ACD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4820E90A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3198F1CF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</w:p>
        </w:tc>
        <w:tc>
          <w:tcPr>
            <w:tcW w:w="1357" w:type="dxa"/>
            <w:vMerge w:val="restart"/>
            <w:tcBorders>
              <w:top w:val="single" w:sz="6" w:space="0" w:color="auto"/>
            </w:tcBorders>
            <w:vAlign w:val="center"/>
          </w:tcPr>
          <w:p w14:paraId="279EC75C" w14:textId="6EFD4B84" w:rsidR="00B2153D" w:rsidRPr="00D52BD2" w:rsidRDefault="00B2153D" w:rsidP="00EE4DF8">
            <w:pPr>
              <w:rPr>
                <w:sz w:val="18"/>
                <w:szCs w:val="18"/>
              </w:rPr>
            </w:pPr>
            <w:r w:rsidRPr="00EE4DF8">
              <w:rPr>
                <w:rFonts w:hint="eastAsia"/>
                <w:sz w:val="18"/>
                <w:szCs w:val="18"/>
              </w:rPr>
              <w:t>資訊教育</w:t>
            </w:r>
          </w:p>
        </w:tc>
      </w:tr>
      <w:tr w:rsidR="00B2153D" w:rsidRPr="00427BFB" w14:paraId="5B188985" w14:textId="77777777" w:rsidTr="00D873F7">
        <w:trPr>
          <w:cantSplit/>
          <w:trHeight w:val="1020"/>
        </w:trPr>
        <w:tc>
          <w:tcPr>
            <w:tcW w:w="15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0883EB" w14:textId="6762C32C" w:rsidR="00B2153D" w:rsidRPr="00C24692" w:rsidRDefault="00B2153D" w:rsidP="00B2153D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2</w:t>
            </w:r>
            <w:proofErr w:type="gramStart"/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71" w:type="dxa"/>
            <w:vMerge/>
            <w:tcBorders>
              <w:bottom w:val="single" w:sz="6" w:space="0" w:color="auto"/>
            </w:tcBorders>
            <w:vAlign w:val="center"/>
          </w:tcPr>
          <w:p w14:paraId="2DB99C00" w14:textId="77777777" w:rsidR="00B2153D" w:rsidRPr="00C85CC4" w:rsidRDefault="00B2153D" w:rsidP="00EE4DF8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8" w:type="dxa"/>
            <w:vMerge/>
            <w:tcBorders>
              <w:bottom w:val="single" w:sz="6" w:space="0" w:color="auto"/>
            </w:tcBorders>
            <w:vAlign w:val="center"/>
          </w:tcPr>
          <w:p w14:paraId="44A2665F" w14:textId="77777777" w:rsidR="00B2153D" w:rsidRPr="00EE4DF8" w:rsidRDefault="00B2153D" w:rsidP="00EE4DF8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6" w:space="0" w:color="auto"/>
            </w:tcBorders>
          </w:tcPr>
          <w:p w14:paraId="4662977F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5. 小試身手-練習基本操作：</w:t>
            </w:r>
          </w:p>
          <w:p w14:paraId="4F5AB45C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先載入影像，並旋轉版面。</w:t>
            </w:r>
          </w:p>
          <w:p w14:paraId="07C4EE7C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接著改變影像大小再裁切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14:paraId="4F6E8D16" w14:textId="77777777" w:rsidR="00B2153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0"/>
              </w:rPr>
              <w:t>最後儲存。</w:t>
            </w:r>
          </w:p>
          <w:p w14:paraId="043D0541" w14:textId="77777777" w:rsidR="00D873F7" w:rsidRDefault="00D873F7" w:rsidP="0075200D">
            <w:pPr>
              <w:rPr>
                <w:rFonts w:ascii="新細明體" w:hAnsi="新細明體"/>
                <w:sz w:val="20"/>
                <w:szCs w:val="20"/>
              </w:rPr>
            </w:pPr>
          </w:p>
          <w:p w14:paraId="196EBACA" w14:textId="19BFF3D8" w:rsidR="00D873F7" w:rsidRDefault="00D873F7" w:rsidP="0075200D">
            <w:pPr>
              <w:rPr>
                <w:rFonts w:ascii="新細明體" w:hAnsi="新細明體"/>
                <w:sz w:val="20"/>
                <w:szCs w:val="20"/>
              </w:rPr>
            </w:pPr>
          </w:p>
          <w:p w14:paraId="73FA6574" w14:textId="681317FD" w:rsidR="00D873F7" w:rsidRDefault="00D873F7" w:rsidP="0075200D">
            <w:pPr>
              <w:rPr>
                <w:rFonts w:ascii="新細明體" w:hAnsi="新細明體"/>
                <w:sz w:val="20"/>
                <w:szCs w:val="20"/>
              </w:rPr>
            </w:pPr>
          </w:p>
          <w:p w14:paraId="3F8C20B3" w14:textId="77777777" w:rsidR="00D873F7" w:rsidRDefault="00D873F7" w:rsidP="0075200D">
            <w:pPr>
              <w:rPr>
                <w:rFonts w:ascii="新細明體" w:hAnsi="新細明體" w:hint="eastAsia"/>
                <w:sz w:val="20"/>
                <w:szCs w:val="20"/>
              </w:rPr>
            </w:pPr>
          </w:p>
          <w:p w14:paraId="253E1119" w14:textId="73122051" w:rsidR="00D873F7" w:rsidRPr="002E39E3" w:rsidRDefault="00D873F7" w:rsidP="0075200D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922A39A" w14:textId="01A3C714" w:rsidR="00B2153D" w:rsidRPr="00C24692" w:rsidRDefault="00B2153D" w:rsidP="00B2153D">
            <w:pPr>
              <w:tabs>
                <w:tab w:val="num" w:pos="960"/>
              </w:tabs>
              <w:jc w:val="center"/>
              <w:rPr>
                <w:rFonts w:ascii="新細明體" w:hAnsi="新細明體" w:cs="細明體"/>
                <w:sz w:val="20"/>
                <w:szCs w:val="20"/>
              </w:rPr>
            </w:pPr>
            <w:r>
              <w:rPr>
                <w:rFonts w:ascii="新細明體" w:hAnsi="新細明體" w:cs="細明體" w:hint="eastAsia"/>
                <w:sz w:val="20"/>
                <w:szCs w:val="20"/>
              </w:rPr>
              <w:t>1</w:t>
            </w:r>
          </w:p>
        </w:tc>
        <w:tc>
          <w:tcPr>
            <w:tcW w:w="1500" w:type="dxa"/>
            <w:vMerge/>
            <w:tcBorders>
              <w:bottom w:val="single" w:sz="6" w:space="0" w:color="auto"/>
            </w:tcBorders>
            <w:vAlign w:val="center"/>
          </w:tcPr>
          <w:p w14:paraId="20EB3BA4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bottom w:val="single" w:sz="6" w:space="0" w:color="auto"/>
            </w:tcBorders>
            <w:vAlign w:val="center"/>
          </w:tcPr>
          <w:p w14:paraId="7B5BBD3E" w14:textId="77777777" w:rsidR="00B2153D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bottom w:val="single" w:sz="6" w:space="0" w:color="auto"/>
            </w:tcBorders>
            <w:vAlign w:val="center"/>
          </w:tcPr>
          <w:p w14:paraId="0977FC59" w14:textId="77777777" w:rsidR="00B2153D" w:rsidRPr="00EE4DF8" w:rsidRDefault="00B2153D" w:rsidP="00EE4DF8">
            <w:pPr>
              <w:rPr>
                <w:sz w:val="18"/>
                <w:szCs w:val="18"/>
              </w:rPr>
            </w:pPr>
          </w:p>
        </w:tc>
      </w:tr>
      <w:tr w:rsidR="00B2153D" w:rsidRPr="00427BFB" w14:paraId="0CEDF6B8" w14:textId="77777777" w:rsidTr="00B2153D">
        <w:trPr>
          <w:cantSplit/>
          <w:trHeight w:val="2778"/>
        </w:trPr>
        <w:tc>
          <w:tcPr>
            <w:tcW w:w="15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0109120" w14:textId="77777777" w:rsidR="00B2153D" w:rsidRPr="00C24692" w:rsidRDefault="00B2153D" w:rsidP="00EE4DF8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</w:p>
          <w:p w14:paraId="3FB632B0" w14:textId="629D8D21" w:rsidR="00B2153D" w:rsidRPr="00C24692" w:rsidRDefault="00B2153D" w:rsidP="00EE4DF8">
            <w:pPr>
              <w:jc w:val="center"/>
              <w:rPr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3</w:t>
            </w:r>
            <w:proofErr w:type="gramStart"/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6" w:space="0" w:color="auto"/>
            </w:tcBorders>
            <w:vAlign w:val="center"/>
          </w:tcPr>
          <w:p w14:paraId="4BC3716A" w14:textId="77777777" w:rsidR="00B2153D" w:rsidRDefault="00B2153D" w:rsidP="00EE4DF8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5CC4">
              <w:rPr>
                <w:rFonts w:ascii="新細明體" w:hAnsi="新細明體" w:hint="eastAsia"/>
                <w:sz w:val="20"/>
                <w:szCs w:val="20"/>
              </w:rPr>
              <w:t>第二課</w:t>
            </w:r>
          </w:p>
          <w:p w14:paraId="23E2C36E" w14:textId="50E37084" w:rsidR="00B2153D" w:rsidRPr="006C7DD5" w:rsidRDefault="00A752E2" w:rsidP="00EE4DF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hint="eastAsia"/>
              </w:rPr>
              <w:t>影像智慧王</w:t>
            </w:r>
          </w:p>
        </w:tc>
        <w:tc>
          <w:tcPr>
            <w:tcW w:w="3268" w:type="dxa"/>
            <w:vMerge w:val="restart"/>
            <w:tcBorders>
              <w:top w:val="single" w:sz="6" w:space="0" w:color="auto"/>
            </w:tcBorders>
            <w:vAlign w:val="center"/>
          </w:tcPr>
          <w:p w14:paraId="4814F8E9" w14:textId="77777777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1-2-1 能瞭解資訊科技在日常生活之應用。</w:t>
            </w:r>
          </w:p>
          <w:p w14:paraId="679DDD45" w14:textId="77777777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2-3-2 能操作及應用電腦多媒體設備。</w:t>
            </w:r>
          </w:p>
          <w:p w14:paraId="2E3E8153" w14:textId="77777777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3-2-1 能使用編輯器進行文稿之編修。</w:t>
            </w:r>
          </w:p>
          <w:p w14:paraId="58BA14AE" w14:textId="2EF41E27" w:rsidR="00B2153D" w:rsidRDefault="00A752E2" w:rsidP="00A752E2">
            <w:pPr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3-2-3 能操作常用之繪圖軟體。</w:t>
            </w:r>
          </w:p>
        </w:tc>
        <w:tc>
          <w:tcPr>
            <w:tcW w:w="3268" w:type="dxa"/>
            <w:tcBorders>
              <w:top w:val="single" w:sz="6" w:space="0" w:color="auto"/>
              <w:bottom w:val="single" w:sz="4" w:space="0" w:color="auto"/>
            </w:tcBorders>
          </w:tcPr>
          <w:p w14:paraId="0C2894C9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1. 學會如何影像調整技巧：</w:t>
            </w:r>
          </w:p>
          <w:p w14:paraId="0BE09DEB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例如將偏暗的照片，利用色階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調整調亮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；或是微調照片的對比亮度；和照片的飽和度等。</w:t>
            </w:r>
          </w:p>
          <w:p w14:paraId="4316EB01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2. 試著加上濾鏡效果，讓照片有不同的呈現。</w:t>
            </w:r>
          </w:p>
          <w:p w14:paraId="61426CC3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3. 利用改變照片的寬高比例，讓照片變形，呈現有趣畫面。</w:t>
            </w:r>
          </w:p>
          <w:p w14:paraId="59E7140E" w14:textId="77777777" w:rsidR="00B2153D" w:rsidRDefault="00B2153D" w:rsidP="0075200D">
            <w:pPr>
              <w:rPr>
                <w:rFonts w:ascii="新細明體" w:hAnsi="新細明體"/>
                <w:sz w:val="20"/>
                <w:szCs w:val="20"/>
              </w:rPr>
            </w:pPr>
          </w:p>
          <w:p w14:paraId="1BD49372" w14:textId="407D4D77" w:rsidR="00D873F7" w:rsidRPr="006300BD" w:rsidRDefault="00D873F7" w:rsidP="00D873F7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4E2F1A9" w14:textId="2343295A" w:rsidR="00B2153D" w:rsidRPr="00C24692" w:rsidRDefault="00B2153D" w:rsidP="00B2153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cs="細明體" w:hint="eastAsia"/>
                <w:sz w:val="20"/>
                <w:szCs w:val="20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</w:tcBorders>
            <w:vAlign w:val="center"/>
          </w:tcPr>
          <w:p w14:paraId="715DDDD2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3913C40A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490" w:type="dxa"/>
            <w:vMerge w:val="restart"/>
            <w:tcBorders>
              <w:top w:val="single" w:sz="6" w:space="0" w:color="auto"/>
            </w:tcBorders>
            <w:vAlign w:val="center"/>
          </w:tcPr>
          <w:p w14:paraId="46548C20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34906EF5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23FD83D9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4FB7E350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</w:p>
        </w:tc>
        <w:tc>
          <w:tcPr>
            <w:tcW w:w="1357" w:type="dxa"/>
            <w:vMerge w:val="restart"/>
            <w:tcBorders>
              <w:top w:val="single" w:sz="6" w:space="0" w:color="auto"/>
            </w:tcBorders>
            <w:vAlign w:val="center"/>
          </w:tcPr>
          <w:p w14:paraId="016EA649" w14:textId="23A96219" w:rsidR="00B2153D" w:rsidRPr="00D52BD2" w:rsidRDefault="00B2153D" w:rsidP="00EE4DF8">
            <w:pPr>
              <w:rPr>
                <w:sz w:val="18"/>
                <w:szCs w:val="18"/>
              </w:rPr>
            </w:pPr>
            <w:r w:rsidRPr="00EE4DF8">
              <w:rPr>
                <w:rFonts w:hint="eastAsia"/>
                <w:sz w:val="18"/>
                <w:szCs w:val="18"/>
              </w:rPr>
              <w:t>資訊教育</w:t>
            </w:r>
          </w:p>
        </w:tc>
      </w:tr>
      <w:tr w:rsidR="00B2153D" w:rsidRPr="00427BFB" w14:paraId="1F28D5B5" w14:textId="77777777" w:rsidTr="00B2153D">
        <w:trPr>
          <w:cantSplit/>
          <w:trHeight w:val="787"/>
        </w:trPr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60682475" w14:textId="0B82D1CA" w:rsidR="00B2153D" w:rsidRPr="00C24692" w:rsidRDefault="00B2153D" w:rsidP="00EE4DF8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4</w:t>
            </w:r>
            <w:proofErr w:type="gramStart"/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71" w:type="dxa"/>
            <w:vMerge/>
            <w:vAlign w:val="center"/>
          </w:tcPr>
          <w:p w14:paraId="164B7D17" w14:textId="77777777" w:rsidR="00B2153D" w:rsidRPr="00C85CC4" w:rsidRDefault="00B2153D" w:rsidP="00EE4DF8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8" w:type="dxa"/>
            <w:vMerge/>
            <w:vAlign w:val="center"/>
          </w:tcPr>
          <w:p w14:paraId="690A9400" w14:textId="77777777" w:rsidR="00B2153D" w:rsidRPr="00EE4DF8" w:rsidRDefault="00B2153D" w:rsidP="00EE4DF8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14:paraId="4E2CDEEE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4. 利用選取工具裁切照片，再套用照片形狀。</w:t>
            </w:r>
          </w:p>
          <w:p w14:paraId="2A713F35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5. 試著開啟新的編輯，加上漸層的背景。</w:t>
            </w:r>
          </w:p>
          <w:p w14:paraId="55929990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 學會插入照片物件和影像物件。</w:t>
            </w:r>
          </w:p>
          <w:p w14:paraId="741A03D3" w14:textId="77777777" w:rsidR="0075200D" w:rsidRPr="007A0A5D" w:rsidRDefault="0075200D" w:rsidP="0075200D">
            <w:pPr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7. 利用複製橡皮章功能豐富整個畫面。</w:t>
            </w:r>
          </w:p>
          <w:p w14:paraId="77FC750E" w14:textId="77777777" w:rsidR="00B2153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 認識工作檔和專案檔的差別。</w:t>
            </w:r>
          </w:p>
          <w:p w14:paraId="467168EA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</w:p>
          <w:p w14:paraId="55DCAA20" w14:textId="39EFFAB3" w:rsidR="00D873F7" w:rsidRDefault="00D873F7" w:rsidP="0075200D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0D777D92" w14:textId="62962E32" w:rsidR="00B2153D" w:rsidRPr="00C24692" w:rsidRDefault="00B2153D" w:rsidP="00B2153D">
            <w:pPr>
              <w:jc w:val="center"/>
              <w:rPr>
                <w:rFonts w:ascii="新細明體" w:hAnsi="新細明體" w:cs="細明體"/>
                <w:sz w:val="20"/>
                <w:szCs w:val="20"/>
              </w:rPr>
            </w:pPr>
            <w:r>
              <w:rPr>
                <w:rFonts w:ascii="新細明體" w:hAnsi="新細明體" w:cs="細明體" w:hint="eastAsia"/>
                <w:sz w:val="20"/>
                <w:szCs w:val="20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14:paraId="3C190BC0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vAlign w:val="center"/>
          </w:tcPr>
          <w:p w14:paraId="27E4AA0E" w14:textId="77777777" w:rsidR="00B2153D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</w:tcPr>
          <w:p w14:paraId="0A5CA4BE" w14:textId="77777777" w:rsidR="00B2153D" w:rsidRPr="00EE4DF8" w:rsidRDefault="00B2153D" w:rsidP="00EE4DF8">
            <w:pPr>
              <w:rPr>
                <w:sz w:val="18"/>
                <w:szCs w:val="18"/>
              </w:rPr>
            </w:pPr>
          </w:p>
        </w:tc>
      </w:tr>
      <w:tr w:rsidR="00B2153D" w:rsidRPr="00427BFB" w14:paraId="37AFEA80" w14:textId="77777777" w:rsidTr="00B2153D">
        <w:trPr>
          <w:cantSplit/>
          <w:trHeight w:val="2494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201EAD2A" w14:textId="77777777" w:rsidR="00B2153D" w:rsidRPr="00C24692" w:rsidRDefault="00B2153D" w:rsidP="00EE4DF8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</w:p>
          <w:p w14:paraId="591C403E" w14:textId="5D9937D2" w:rsidR="00B2153D" w:rsidRPr="00C24692" w:rsidRDefault="00B2153D" w:rsidP="00EE4DF8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5</w:t>
            </w:r>
            <w:proofErr w:type="gramStart"/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71" w:type="dxa"/>
            <w:vMerge w:val="restart"/>
            <w:vAlign w:val="center"/>
          </w:tcPr>
          <w:p w14:paraId="2BD97BF7" w14:textId="77777777" w:rsidR="00B2153D" w:rsidRDefault="00B2153D" w:rsidP="00EE4DF8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5CC4">
              <w:rPr>
                <w:rFonts w:ascii="新細明體" w:hAnsi="新細明體" w:hint="eastAsia"/>
                <w:sz w:val="20"/>
                <w:szCs w:val="20"/>
              </w:rPr>
              <w:t>第三課</w:t>
            </w:r>
          </w:p>
          <w:p w14:paraId="51758CB8" w14:textId="6FE54542" w:rsidR="00B2153D" w:rsidRPr="006C1FC7" w:rsidRDefault="00A752E2" w:rsidP="00EE4DF8">
            <w:r w:rsidRPr="00A752E2">
              <w:rPr>
                <w:rFonts w:hint="eastAsia"/>
              </w:rPr>
              <w:t>自己製作學生證</w:t>
            </w:r>
          </w:p>
        </w:tc>
        <w:tc>
          <w:tcPr>
            <w:tcW w:w="3268" w:type="dxa"/>
            <w:vMerge w:val="restart"/>
            <w:vAlign w:val="center"/>
          </w:tcPr>
          <w:p w14:paraId="0FBEA4D4" w14:textId="77777777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1-2-1 能瞭解資訊科技在日常生活之應用。</w:t>
            </w:r>
          </w:p>
          <w:p w14:paraId="1FC60D51" w14:textId="77777777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2-2-5 能正確操作鍵盤。</w:t>
            </w:r>
          </w:p>
          <w:p w14:paraId="0BF9AE07" w14:textId="77777777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3-2-1 能使用編輯器進行文稿之編修。</w:t>
            </w:r>
          </w:p>
          <w:p w14:paraId="3BFC7437" w14:textId="0495EE9B" w:rsidR="00B2153D" w:rsidRDefault="00A752E2" w:rsidP="00A752E2">
            <w:pPr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3-2-3 能操作常用之繪圖軟體。</w:t>
            </w:r>
          </w:p>
          <w:p w14:paraId="19238416" w14:textId="77777777" w:rsidR="00B2153D" w:rsidRDefault="00B2153D" w:rsidP="00EE4DF8">
            <w:pPr>
              <w:rPr>
                <w:rFonts w:ascii="新細明體" w:hAnsi="新細明體"/>
                <w:sz w:val="20"/>
                <w:szCs w:val="20"/>
              </w:rPr>
            </w:pPr>
          </w:p>
          <w:p w14:paraId="5F5EA1DC" w14:textId="0EBED796" w:rsidR="00B2153D" w:rsidRDefault="00B2153D" w:rsidP="00EE4DF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〔</w:t>
            </w:r>
            <w:r w:rsidR="00A752E2" w:rsidRPr="00A752E2">
              <w:rPr>
                <w:rFonts w:ascii="新細明體" w:hAnsi="新細明體" w:hint="eastAsia"/>
                <w:sz w:val="20"/>
                <w:szCs w:val="20"/>
              </w:rPr>
              <w:t>藝術與人文</w:t>
            </w:r>
            <w:r>
              <w:rPr>
                <w:rFonts w:ascii="新細明體" w:hAnsi="新細明體" w:hint="eastAsia"/>
                <w:sz w:val="20"/>
                <w:szCs w:val="20"/>
              </w:rPr>
              <w:t>〕</w:t>
            </w:r>
          </w:p>
          <w:p w14:paraId="426C8544" w14:textId="5FAAE23F" w:rsidR="00B2153D" w:rsidRDefault="00A752E2" w:rsidP="00A752E2">
            <w:pPr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1-4-4 結合藝術與科技媒體，設計製作生活應用及傳達訊息的作品。</w:t>
            </w:r>
          </w:p>
          <w:p w14:paraId="5BAA2B77" w14:textId="77777777" w:rsidR="00B2153D" w:rsidRDefault="00B2153D" w:rsidP="00EE4DF8">
            <w:pPr>
              <w:rPr>
                <w:rFonts w:ascii="新細明體" w:hAnsi="新細明體"/>
                <w:sz w:val="20"/>
                <w:szCs w:val="20"/>
              </w:rPr>
            </w:pPr>
          </w:p>
          <w:p w14:paraId="36D6C8AE" w14:textId="77777777" w:rsidR="00B2153D" w:rsidRDefault="00B2153D" w:rsidP="00EE4DF8">
            <w:pPr>
              <w:rPr>
                <w:rFonts w:ascii="新細明體" w:hAnsi="新細明體"/>
                <w:sz w:val="20"/>
                <w:szCs w:val="20"/>
              </w:rPr>
            </w:pPr>
          </w:p>
          <w:p w14:paraId="375564DA" w14:textId="2A526AC5" w:rsidR="00B2153D" w:rsidRDefault="00B2153D" w:rsidP="00EE4DF8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14:paraId="6A9A12B7" w14:textId="77777777" w:rsidR="0075200D" w:rsidRDefault="0075200D" w:rsidP="0075200D">
            <w:pPr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1. 學習修片技巧一，將照片的紅眼消除。</w:t>
            </w:r>
          </w:p>
          <w:p w14:paraId="33CCEC32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2. 學習修片技巧二，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將雜點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或黑斑去除。</w:t>
            </w:r>
          </w:p>
          <w:p w14:paraId="578DFB5A" w14:textId="77777777" w:rsidR="0075200D" w:rsidRPr="0006707C" w:rsidRDefault="0075200D" w:rsidP="0075200D">
            <w:pPr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3. 利用PhotoCap6提供的大頭照功能，製作自己的大頭貼。</w:t>
            </w:r>
          </w:p>
          <w:p w14:paraId="7CF08694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4. 先調整照片的角度，再加上向量圖形物件。</w:t>
            </w:r>
          </w:p>
          <w:p w14:paraId="788AC2AE" w14:textId="6C78ED16" w:rsidR="00B2153D" w:rsidRPr="006300BD" w:rsidRDefault="00B2153D" w:rsidP="0075200D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41F404E6" w14:textId="3A5FEA4C" w:rsidR="00B2153D" w:rsidRPr="00C24692" w:rsidRDefault="00B2153D" w:rsidP="00B2153D">
            <w:pPr>
              <w:tabs>
                <w:tab w:val="num" w:pos="960"/>
              </w:tabs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cs="細明體" w:hint="eastAsia"/>
                <w:sz w:val="20"/>
                <w:szCs w:val="20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14:paraId="496CC29F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6C732A25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490" w:type="dxa"/>
            <w:vMerge w:val="restart"/>
            <w:vAlign w:val="center"/>
          </w:tcPr>
          <w:p w14:paraId="1924CC39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33BB6712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376DF881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10E333F9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</w:p>
        </w:tc>
        <w:tc>
          <w:tcPr>
            <w:tcW w:w="1357" w:type="dxa"/>
            <w:vMerge w:val="restart"/>
            <w:vAlign w:val="center"/>
          </w:tcPr>
          <w:p w14:paraId="69E13FB9" w14:textId="77777777" w:rsidR="00B2153D" w:rsidRDefault="00B2153D" w:rsidP="00EE4DF8">
            <w:pPr>
              <w:rPr>
                <w:sz w:val="18"/>
                <w:szCs w:val="18"/>
              </w:rPr>
            </w:pPr>
            <w:r w:rsidRPr="00EE4DF8">
              <w:rPr>
                <w:rFonts w:hint="eastAsia"/>
                <w:sz w:val="18"/>
                <w:szCs w:val="18"/>
              </w:rPr>
              <w:t>資訊教育</w:t>
            </w:r>
          </w:p>
          <w:p w14:paraId="77028B88" w14:textId="7F74D6AC" w:rsidR="00B2153D" w:rsidRPr="00D52BD2" w:rsidRDefault="00A752E2" w:rsidP="00EE4DF8">
            <w:pPr>
              <w:rPr>
                <w:sz w:val="18"/>
                <w:szCs w:val="18"/>
              </w:rPr>
            </w:pPr>
            <w:r w:rsidRPr="00A752E2">
              <w:rPr>
                <w:rFonts w:hint="eastAsia"/>
                <w:sz w:val="18"/>
                <w:szCs w:val="18"/>
              </w:rPr>
              <w:t>藝術與人文</w:t>
            </w:r>
          </w:p>
        </w:tc>
      </w:tr>
      <w:tr w:rsidR="00B2153D" w:rsidRPr="00427BFB" w14:paraId="50EEF0A3" w14:textId="77777777" w:rsidTr="00B2153D">
        <w:trPr>
          <w:cantSplit/>
          <w:trHeight w:val="3572"/>
        </w:trPr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265B8A1B" w14:textId="35103C33" w:rsidR="00B2153D" w:rsidRPr="00C24692" w:rsidRDefault="00B2153D" w:rsidP="00EE4DF8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6</w:t>
            </w:r>
            <w:proofErr w:type="gramStart"/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71" w:type="dxa"/>
            <w:vMerge/>
            <w:vAlign w:val="center"/>
          </w:tcPr>
          <w:p w14:paraId="20CE0135" w14:textId="77777777" w:rsidR="00B2153D" w:rsidRPr="00C85CC4" w:rsidRDefault="00B2153D" w:rsidP="00EE4DF8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8" w:type="dxa"/>
            <w:vMerge/>
            <w:vAlign w:val="center"/>
          </w:tcPr>
          <w:p w14:paraId="1A11081A" w14:textId="77777777" w:rsidR="00B2153D" w:rsidRPr="00EE4DF8" w:rsidRDefault="00B2153D" w:rsidP="00EE4DF8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14:paraId="07F159AD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5. 練習套用名片模板，並加入照片開啟照片邊框。</w:t>
            </w:r>
          </w:p>
          <w:p w14:paraId="510A03C9" w14:textId="77777777" w:rsidR="0075200D" w:rsidRDefault="0075200D" w:rsidP="0075200D">
            <w:pPr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 刪除模板上多餘的文字與物件。</w:t>
            </w:r>
          </w:p>
          <w:p w14:paraId="084009DE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7. 練習修改文字，編輯學生證的底色</w:t>
            </w:r>
          </w:p>
          <w:p w14:paraId="1BC746F1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 學會列印作品。</w:t>
            </w:r>
          </w:p>
          <w:p w14:paraId="46F9555B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9. 練習儲存專案</w:t>
            </w:r>
          </w:p>
          <w:p w14:paraId="1A70899E" w14:textId="69A2B631" w:rsidR="00B2153D" w:rsidRPr="0075200D" w:rsidRDefault="00B2153D" w:rsidP="00B2153D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6A5C2067" w14:textId="0CAC3EB1" w:rsidR="00B2153D" w:rsidRPr="00C24692" w:rsidRDefault="00B2153D" w:rsidP="00B2153D">
            <w:pPr>
              <w:tabs>
                <w:tab w:val="num" w:pos="960"/>
              </w:tabs>
              <w:jc w:val="center"/>
              <w:rPr>
                <w:rFonts w:ascii="新細明體" w:hAnsi="新細明體" w:cs="細明體"/>
                <w:sz w:val="20"/>
                <w:szCs w:val="20"/>
              </w:rPr>
            </w:pPr>
            <w:r>
              <w:rPr>
                <w:rFonts w:ascii="新細明體" w:hAnsi="新細明體" w:cs="細明體" w:hint="eastAsia"/>
                <w:sz w:val="20"/>
                <w:szCs w:val="20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14:paraId="6B53FD7C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vAlign w:val="center"/>
          </w:tcPr>
          <w:p w14:paraId="103077BC" w14:textId="77777777" w:rsidR="00B2153D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</w:tcPr>
          <w:p w14:paraId="2E6E1A2D" w14:textId="77777777" w:rsidR="00B2153D" w:rsidRPr="00EE4DF8" w:rsidRDefault="00B2153D" w:rsidP="00EE4DF8">
            <w:pPr>
              <w:rPr>
                <w:sz w:val="18"/>
                <w:szCs w:val="18"/>
              </w:rPr>
            </w:pPr>
          </w:p>
        </w:tc>
      </w:tr>
      <w:tr w:rsidR="00B2153D" w:rsidRPr="00427BFB" w14:paraId="27472A68" w14:textId="77777777" w:rsidTr="00B2153D">
        <w:trPr>
          <w:cantSplit/>
          <w:trHeight w:val="2438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72C40158" w14:textId="77777777" w:rsidR="00B2153D" w:rsidRPr="00C24692" w:rsidRDefault="00B2153D" w:rsidP="00EE4DF8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</w:p>
          <w:p w14:paraId="1211A03B" w14:textId="1E73806B" w:rsidR="00B2153D" w:rsidRPr="00C24692" w:rsidRDefault="00B2153D" w:rsidP="00EE4DF8">
            <w:pPr>
              <w:jc w:val="center"/>
              <w:rPr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7</w:t>
            </w:r>
            <w:proofErr w:type="gramStart"/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71" w:type="dxa"/>
            <w:vMerge w:val="restart"/>
            <w:vAlign w:val="center"/>
          </w:tcPr>
          <w:p w14:paraId="493CAF2E" w14:textId="77777777" w:rsidR="00B2153D" w:rsidRDefault="00B2153D" w:rsidP="00EE4DF8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5CC4">
              <w:rPr>
                <w:rFonts w:ascii="新細明體" w:hAnsi="新細明體" w:hint="eastAsia"/>
                <w:sz w:val="20"/>
                <w:szCs w:val="20"/>
              </w:rPr>
              <w:t>第四課</w:t>
            </w:r>
          </w:p>
          <w:p w14:paraId="381956F2" w14:textId="0174E5D8" w:rsidR="00B2153D" w:rsidRPr="006C7DD5" w:rsidRDefault="00A752E2" w:rsidP="00EE4DF8">
            <w:pPr>
              <w:spacing w:line="360" w:lineRule="exact"/>
              <w:ind w:firstLineChars="100" w:firstLine="240"/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hint="eastAsia"/>
              </w:rPr>
              <w:t>照片</w:t>
            </w:r>
            <w:proofErr w:type="gramStart"/>
            <w:r w:rsidRPr="00A752E2">
              <w:rPr>
                <w:rFonts w:hint="eastAsia"/>
              </w:rPr>
              <w:t>外框好好玩</w:t>
            </w:r>
            <w:proofErr w:type="gramEnd"/>
          </w:p>
        </w:tc>
        <w:tc>
          <w:tcPr>
            <w:tcW w:w="3268" w:type="dxa"/>
            <w:vMerge w:val="restart"/>
            <w:vAlign w:val="center"/>
          </w:tcPr>
          <w:p w14:paraId="4DFD2988" w14:textId="77777777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1-2-1 能瞭解資訊科技在日常生活之應用。</w:t>
            </w:r>
          </w:p>
          <w:p w14:paraId="042F28DE" w14:textId="77777777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2-3-2 能操作及應用電腦多媒體設備。</w:t>
            </w:r>
          </w:p>
          <w:p w14:paraId="203F73B0" w14:textId="77777777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3-2-1 能使用編輯器進行文稿之編修。</w:t>
            </w:r>
          </w:p>
          <w:p w14:paraId="3EC54C54" w14:textId="3D45F2C4" w:rsidR="00B2153D" w:rsidRDefault="00A752E2" w:rsidP="00A752E2">
            <w:pPr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3-2-3 能操作常用之繪圖軟體。</w:t>
            </w:r>
          </w:p>
          <w:p w14:paraId="16C8CF9D" w14:textId="30D17FB8" w:rsidR="00B2153D" w:rsidRDefault="00B2153D" w:rsidP="00EE4DF8">
            <w:pPr>
              <w:rPr>
                <w:rFonts w:ascii="新細明體" w:hAnsi="新細明體"/>
                <w:sz w:val="20"/>
                <w:szCs w:val="20"/>
              </w:rPr>
            </w:pPr>
          </w:p>
          <w:p w14:paraId="701D8CD5" w14:textId="77777777" w:rsidR="00B2153D" w:rsidRDefault="00B2153D" w:rsidP="00EE4DF8">
            <w:pPr>
              <w:rPr>
                <w:rFonts w:ascii="新細明體" w:hAnsi="新細明體"/>
                <w:sz w:val="20"/>
                <w:szCs w:val="20"/>
              </w:rPr>
            </w:pPr>
          </w:p>
          <w:p w14:paraId="29FB8840" w14:textId="77777777" w:rsidR="00B2153D" w:rsidRDefault="00B2153D" w:rsidP="00EE4DF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〔</w:t>
            </w:r>
            <w:r w:rsidRPr="00EE4DF8">
              <w:rPr>
                <w:rFonts w:ascii="新細明體" w:hAnsi="新細明體" w:hint="eastAsia"/>
                <w:sz w:val="20"/>
                <w:szCs w:val="20"/>
              </w:rPr>
              <w:t>自然與生活科技</w:t>
            </w:r>
            <w:r>
              <w:rPr>
                <w:rFonts w:ascii="新細明體" w:hAnsi="新細明體" w:hint="eastAsia"/>
                <w:sz w:val="20"/>
                <w:szCs w:val="20"/>
              </w:rPr>
              <w:t>〕</w:t>
            </w:r>
          </w:p>
          <w:p w14:paraId="52BC9C64" w14:textId="1DADB02A" w:rsidR="00B2153D" w:rsidRDefault="00A752E2" w:rsidP="00EE4DF8">
            <w:pPr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8-4-0-2 利用口語、影像(如攝影、錄影)、文字與圖案、繪圖或實物表達創意與構想。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14:paraId="362A8DF5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1. 了解外框的原理，並認識PhotoCap6提供的圖面外框、遮罩外框和多圖外框。</w:t>
            </w:r>
          </w:p>
          <w:p w14:paraId="1994CD12" w14:textId="77777777" w:rsidR="0075200D" w:rsidRDefault="0075200D" w:rsidP="0075200D">
            <w:pPr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2. 設定外框的輸出尺寸，並認識影像尺寸和外框尺寸的比較。</w:t>
            </w:r>
          </w:p>
          <w:p w14:paraId="7C8BDB0A" w14:textId="443F1D95" w:rsidR="0075200D" w:rsidRDefault="0075200D" w:rsidP="0075200D">
            <w:pPr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3. 開始套用不同的外框</w:t>
            </w:r>
            <w:r>
              <w:rPr>
                <w:rFonts w:ascii="新細明體" w:hAnsi="新細明體" w:hint="eastAsia"/>
                <w:sz w:val="20"/>
                <w:szCs w:val="20"/>
              </w:rPr>
              <w:t>，圖片外框、遮罩外框、多圖外框。</w:t>
            </w:r>
          </w:p>
          <w:p w14:paraId="4AA1CA3A" w14:textId="77777777" w:rsidR="00B2153D" w:rsidRDefault="00B2153D" w:rsidP="006A0142">
            <w:pPr>
              <w:rPr>
                <w:rFonts w:ascii="新細明體" w:hAnsi="新細明體"/>
                <w:sz w:val="20"/>
                <w:szCs w:val="20"/>
              </w:rPr>
            </w:pPr>
          </w:p>
          <w:p w14:paraId="686B9880" w14:textId="77777777" w:rsidR="00B2153D" w:rsidRDefault="00B2153D" w:rsidP="006A0142">
            <w:pPr>
              <w:rPr>
                <w:rFonts w:ascii="新細明體" w:hAnsi="新細明體"/>
                <w:sz w:val="20"/>
                <w:szCs w:val="20"/>
              </w:rPr>
            </w:pPr>
          </w:p>
          <w:p w14:paraId="1951DB48" w14:textId="77777777" w:rsidR="00B2153D" w:rsidRDefault="00B2153D" w:rsidP="006A0142">
            <w:pPr>
              <w:rPr>
                <w:rFonts w:ascii="新細明體" w:hAnsi="新細明體"/>
                <w:sz w:val="20"/>
                <w:szCs w:val="20"/>
              </w:rPr>
            </w:pPr>
          </w:p>
          <w:p w14:paraId="7C48D1E0" w14:textId="3B752D26" w:rsidR="00D873F7" w:rsidRPr="00157D39" w:rsidRDefault="00D873F7" w:rsidP="006A0142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4842677E" w14:textId="348739B7" w:rsidR="00B2153D" w:rsidRPr="00C24692" w:rsidRDefault="00B2153D" w:rsidP="00B2153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cs="細明體" w:hint="eastAsia"/>
                <w:sz w:val="20"/>
                <w:szCs w:val="20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14:paraId="36892171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45D4CFA1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490" w:type="dxa"/>
            <w:vMerge w:val="restart"/>
            <w:vAlign w:val="center"/>
          </w:tcPr>
          <w:p w14:paraId="102E3CB1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58DB06AD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659BF369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2AD5F7CF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</w:p>
        </w:tc>
        <w:tc>
          <w:tcPr>
            <w:tcW w:w="1357" w:type="dxa"/>
            <w:vMerge w:val="restart"/>
            <w:vAlign w:val="center"/>
          </w:tcPr>
          <w:p w14:paraId="73017713" w14:textId="77777777" w:rsidR="00B2153D" w:rsidRDefault="00B2153D" w:rsidP="00EE4DF8">
            <w:pPr>
              <w:rPr>
                <w:sz w:val="18"/>
                <w:szCs w:val="18"/>
              </w:rPr>
            </w:pPr>
            <w:r w:rsidRPr="00EE4DF8">
              <w:rPr>
                <w:rFonts w:hint="eastAsia"/>
                <w:sz w:val="18"/>
                <w:szCs w:val="18"/>
              </w:rPr>
              <w:t>資訊教育</w:t>
            </w:r>
          </w:p>
          <w:p w14:paraId="6D9092EB" w14:textId="701BBBD3" w:rsidR="00B2153D" w:rsidRPr="00D52BD2" w:rsidRDefault="00B2153D" w:rsidP="00EE4DF8">
            <w:pPr>
              <w:rPr>
                <w:sz w:val="18"/>
                <w:szCs w:val="18"/>
              </w:rPr>
            </w:pPr>
            <w:r w:rsidRPr="00D52BD2">
              <w:rPr>
                <w:rFonts w:hint="eastAsia"/>
                <w:sz w:val="18"/>
                <w:szCs w:val="18"/>
              </w:rPr>
              <w:t>自然與生活科技</w:t>
            </w:r>
          </w:p>
          <w:p w14:paraId="516B9530" w14:textId="77777777" w:rsidR="00B2153D" w:rsidRPr="00D52BD2" w:rsidRDefault="00B2153D" w:rsidP="00A752E2">
            <w:pPr>
              <w:rPr>
                <w:sz w:val="18"/>
                <w:szCs w:val="18"/>
              </w:rPr>
            </w:pPr>
          </w:p>
        </w:tc>
      </w:tr>
      <w:tr w:rsidR="00B2153D" w:rsidRPr="00427BFB" w14:paraId="29FF2E85" w14:textId="77777777" w:rsidTr="00B2153D">
        <w:trPr>
          <w:cantSplit/>
          <w:trHeight w:val="397"/>
        </w:trPr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6DC13D3D" w14:textId="2B514D7D" w:rsidR="00B2153D" w:rsidRPr="00C24692" w:rsidRDefault="00B2153D" w:rsidP="00EE4DF8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8</w:t>
            </w:r>
            <w:proofErr w:type="gramStart"/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71" w:type="dxa"/>
            <w:vMerge/>
            <w:vAlign w:val="center"/>
          </w:tcPr>
          <w:p w14:paraId="29574FC3" w14:textId="77777777" w:rsidR="00B2153D" w:rsidRPr="00C85CC4" w:rsidRDefault="00B2153D" w:rsidP="00EE4DF8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8" w:type="dxa"/>
            <w:vMerge/>
            <w:vAlign w:val="center"/>
          </w:tcPr>
          <w:p w14:paraId="159BC1EF" w14:textId="77777777" w:rsidR="00B2153D" w:rsidRPr="00EE4DF8" w:rsidRDefault="00B2153D" w:rsidP="00EE4DF8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14:paraId="31539928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4. 先新增一個作品資料夾。</w:t>
            </w:r>
          </w:p>
          <w:p w14:paraId="6F27729D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5. 學會批次處理功能將多張照片，批次將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外框並設定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影像尺寸和格式。</w:t>
            </w:r>
          </w:p>
          <w:p w14:paraId="5764DE21" w14:textId="5C4027B2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  <w:r>
              <w:rPr>
                <w:rFonts w:ascii="新細明體" w:hAnsi="新細明體" w:hint="eastAsia"/>
                <w:sz w:val="20"/>
                <w:szCs w:val="20"/>
              </w:rPr>
              <w:t>. 照片的進階，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使用拼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貼風格或套用模板。</w:t>
            </w:r>
          </w:p>
          <w:p w14:paraId="53AA83CF" w14:textId="77777777" w:rsidR="0075200D" w:rsidRP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</w:p>
          <w:p w14:paraId="36A5DD37" w14:textId="77777777" w:rsidR="00B2153D" w:rsidRDefault="00B2153D" w:rsidP="00B2153D">
            <w:pPr>
              <w:rPr>
                <w:rFonts w:ascii="新細明體" w:hAnsi="新細明體"/>
                <w:sz w:val="20"/>
                <w:szCs w:val="20"/>
              </w:rPr>
            </w:pPr>
          </w:p>
          <w:p w14:paraId="136BBC5A" w14:textId="07D2A237" w:rsidR="00D873F7" w:rsidRPr="0075200D" w:rsidRDefault="00D873F7" w:rsidP="00B2153D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272589F6" w14:textId="42BDE8F6" w:rsidR="00B2153D" w:rsidRPr="00C24692" w:rsidRDefault="00B2153D" w:rsidP="00B2153D">
            <w:pPr>
              <w:jc w:val="center"/>
              <w:rPr>
                <w:rFonts w:ascii="新細明體" w:hAnsi="新細明體" w:cs="細明體"/>
                <w:sz w:val="20"/>
                <w:szCs w:val="20"/>
              </w:rPr>
            </w:pPr>
            <w:r>
              <w:rPr>
                <w:rFonts w:ascii="新細明體" w:hAnsi="新細明體" w:cs="細明體" w:hint="eastAsia"/>
                <w:sz w:val="20"/>
                <w:szCs w:val="20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14:paraId="662A5DDC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vAlign w:val="center"/>
          </w:tcPr>
          <w:p w14:paraId="025FA34F" w14:textId="77777777" w:rsidR="00B2153D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</w:tcPr>
          <w:p w14:paraId="2A08ADC5" w14:textId="77777777" w:rsidR="00B2153D" w:rsidRPr="00EE4DF8" w:rsidRDefault="00B2153D" w:rsidP="00EE4DF8">
            <w:pPr>
              <w:rPr>
                <w:sz w:val="18"/>
                <w:szCs w:val="18"/>
              </w:rPr>
            </w:pPr>
          </w:p>
        </w:tc>
      </w:tr>
      <w:tr w:rsidR="00B2153D" w:rsidRPr="00427BFB" w14:paraId="7CCA109B" w14:textId="77777777" w:rsidTr="00B2153D">
        <w:trPr>
          <w:cantSplit/>
          <w:trHeight w:val="3458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703294B2" w14:textId="77777777" w:rsidR="00B2153D" w:rsidRPr="00C24692" w:rsidRDefault="00B2153D" w:rsidP="00EE4DF8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</w:p>
          <w:p w14:paraId="0C098E14" w14:textId="5852E178" w:rsidR="00B2153D" w:rsidRPr="00C24692" w:rsidRDefault="00B2153D" w:rsidP="00EE4DF8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9</w:t>
            </w:r>
            <w:proofErr w:type="gramStart"/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71" w:type="dxa"/>
            <w:vMerge w:val="restart"/>
            <w:vAlign w:val="center"/>
          </w:tcPr>
          <w:p w14:paraId="659C4751" w14:textId="77777777" w:rsidR="00B2153D" w:rsidRPr="00C85CC4" w:rsidRDefault="00B2153D" w:rsidP="00EE4DF8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5CC4">
              <w:rPr>
                <w:rFonts w:ascii="新細明體" w:hAnsi="新細明體" w:hint="eastAsia"/>
                <w:sz w:val="20"/>
                <w:szCs w:val="20"/>
              </w:rPr>
              <w:t>第五課</w:t>
            </w:r>
          </w:p>
          <w:p w14:paraId="4F38306A" w14:textId="3CFDFF27" w:rsidR="00B2153D" w:rsidRPr="006C7DD5" w:rsidRDefault="00A752E2" w:rsidP="00EE4DF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A752E2">
              <w:rPr>
                <w:rFonts w:hint="eastAsia"/>
              </w:rPr>
              <w:t>杜絕霸凌宣導</w:t>
            </w:r>
            <w:proofErr w:type="gramEnd"/>
            <w:r w:rsidRPr="00A752E2">
              <w:rPr>
                <w:rFonts w:hint="eastAsia"/>
              </w:rPr>
              <w:t>海報</w:t>
            </w:r>
          </w:p>
        </w:tc>
        <w:tc>
          <w:tcPr>
            <w:tcW w:w="3268" w:type="dxa"/>
            <w:vMerge w:val="restart"/>
            <w:vAlign w:val="center"/>
          </w:tcPr>
          <w:p w14:paraId="05BC7D50" w14:textId="77777777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1-2-1 能瞭解資訊科技在日常生活之應用。</w:t>
            </w:r>
          </w:p>
          <w:p w14:paraId="2B201EC9" w14:textId="77777777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2-2-6 能熟練中英文輸入。</w:t>
            </w:r>
          </w:p>
          <w:p w14:paraId="0A49CBC1" w14:textId="77777777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3-2-1 能使用編輯器進行文稿之編修。</w:t>
            </w:r>
          </w:p>
          <w:p w14:paraId="799824F8" w14:textId="2D5D797E" w:rsidR="00B2153D" w:rsidRDefault="00A752E2" w:rsidP="00A752E2">
            <w:pPr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3-2-3 能操作常用之繪圖軟體。</w:t>
            </w:r>
          </w:p>
          <w:p w14:paraId="760A9230" w14:textId="0E973D37" w:rsidR="00A752E2" w:rsidRDefault="00A752E2" w:rsidP="00A752E2">
            <w:pPr>
              <w:rPr>
                <w:rFonts w:ascii="新細明體" w:hAnsi="新細明體"/>
                <w:sz w:val="20"/>
                <w:szCs w:val="20"/>
              </w:rPr>
            </w:pPr>
          </w:p>
          <w:p w14:paraId="5B143188" w14:textId="77777777" w:rsid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</w:p>
          <w:p w14:paraId="5CCF43FD" w14:textId="45561EC3" w:rsidR="00B2153D" w:rsidRDefault="00B2153D" w:rsidP="00EE4DF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〔</w:t>
            </w:r>
            <w:r w:rsidR="00A752E2" w:rsidRPr="00A752E2">
              <w:rPr>
                <w:rFonts w:ascii="新細明體" w:hAnsi="新細明體" w:hint="eastAsia"/>
                <w:sz w:val="20"/>
                <w:szCs w:val="20"/>
              </w:rPr>
              <w:t>綜合活動</w:t>
            </w:r>
            <w:r>
              <w:rPr>
                <w:rFonts w:ascii="新細明體" w:hAnsi="新細明體" w:hint="eastAsia"/>
                <w:sz w:val="20"/>
                <w:szCs w:val="20"/>
              </w:rPr>
              <w:t>〕</w:t>
            </w:r>
          </w:p>
          <w:p w14:paraId="16703188" w14:textId="239EDAFB" w:rsidR="00B2153D" w:rsidRDefault="00A752E2" w:rsidP="00EE4DF8">
            <w:pPr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3-4-3 關懷世人與照顧弱勢團體，以強化服務情懷。</w:t>
            </w:r>
          </w:p>
          <w:p w14:paraId="32C8942B" w14:textId="6D087C5E" w:rsidR="00B2153D" w:rsidRPr="00EE4DF8" w:rsidRDefault="00B2153D" w:rsidP="00EE4DF8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14:paraId="57BA52A8" w14:textId="63FD3326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1. 先認識圖層是什麼。</w:t>
            </w:r>
          </w:p>
          <w:p w14:paraId="03A02860" w14:textId="6A94225D" w:rsidR="0075200D" w:rsidRDefault="0075200D" w:rsidP="0075200D">
            <w:pPr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2. 瞭解本課要製作的海報構圖。</w:t>
            </w:r>
          </w:p>
          <w:p w14:paraId="2201EB3F" w14:textId="39F11A64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>
              <w:rPr>
                <w:rFonts w:ascii="新細明體" w:hAnsi="新細明體" w:hint="eastAsia"/>
                <w:sz w:val="20"/>
                <w:szCs w:val="20"/>
              </w:rPr>
              <w:t>. 利用魔術棒去除單色的背景，再儲存呈透明的背景。</w:t>
            </w:r>
          </w:p>
          <w:p w14:paraId="3EAA9F29" w14:textId="789EE05F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>
              <w:rPr>
                <w:rFonts w:ascii="新細明體" w:hAnsi="新細明體" w:hint="eastAsia"/>
                <w:sz w:val="20"/>
                <w:szCs w:val="20"/>
              </w:rPr>
              <w:t>. 利用套索工具 去除多色的背景。</w:t>
            </w:r>
          </w:p>
          <w:p w14:paraId="32A8C87A" w14:textId="1C330B56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  <w:r>
              <w:rPr>
                <w:rFonts w:ascii="新細明體" w:hAnsi="新細明體" w:hint="eastAsia"/>
                <w:sz w:val="20"/>
                <w:szCs w:val="20"/>
              </w:rPr>
              <w:t>. 將兩張影像合成一起，並設定柔邊效果讓合成更自然。</w:t>
            </w:r>
          </w:p>
          <w:p w14:paraId="51B1B4D3" w14:textId="77777777" w:rsidR="00B2153D" w:rsidRDefault="00B2153D" w:rsidP="0075200D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14:paraId="365EF172" w14:textId="77777777" w:rsidR="00D873F7" w:rsidRDefault="00D873F7" w:rsidP="0075200D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14:paraId="122E92DB" w14:textId="61312B81" w:rsidR="00D873F7" w:rsidRPr="00AB6F10" w:rsidRDefault="00D873F7" w:rsidP="0075200D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6A415BD8" w14:textId="04365D96" w:rsidR="00B2153D" w:rsidRPr="00C24692" w:rsidRDefault="00B2153D" w:rsidP="00B2153D">
            <w:pPr>
              <w:tabs>
                <w:tab w:val="num" w:pos="960"/>
              </w:tabs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cs="細明體" w:hint="eastAsia"/>
                <w:sz w:val="20"/>
                <w:szCs w:val="20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14:paraId="686D4DD3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444F881F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490" w:type="dxa"/>
            <w:vMerge w:val="restart"/>
            <w:vAlign w:val="center"/>
          </w:tcPr>
          <w:p w14:paraId="3A25D964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591199C8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1345804D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6C57BA00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</w:p>
        </w:tc>
        <w:tc>
          <w:tcPr>
            <w:tcW w:w="1357" w:type="dxa"/>
            <w:vMerge w:val="restart"/>
            <w:vAlign w:val="center"/>
          </w:tcPr>
          <w:p w14:paraId="239D25A0" w14:textId="77777777" w:rsidR="00B2153D" w:rsidRDefault="00B2153D" w:rsidP="00EE4DF8">
            <w:pPr>
              <w:rPr>
                <w:sz w:val="18"/>
                <w:szCs w:val="18"/>
              </w:rPr>
            </w:pPr>
            <w:r w:rsidRPr="00EE4DF8">
              <w:rPr>
                <w:rFonts w:hint="eastAsia"/>
                <w:sz w:val="18"/>
                <w:szCs w:val="18"/>
              </w:rPr>
              <w:t>資訊教育</w:t>
            </w:r>
          </w:p>
          <w:p w14:paraId="602B6B8E" w14:textId="1DD83B14" w:rsidR="00B2153D" w:rsidRPr="00EE4DF8" w:rsidRDefault="00A752E2" w:rsidP="00EE4DF8">
            <w:pPr>
              <w:rPr>
                <w:sz w:val="18"/>
                <w:szCs w:val="18"/>
              </w:rPr>
            </w:pPr>
            <w:r w:rsidRPr="00A752E2">
              <w:rPr>
                <w:rFonts w:ascii="新細明體" w:hAnsi="新細明體" w:hint="eastAsia"/>
                <w:sz w:val="18"/>
                <w:szCs w:val="18"/>
              </w:rPr>
              <w:t>綜合活動</w:t>
            </w:r>
          </w:p>
        </w:tc>
      </w:tr>
      <w:tr w:rsidR="00B2153D" w:rsidRPr="00427BFB" w14:paraId="395D7CEF" w14:textId="77777777" w:rsidTr="00B2153D">
        <w:trPr>
          <w:cantSplit/>
          <w:trHeight w:val="2336"/>
        </w:trPr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1EA022B6" w14:textId="3219CBBD" w:rsidR="00B2153D" w:rsidRPr="00C24692" w:rsidRDefault="00B2153D" w:rsidP="00EE4DF8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10</w:t>
            </w:r>
            <w:proofErr w:type="gramStart"/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71" w:type="dxa"/>
            <w:vMerge/>
            <w:vAlign w:val="center"/>
          </w:tcPr>
          <w:p w14:paraId="00606FFF" w14:textId="77777777" w:rsidR="00B2153D" w:rsidRPr="00C85CC4" w:rsidRDefault="00B2153D" w:rsidP="00EE4DF8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8" w:type="dxa"/>
            <w:vMerge/>
            <w:vAlign w:val="center"/>
          </w:tcPr>
          <w:p w14:paraId="0EB52EE1" w14:textId="77777777" w:rsidR="00B2153D" w:rsidRPr="00EE4DF8" w:rsidRDefault="00B2153D" w:rsidP="00EE4DF8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  <w:vAlign w:val="center"/>
          </w:tcPr>
          <w:p w14:paraId="06A0158C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 利用魔術橡皮擦工具，將去背的邊緣修飾。</w:t>
            </w:r>
          </w:p>
          <w:p w14:paraId="46675362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7. 學會利用筆刷工具仿製天空圖案。</w:t>
            </w:r>
          </w:p>
          <w:p w14:paraId="04F6A0EF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 試著加上文字方塊，完成海報標題。</w:t>
            </w:r>
          </w:p>
          <w:p w14:paraId="37451BD6" w14:textId="77777777" w:rsidR="00B2153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 最後了解如何分割列印大海報。</w:t>
            </w:r>
          </w:p>
          <w:p w14:paraId="3692DEAC" w14:textId="77777777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</w:p>
          <w:p w14:paraId="5DAD6CBB" w14:textId="77777777" w:rsidR="00D873F7" w:rsidRDefault="00D873F7" w:rsidP="0075200D">
            <w:pPr>
              <w:rPr>
                <w:rFonts w:ascii="新細明體" w:hAnsi="新細明體"/>
                <w:sz w:val="20"/>
                <w:szCs w:val="20"/>
              </w:rPr>
            </w:pPr>
          </w:p>
          <w:p w14:paraId="57D42BC7" w14:textId="3A22A1FE" w:rsidR="00D873F7" w:rsidRDefault="00D873F7" w:rsidP="0075200D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01A068CA" w14:textId="34B0EECD" w:rsidR="00B2153D" w:rsidRPr="00C24692" w:rsidRDefault="00B2153D" w:rsidP="00B2153D">
            <w:pPr>
              <w:tabs>
                <w:tab w:val="num" w:pos="960"/>
              </w:tabs>
              <w:jc w:val="center"/>
              <w:rPr>
                <w:rFonts w:ascii="新細明體" w:hAnsi="新細明體" w:cs="細明體"/>
                <w:sz w:val="20"/>
                <w:szCs w:val="20"/>
              </w:rPr>
            </w:pPr>
            <w:r>
              <w:rPr>
                <w:rFonts w:ascii="新細明體" w:hAnsi="新細明體" w:cs="細明體" w:hint="eastAsia"/>
                <w:sz w:val="20"/>
                <w:szCs w:val="20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14:paraId="01E0BDDE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vAlign w:val="center"/>
          </w:tcPr>
          <w:p w14:paraId="25E08EC5" w14:textId="77777777" w:rsidR="00B2153D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</w:tcPr>
          <w:p w14:paraId="32D1E57B" w14:textId="77777777" w:rsidR="00B2153D" w:rsidRPr="00EE4DF8" w:rsidRDefault="00B2153D" w:rsidP="00EE4DF8">
            <w:pPr>
              <w:rPr>
                <w:sz w:val="18"/>
                <w:szCs w:val="18"/>
              </w:rPr>
            </w:pPr>
          </w:p>
        </w:tc>
      </w:tr>
      <w:tr w:rsidR="00B2153D" w:rsidRPr="00427BFB" w14:paraId="5CAFF45A" w14:textId="77777777" w:rsidTr="00B2153D">
        <w:trPr>
          <w:cantSplit/>
          <w:trHeight w:val="1871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6EEC0B55" w14:textId="77777777" w:rsidR="00B2153D" w:rsidRPr="00C24692" w:rsidRDefault="00B2153D" w:rsidP="00EE4DF8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</w:p>
          <w:p w14:paraId="3EEEC3E0" w14:textId="26BA0A48" w:rsidR="00B2153D" w:rsidRPr="00C24692" w:rsidRDefault="00B2153D" w:rsidP="00EE4DF8">
            <w:pPr>
              <w:jc w:val="center"/>
              <w:rPr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11</w:t>
            </w:r>
            <w:proofErr w:type="gramStart"/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71" w:type="dxa"/>
            <w:vMerge w:val="restart"/>
            <w:vAlign w:val="center"/>
          </w:tcPr>
          <w:p w14:paraId="68DD2D15" w14:textId="77777777" w:rsidR="00B2153D" w:rsidRDefault="00B2153D" w:rsidP="00EE4DF8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5CC4">
              <w:rPr>
                <w:rFonts w:ascii="新細明體" w:hAnsi="新細明體" w:hint="eastAsia"/>
                <w:sz w:val="20"/>
                <w:szCs w:val="20"/>
              </w:rPr>
              <w:t>第六課</w:t>
            </w:r>
          </w:p>
          <w:p w14:paraId="08176E20" w14:textId="3FC62EED" w:rsidR="00B2153D" w:rsidRPr="006C7DD5" w:rsidRDefault="00A752E2" w:rsidP="00EE4DF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hint="eastAsia"/>
              </w:rPr>
              <w:t>我的水果桌</w:t>
            </w:r>
            <w:proofErr w:type="gramStart"/>
            <w:r w:rsidRPr="00A752E2">
              <w:rPr>
                <w:rFonts w:hint="eastAsia"/>
              </w:rPr>
              <w:t>曆</w:t>
            </w:r>
            <w:proofErr w:type="gramEnd"/>
          </w:p>
        </w:tc>
        <w:tc>
          <w:tcPr>
            <w:tcW w:w="3268" w:type="dxa"/>
            <w:vMerge w:val="restart"/>
            <w:vAlign w:val="center"/>
          </w:tcPr>
          <w:p w14:paraId="510F7948" w14:textId="77777777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1-2-1 能瞭解資訊科技在日常生活之應用。</w:t>
            </w:r>
          </w:p>
          <w:p w14:paraId="59AC91A7" w14:textId="77777777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2-3-2 能操作及應用電腦多媒體設備。</w:t>
            </w:r>
          </w:p>
          <w:p w14:paraId="4C5C8CFB" w14:textId="77777777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3-2-1 能使用編輯器進行文稿之編修。</w:t>
            </w:r>
          </w:p>
          <w:p w14:paraId="4219C5DD" w14:textId="3909BCB6" w:rsidR="00B2153D" w:rsidRDefault="00A752E2" w:rsidP="00A752E2">
            <w:pPr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3-2-3 能操作常用之繪圖軟體。</w:t>
            </w:r>
          </w:p>
          <w:p w14:paraId="45995DB8" w14:textId="27AD4040" w:rsidR="00A752E2" w:rsidRDefault="00A752E2" w:rsidP="00A752E2">
            <w:pPr>
              <w:rPr>
                <w:rFonts w:ascii="新細明體" w:hAnsi="新細明體"/>
                <w:sz w:val="20"/>
                <w:szCs w:val="20"/>
              </w:rPr>
            </w:pPr>
          </w:p>
          <w:p w14:paraId="3C869A03" w14:textId="77777777" w:rsid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</w:p>
          <w:p w14:paraId="5867BB27" w14:textId="2E661229" w:rsidR="00B2153D" w:rsidRDefault="00B2153D" w:rsidP="00EE4DF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〔</w:t>
            </w:r>
            <w:r w:rsidR="00A752E2" w:rsidRPr="00EE4DF8">
              <w:rPr>
                <w:rFonts w:ascii="新細明體" w:hAnsi="新細明體" w:hint="eastAsia"/>
                <w:sz w:val="20"/>
                <w:szCs w:val="20"/>
              </w:rPr>
              <w:t>自然與生活科技</w:t>
            </w:r>
            <w:r>
              <w:rPr>
                <w:rFonts w:ascii="新細明體" w:hAnsi="新細明體" w:hint="eastAsia"/>
                <w:sz w:val="20"/>
                <w:szCs w:val="20"/>
              </w:rPr>
              <w:t>〕</w:t>
            </w:r>
          </w:p>
          <w:p w14:paraId="2E05FEEC" w14:textId="186805D4" w:rsidR="00B2153D" w:rsidRDefault="00A752E2" w:rsidP="00EE4DF8">
            <w:pPr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8-4-0-2 利用口語、影像(如攝影、錄影)、文字與圖案、繪圖或實物表達創意與構想。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14:paraId="23B97302" w14:textId="6ED15598" w:rsidR="00B2153D" w:rsidRDefault="00B2153D" w:rsidP="00134E9E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1. </w:t>
            </w:r>
            <w:r w:rsidR="0075200D">
              <w:rPr>
                <w:rFonts w:ascii="新細明體" w:hAnsi="新細明體" w:hint="eastAsia"/>
                <w:sz w:val="20"/>
                <w:szCs w:val="20"/>
              </w:rPr>
              <w:t>學會新增桌</w:t>
            </w:r>
            <w:proofErr w:type="gramStart"/>
            <w:r w:rsidR="0075200D">
              <w:rPr>
                <w:rFonts w:ascii="新細明體" w:hAnsi="新細明體" w:hint="eastAsia"/>
                <w:sz w:val="20"/>
                <w:szCs w:val="20"/>
              </w:rPr>
              <w:t>曆</w:t>
            </w:r>
            <w:proofErr w:type="gramEnd"/>
            <w:r w:rsidR="0075200D">
              <w:rPr>
                <w:rFonts w:ascii="新細明體" w:hAnsi="新細明體" w:hint="eastAsia"/>
                <w:sz w:val="20"/>
                <w:szCs w:val="20"/>
              </w:rPr>
              <w:t>模板，</w:t>
            </w:r>
            <w:r w:rsidR="0075200D">
              <w:rPr>
                <w:rFonts w:ascii="新細明體" w:hAnsi="新細明體" w:hint="eastAsia"/>
                <w:sz w:val="20"/>
                <w:szCs w:val="20"/>
              </w:rPr>
              <w:t>將所有照片載入</w:t>
            </w:r>
          </w:p>
          <w:p w14:paraId="1D75ED53" w14:textId="77777777" w:rsidR="00AD4055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2. </w:t>
            </w:r>
            <w:r w:rsidR="00AD4055">
              <w:rPr>
                <w:rFonts w:ascii="新細明體" w:hAnsi="新細明體" w:hint="eastAsia"/>
                <w:sz w:val="20"/>
                <w:szCs w:val="20"/>
              </w:rPr>
              <w:t>先製作桌</w:t>
            </w:r>
            <w:proofErr w:type="gramStart"/>
            <w:r w:rsidR="00AD4055">
              <w:rPr>
                <w:rFonts w:ascii="新細明體" w:hAnsi="新細明體" w:hint="eastAsia"/>
                <w:sz w:val="20"/>
                <w:szCs w:val="20"/>
              </w:rPr>
              <w:t>曆</w:t>
            </w:r>
            <w:proofErr w:type="gramEnd"/>
            <w:r w:rsidR="00AD4055">
              <w:rPr>
                <w:rFonts w:ascii="新細明體" w:hAnsi="新細明體" w:hint="eastAsia"/>
                <w:sz w:val="20"/>
                <w:szCs w:val="20"/>
              </w:rPr>
              <w:t>的封面，加上合適文字。</w:t>
            </w:r>
          </w:p>
          <w:p w14:paraId="055C2D1E" w14:textId="26791834" w:rsidR="0075200D" w:rsidRDefault="0075200D" w:rsidP="0075200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3.</w:t>
            </w:r>
            <w:r w:rsidR="00AD4055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AD4055">
              <w:rPr>
                <w:rFonts w:ascii="新細明體" w:hAnsi="新細明體" w:hint="eastAsia"/>
                <w:sz w:val="20"/>
                <w:szCs w:val="20"/>
              </w:rPr>
              <w:t>開始試著編排月曆</w:t>
            </w:r>
            <w:r w:rsidR="00AD4055">
              <w:rPr>
                <w:rFonts w:ascii="新細明體" w:hAnsi="新細明體" w:hint="eastAsia"/>
                <w:sz w:val="20"/>
                <w:szCs w:val="20"/>
              </w:rPr>
              <w:t>的日期與設定</w:t>
            </w:r>
            <w:r w:rsidR="00AD4055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14:paraId="24A82F18" w14:textId="7361665F" w:rsidR="0075200D" w:rsidRDefault="0075200D" w:rsidP="00AD4055">
            <w:pPr>
              <w:rPr>
                <w:rFonts w:ascii="新細明體" w:hAnsi="新細明體"/>
                <w:sz w:val="20"/>
                <w:szCs w:val="20"/>
              </w:rPr>
            </w:pPr>
          </w:p>
          <w:p w14:paraId="7AA1410C" w14:textId="77777777" w:rsidR="00D873F7" w:rsidRDefault="00D873F7" w:rsidP="00AD4055">
            <w:pPr>
              <w:rPr>
                <w:rFonts w:ascii="新細明體" w:hAnsi="新細明體" w:hint="eastAsia"/>
                <w:sz w:val="20"/>
                <w:szCs w:val="20"/>
              </w:rPr>
            </w:pPr>
          </w:p>
          <w:p w14:paraId="364B6B71" w14:textId="77777777" w:rsidR="00D873F7" w:rsidRDefault="00D873F7" w:rsidP="00D873F7">
            <w:pPr>
              <w:rPr>
                <w:rFonts w:ascii="新細明體" w:hAnsi="新細明體"/>
                <w:sz w:val="20"/>
                <w:szCs w:val="20"/>
              </w:rPr>
            </w:pPr>
          </w:p>
          <w:p w14:paraId="76F65934" w14:textId="7FD1FFB3" w:rsidR="00AE7B89" w:rsidRPr="00134E9E" w:rsidRDefault="00AE7B89" w:rsidP="00D873F7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66BC4287" w14:textId="6F5AD8B7" w:rsidR="00B2153D" w:rsidRPr="00C24692" w:rsidRDefault="00B2153D" w:rsidP="00B2153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cs="細明體" w:hint="eastAsia"/>
                <w:sz w:val="20"/>
                <w:szCs w:val="20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14:paraId="5F511985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454CF369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490" w:type="dxa"/>
            <w:vMerge w:val="restart"/>
            <w:vAlign w:val="center"/>
          </w:tcPr>
          <w:p w14:paraId="3422D2CB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36FD92CF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38F5D99B" w14:textId="77777777" w:rsidR="00B2153D" w:rsidRPr="008472E3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4AA9D0F2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</w:p>
        </w:tc>
        <w:tc>
          <w:tcPr>
            <w:tcW w:w="1357" w:type="dxa"/>
            <w:vMerge w:val="restart"/>
            <w:vAlign w:val="center"/>
          </w:tcPr>
          <w:p w14:paraId="00E5D3F4" w14:textId="77777777" w:rsidR="00B2153D" w:rsidRDefault="00B2153D" w:rsidP="00EE4DF8">
            <w:pPr>
              <w:rPr>
                <w:sz w:val="18"/>
                <w:szCs w:val="18"/>
              </w:rPr>
            </w:pPr>
            <w:r w:rsidRPr="00EE4DF8">
              <w:rPr>
                <w:rFonts w:hint="eastAsia"/>
                <w:sz w:val="18"/>
                <w:szCs w:val="18"/>
              </w:rPr>
              <w:t>資訊教育</w:t>
            </w:r>
          </w:p>
          <w:p w14:paraId="52AD47FF" w14:textId="1CD3727B" w:rsidR="00B2153D" w:rsidRPr="00D52BD2" w:rsidRDefault="00A752E2" w:rsidP="00EE4DF8">
            <w:pPr>
              <w:rPr>
                <w:sz w:val="18"/>
                <w:szCs w:val="18"/>
              </w:rPr>
            </w:pPr>
            <w:r w:rsidRPr="00EE4DF8">
              <w:rPr>
                <w:rFonts w:ascii="新細明體" w:hAnsi="新細明體" w:hint="eastAsia"/>
                <w:sz w:val="20"/>
                <w:szCs w:val="20"/>
              </w:rPr>
              <w:t>自然與生活科技</w:t>
            </w:r>
          </w:p>
        </w:tc>
      </w:tr>
      <w:tr w:rsidR="00B2153D" w:rsidRPr="00427BFB" w14:paraId="4FD54C52" w14:textId="77777777" w:rsidTr="00B2153D">
        <w:trPr>
          <w:cantSplit/>
          <w:trHeight w:val="853"/>
        </w:trPr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0107B278" w14:textId="116B4115" w:rsidR="00B2153D" w:rsidRPr="00C24692" w:rsidRDefault="00B2153D" w:rsidP="00EE4DF8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12</w:t>
            </w:r>
            <w:proofErr w:type="gramStart"/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71" w:type="dxa"/>
            <w:vMerge/>
            <w:vAlign w:val="center"/>
          </w:tcPr>
          <w:p w14:paraId="1F565C5E" w14:textId="77777777" w:rsidR="00B2153D" w:rsidRPr="00C85CC4" w:rsidRDefault="00B2153D" w:rsidP="00EE4DF8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8" w:type="dxa"/>
            <w:vMerge/>
            <w:vAlign w:val="center"/>
          </w:tcPr>
          <w:p w14:paraId="4F225385" w14:textId="77777777" w:rsidR="00B2153D" w:rsidRPr="00EE4DF8" w:rsidRDefault="00B2153D" w:rsidP="00EE4DF8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14:paraId="427CA011" w14:textId="2CCBC24A" w:rsidR="00AD4055" w:rsidRDefault="00AD4055" w:rsidP="00AD405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4. 設計每一月份的照片，</w:t>
            </w:r>
            <w:r>
              <w:rPr>
                <w:rFonts w:ascii="新細明體" w:hAnsi="新細明體" w:hint="eastAsia"/>
                <w:sz w:val="20"/>
                <w:szCs w:val="20"/>
              </w:rPr>
              <w:t>分別</w:t>
            </w:r>
            <w:r>
              <w:rPr>
                <w:rFonts w:ascii="新細明體" w:hAnsi="新細明體" w:hint="eastAsia"/>
                <w:sz w:val="20"/>
                <w:szCs w:val="20"/>
              </w:rPr>
              <w:t>做美化編輯</w:t>
            </w:r>
            <w:r>
              <w:rPr>
                <w:rFonts w:ascii="新細明體" w:hAnsi="新細明體" w:hint="eastAsia"/>
                <w:sz w:val="20"/>
                <w:szCs w:val="20"/>
              </w:rPr>
              <w:t>，例如套用照片形狀等</w:t>
            </w:r>
          </w:p>
          <w:p w14:paraId="42157C20" w14:textId="77777777" w:rsidR="00AD4055" w:rsidRDefault="00AD4055" w:rsidP="00AD405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5. 將做好的桌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曆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輸出出來。</w:t>
            </w:r>
          </w:p>
          <w:p w14:paraId="06779378" w14:textId="77777777" w:rsidR="00B2153D" w:rsidRDefault="00B2153D" w:rsidP="0075200D">
            <w:pPr>
              <w:rPr>
                <w:rFonts w:ascii="新細明體" w:hAnsi="新細明體"/>
                <w:sz w:val="20"/>
                <w:szCs w:val="20"/>
              </w:rPr>
            </w:pPr>
          </w:p>
          <w:p w14:paraId="0C283BC0" w14:textId="77777777" w:rsidR="00D873F7" w:rsidRDefault="00D873F7" w:rsidP="0075200D">
            <w:pPr>
              <w:rPr>
                <w:rFonts w:ascii="新細明體" w:hAnsi="新細明體"/>
                <w:sz w:val="20"/>
                <w:szCs w:val="20"/>
              </w:rPr>
            </w:pPr>
          </w:p>
          <w:p w14:paraId="630E6417" w14:textId="066599CF" w:rsidR="00D873F7" w:rsidRDefault="00D873F7" w:rsidP="0075200D">
            <w:pPr>
              <w:rPr>
                <w:rFonts w:ascii="新細明體" w:hAnsi="新細明體"/>
                <w:sz w:val="20"/>
                <w:szCs w:val="20"/>
              </w:rPr>
            </w:pPr>
          </w:p>
          <w:p w14:paraId="72EB04B2" w14:textId="7E88D989" w:rsidR="00D873F7" w:rsidRPr="00B2153D" w:rsidRDefault="00D873F7" w:rsidP="0075200D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3D200E0F" w14:textId="0B38DBEB" w:rsidR="00B2153D" w:rsidRPr="00C24692" w:rsidRDefault="00B2153D" w:rsidP="00B2153D">
            <w:pPr>
              <w:jc w:val="center"/>
              <w:rPr>
                <w:rFonts w:ascii="新細明體" w:hAnsi="新細明體" w:cs="細明體"/>
                <w:sz w:val="20"/>
                <w:szCs w:val="20"/>
              </w:rPr>
            </w:pPr>
            <w:r>
              <w:rPr>
                <w:rFonts w:ascii="新細明體" w:hAnsi="新細明體" w:cs="細明體" w:hint="eastAsia"/>
                <w:sz w:val="20"/>
                <w:szCs w:val="20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14:paraId="11C836C9" w14:textId="77777777" w:rsidR="00B2153D" w:rsidRPr="008E24AC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vAlign w:val="center"/>
          </w:tcPr>
          <w:p w14:paraId="48EA6E9F" w14:textId="77777777" w:rsidR="00B2153D" w:rsidRDefault="00B2153D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</w:tcPr>
          <w:p w14:paraId="64A2AD0A" w14:textId="77777777" w:rsidR="00B2153D" w:rsidRPr="00EE4DF8" w:rsidRDefault="00B2153D" w:rsidP="00EE4DF8">
            <w:pPr>
              <w:rPr>
                <w:sz w:val="18"/>
                <w:szCs w:val="18"/>
              </w:rPr>
            </w:pPr>
          </w:p>
        </w:tc>
      </w:tr>
      <w:tr w:rsidR="003C05FB" w:rsidRPr="00427BFB" w14:paraId="113A4E31" w14:textId="77777777" w:rsidTr="003C05FB">
        <w:trPr>
          <w:cantSplit/>
          <w:trHeight w:val="2835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420BE1CE" w14:textId="46D26A25" w:rsidR="003C05FB" w:rsidRPr="00C24692" w:rsidRDefault="003C05FB" w:rsidP="00EE4DF8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13</w:t>
            </w:r>
            <w:proofErr w:type="gramStart"/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71" w:type="dxa"/>
            <w:vMerge w:val="restart"/>
            <w:vAlign w:val="center"/>
          </w:tcPr>
          <w:p w14:paraId="5CE281F6" w14:textId="77777777" w:rsidR="003C05FB" w:rsidRDefault="003C05FB" w:rsidP="00EE4DF8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5CC4">
              <w:rPr>
                <w:rFonts w:ascii="新細明體" w:hAnsi="新細明體" w:hint="eastAsia"/>
                <w:sz w:val="20"/>
                <w:szCs w:val="20"/>
              </w:rPr>
              <w:t>第七課</w:t>
            </w:r>
          </w:p>
          <w:p w14:paraId="78A0AA4F" w14:textId="58E78884" w:rsidR="003C05FB" w:rsidRPr="006C7DD5" w:rsidRDefault="00A752E2" w:rsidP="00EE4DF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A752E2">
              <w:rPr>
                <w:rFonts w:hint="eastAsia"/>
              </w:rPr>
              <w:t>寶可夢</w:t>
            </w:r>
            <w:proofErr w:type="gramEnd"/>
            <w:r w:rsidRPr="00A752E2">
              <w:rPr>
                <w:rFonts w:hint="eastAsia"/>
              </w:rPr>
              <w:t>生日賀卡</w:t>
            </w:r>
          </w:p>
        </w:tc>
        <w:tc>
          <w:tcPr>
            <w:tcW w:w="3268" w:type="dxa"/>
            <w:vMerge w:val="restart"/>
            <w:vAlign w:val="center"/>
          </w:tcPr>
          <w:p w14:paraId="6A2D34BB" w14:textId="77777777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1-2-1 能瞭解資訊科技在日常生活之應用。</w:t>
            </w:r>
          </w:p>
          <w:p w14:paraId="634CCAAA" w14:textId="77777777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2-3-2 能操作及應用電腦多媒體設備。</w:t>
            </w:r>
          </w:p>
          <w:p w14:paraId="1407C8B5" w14:textId="77777777" w:rsidR="00A752E2" w:rsidRP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3-2-1 能使用編輯器進行文稿之編修。</w:t>
            </w:r>
          </w:p>
          <w:p w14:paraId="4C1D7956" w14:textId="133E9120" w:rsidR="003C05FB" w:rsidRDefault="00A752E2" w:rsidP="00A752E2">
            <w:pPr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3-2-3 能操作常用之繪圖軟體。</w:t>
            </w:r>
          </w:p>
          <w:p w14:paraId="6252334B" w14:textId="77777777" w:rsidR="00A752E2" w:rsidRDefault="00A752E2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</w:p>
          <w:p w14:paraId="71F6C42C" w14:textId="77777777" w:rsidR="003C05FB" w:rsidRDefault="003C05FB" w:rsidP="00EE4DF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〔</w:t>
            </w:r>
            <w:r w:rsidRPr="00EE4DF8">
              <w:rPr>
                <w:rFonts w:ascii="新細明體" w:hAnsi="新細明體" w:hint="eastAsia"/>
                <w:sz w:val="20"/>
                <w:szCs w:val="20"/>
              </w:rPr>
              <w:t>藝術與人文</w:t>
            </w:r>
            <w:r>
              <w:rPr>
                <w:rFonts w:ascii="新細明體" w:hAnsi="新細明體" w:hint="eastAsia"/>
                <w:sz w:val="20"/>
                <w:szCs w:val="20"/>
              </w:rPr>
              <w:t>〕</w:t>
            </w:r>
          </w:p>
          <w:p w14:paraId="75D6F817" w14:textId="2A2DF93C" w:rsidR="00A752E2" w:rsidRDefault="00A752E2" w:rsidP="00EE4DF8">
            <w:pPr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1-4-4 結合藝術與科技媒體，設計製作生活應用及傳達訊息的作品。</w:t>
            </w:r>
          </w:p>
          <w:p w14:paraId="40BF3136" w14:textId="77777777" w:rsidR="00A752E2" w:rsidRDefault="00A752E2" w:rsidP="00EE4DF8">
            <w:pPr>
              <w:rPr>
                <w:rFonts w:ascii="新細明體" w:hAnsi="新細明體" w:hint="eastAsia"/>
                <w:sz w:val="20"/>
                <w:szCs w:val="20"/>
              </w:rPr>
            </w:pPr>
          </w:p>
          <w:p w14:paraId="39736F08" w14:textId="77777777" w:rsidR="00A752E2" w:rsidRDefault="00A752E2" w:rsidP="00A752E2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〔</w:t>
            </w:r>
            <w:r w:rsidRPr="00EE4DF8">
              <w:rPr>
                <w:rFonts w:ascii="新細明體" w:hAnsi="新細明體" w:hint="eastAsia"/>
                <w:sz w:val="20"/>
                <w:szCs w:val="20"/>
              </w:rPr>
              <w:t>自然與生活科技</w:t>
            </w:r>
            <w:r>
              <w:rPr>
                <w:rFonts w:ascii="新細明體" w:hAnsi="新細明體" w:hint="eastAsia"/>
                <w:sz w:val="20"/>
                <w:szCs w:val="20"/>
              </w:rPr>
              <w:t>〕</w:t>
            </w:r>
          </w:p>
          <w:p w14:paraId="31D52710" w14:textId="1C775CC0" w:rsidR="003C05FB" w:rsidRDefault="00A752E2" w:rsidP="00A752E2">
            <w:pPr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8-4-0-2 利用口語、影像(如攝影、錄影)、文字與圖案、繪圖或實物表達創意與構想。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14:paraId="00D71EA1" w14:textId="7D9784D7" w:rsidR="00AD4055" w:rsidRDefault="003C05FB" w:rsidP="00AD405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1. </w:t>
            </w:r>
            <w:r w:rsidR="00AD4055">
              <w:rPr>
                <w:rFonts w:ascii="新細明體" w:hAnsi="新細明體" w:hint="eastAsia"/>
                <w:sz w:val="20"/>
                <w:szCs w:val="20"/>
              </w:rPr>
              <w:t>利用向量工廠的繪圖工具，開始繪製</w:t>
            </w:r>
            <w:proofErr w:type="gramStart"/>
            <w:r w:rsidR="00AD4055">
              <w:rPr>
                <w:rFonts w:ascii="新細明體" w:hAnsi="新細明體" w:hint="eastAsia"/>
                <w:sz w:val="20"/>
                <w:szCs w:val="20"/>
              </w:rPr>
              <w:t>寶可夢球</w:t>
            </w:r>
            <w:proofErr w:type="gramEnd"/>
            <w:r w:rsidR="00AD4055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14:paraId="5D288152" w14:textId="6AD31589" w:rsidR="00AD4055" w:rsidRDefault="00AD4055" w:rsidP="00AD405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繪製步驟：</w:t>
            </w:r>
          </w:p>
          <w:p w14:paraId="38D01C20" w14:textId="258CDC45" w:rsidR="00AD4055" w:rsidRDefault="00AD4055" w:rsidP="00AD405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繪製兩個正圓形物件</w:t>
            </w:r>
          </w:p>
          <w:p w14:paraId="27EB1BB5" w14:textId="0731BB21" w:rsidR="00AD4055" w:rsidRDefault="00AD4055" w:rsidP="00AD405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利用刪除節點，將圓形變成半圓形</w:t>
            </w:r>
          </w:p>
          <w:p w14:paraId="19E49298" w14:textId="654DA049" w:rsidR="00AD4055" w:rsidRDefault="00AD4055" w:rsidP="00AD405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將兩個物件用對齊功能，結合一起</w:t>
            </w:r>
          </w:p>
          <w:p w14:paraId="6E0AFF30" w14:textId="521A25E5" w:rsidR="00AD4055" w:rsidRPr="00AD4055" w:rsidRDefault="00AD4055" w:rsidP="00AD4055">
            <w:pPr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再加上細部的物件完成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寶可夢球</w:t>
            </w:r>
            <w:proofErr w:type="gramEnd"/>
          </w:p>
          <w:p w14:paraId="4A1528F8" w14:textId="77777777" w:rsidR="003C05FB" w:rsidRDefault="00AD4055" w:rsidP="00AD405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2. 將繪製好的圖案存成PNG檔</w:t>
            </w:r>
          </w:p>
          <w:p w14:paraId="0A177FD2" w14:textId="77777777" w:rsidR="00AE7B89" w:rsidRDefault="00AE7B89" w:rsidP="00AD4055">
            <w:pPr>
              <w:rPr>
                <w:rFonts w:ascii="新細明體" w:hAnsi="新細明體"/>
                <w:sz w:val="20"/>
                <w:szCs w:val="20"/>
              </w:rPr>
            </w:pPr>
          </w:p>
          <w:p w14:paraId="0C74C1E8" w14:textId="763FA59D" w:rsidR="00AE7B89" w:rsidRDefault="00AE7B89" w:rsidP="00AD4055">
            <w:pPr>
              <w:rPr>
                <w:rFonts w:ascii="新細明體" w:hAnsi="新細明體"/>
                <w:sz w:val="20"/>
                <w:szCs w:val="20"/>
              </w:rPr>
            </w:pPr>
          </w:p>
          <w:p w14:paraId="02C16B0E" w14:textId="77777777" w:rsidR="00AE7B89" w:rsidRDefault="00AE7B89" w:rsidP="00AD4055">
            <w:pPr>
              <w:rPr>
                <w:rFonts w:ascii="新細明體" w:hAnsi="新細明體" w:hint="eastAsia"/>
                <w:sz w:val="20"/>
                <w:szCs w:val="20"/>
              </w:rPr>
            </w:pPr>
          </w:p>
          <w:p w14:paraId="02FFD65C" w14:textId="428F3F1B" w:rsidR="00AE7B89" w:rsidRPr="008F58F9" w:rsidRDefault="00AE7B89" w:rsidP="00AD4055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672488D5" w14:textId="3B4F2247" w:rsidR="003C05FB" w:rsidRPr="00C24692" w:rsidRDefault="003C05FB" w:rsidP="00B2153D">
            <w:pPr>
              <w:jc w:val="center"/>
              <w:rPr>
                <w:rFonts w:ascii="新細明體" w:hAnsi="新細明體" w:cs="細明體"/>
                <w:sz w:val="20"/>
                <w:szCs w:val="20"/>
              </w:rPr>
            </w:pPr>
            <w:r>
              <w:rPr>
                <w:rFonts w:ascii="新細明體" w:hAnsi="新細明體" w:cs="細明體" w:hint="eastAsia"/>
                <w:sz w:val="20"/>
                <w:szCs w:val="20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14:paraId="7FA24A96" w14:textId="77777777" w:rsidR="003C05FB" w:rsidRPr="008E24AC" w:rsidRDefault="003C05FB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10145C53" w14:textId="77777777" w:rsidR="003C05FB" w:rsidRPr="008E24AC" w:rsidRDefault="003C05FB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490" w:type="dxa"/>
            <w:vMerge w:val="restart"/>
            <w:vAlign w:val="center"/>
          </w:tcPr>
          <w:p w14:paraId="78268B21" w14:textId="77777777" w:rsidR="003C05FB" w:rsidRPr="008472E3" w:rsidRDefault="003C05FB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79B46CEB" w14:textId="77777777" w:rsidR="003C05FB" w:rsidRPr="008472E3" w:rsidRDefault="003C05FB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19C35DFF" w14:textId="77777777" w:rsidR="003C05FB" w:rsidRPr="008472E3" w:rsidRDefault="003C05FB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76F9C564" w14:textId="77777777" w:rsidR="003C05FB" w:rsidRPr="008E24AC" w:rsidRDefault="003C05FB" w:rsidP="00EE4DF8">
            <w:pPr>
              <w:snapToGrid w:val="0"/>
              <w:ind w:rightChars="-50" w:right="-120"/>
              <w:rPr>
                <w:rFonts w:ascii="新細明體" w:hAnsi="新細明體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</w:p>
        </w:tc>
        <w:tc>
          <w:tcPr>
            <w:tcW w:w="1357" w:type="dxa"/>
            <w:vMerge w:val="restart"/>
            <w:vAlign w:val="center"/>
          </w:tcPr>
          <w:p w14:paraId="0C00F7C8" w14:textId="77777777" w:rsidR="003C05FB" w:rsidRDefault="003C05FB" w:rsidP="00EE4DF8">
            <w:pPr>
              <w:rPr>
                <w:sz w:val="18"/>
                <w:szCs w:val="18"/>
              </w:rPr>
            </w:pPr>
            <w:r w:rsidRPr="00EE4DF8">
              <w:rPr>
                <w:rFonts w:hint="eastAsia"/>
                <w:sz w:val="18"/>
                <w:szCs w:val="18"/>
              </w:rPr>
              <w:t>資訊教育</w:t>
            </w:r>
          </w:p>
          <w:p w14:paraId="67DE851D" w14:textId="77777777" w:rsidR="003C05FB" w:rsidRPr="00D52BD2" w:rsidRDefault="003C05FB" w:rsidP="00EE4DF8">
            <w:pPr>
              <w:rPr>
                <w:sz w:val="18"/>
                <w:szCs w:val="18"/>
              </w:rPr>
            </w:pPr>
            <w:r w:rsidRPr="00D52BD2">
              <w:rPr>
                <w:rFonts w:hint="eastAsia"/>
                <w:sz w:val="18"/>
                <w:szCs w:val="18"/>
              </w:rPr>
              <w:t>藝術與人文</w:t>
            </w:r>
          </w:p>
          <w:p w14:paraId="5EA59462" w14:textId="2843A2B9" w:rsidR="003C05FB" w:rsidRPr="00D52BD2" w:rsidRDefault="00A752E2" w:rsidP="00EE4DF8">
            <w:pPr>
              <w:rPr>
                <w:sz w:val="18"/>
                <w:szCs w:val="18"/>
              </w:rPr>
            </w:pPr>
            <w:r w:rsidRPr="00EE4DF8">
              <w:rPr>
                <w:rFonts w:ascii="新細明體" w:hAnsi="新細明體" w:hint="eastAsia"/>
                <w:sz w:val="20"/>
                <w:szCs w:val="20"/>
              </w:rPr>
              <w:t>自然與生活科技</w:t>
            </w:r>
          </w:p>
        </w:tc>
      </w:tr>
      <w:tr w:rsidR="003C05FB" w:rsidRPr="00427BFB" w14:paraId="15AFAB8E" w14:textId="77777777" w:rsidTr="003C05FB">
        <w:trPr>
          <w:cantSplit/>
          <w:trHeight w:val="4082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77347" w14:textId="0DA53C9B" w:rsidR="003C05FB" w:rsidRPr="00C24692" w:rsidRDefault="003C05FB" w:rsidP="00EE4DF8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14</w:t>
            </w:r>
            <w:proofErr w:type="gramStart"/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71" w:type="dxa"/>
            <w:vMerge/>
            <w:vAlign w:val="center"/>
          </w:tcPr>
          <w:p w14:paraId="545E5B7D" w14:textId="77777777" w:rsidR="003C05FB" w:rsidRPr="00C85CC4" w:rsidRDefault="003C05FB" w:rsidP="00EE4DF8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8" w:type="dxa"/>
            <w:vMerge/>
            <w:vAlign w:val="center"/>
          </w:tcPr>
          <w:p w14:paraId="42E89C15" w14:textId="77777777" w:rsidR="003C05FB" w:rsidRPr="00EE4DF8" w:rsidRDefault="003C05FB" w:rsidP="00EE4DF8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14:paraId="20AD918A" w14:textId="7534A0C5" w:rsidR="00AD4055" w:rsidRDefault="00AD4055" w:rsidP="00AD405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>
              <w:rPr>
                <w:rFonts w:ascii="新細明體" w:hAnsi="新細明體" w:hint="eastAsia"/>
                <w:sz w:val="20"/>
                <w:szCs w:val="20"/>
              </w:rPr>
              <w:t>. 先新增明信片大小的新編輯</w:t>
            </w:r>
          </w:p>
          <w:p w14:paraId="3DB528D5" w14:textId="063FF12F" w:rsidR="00AD4055" w:rsidRDefault="00AD4055" w:rsidP="00AD405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>
              <w:rPr>
                <w:rFonts w:ascii="新細明體" w:hAnsi="新細明體" w:hint="eastAsia"/>
                <w:sz w:val="20"/>
                <w:szCs w:val="20"/>
              </w:rPr>
              <w:t>. 將背景填入喜歡的圖樣。</w:t>
            </w:r>
          </w:p>
          <w:p w14:paraId="69EC5B14" w14:textId="4C4FAA22" w:rsidR="00AD4055" w:rsidRDefault="00AD4055" w:rsidP="00AD4055">
            <w:pPr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  <w:r>
              <w:rPr>
                <w:rFonts w:ascii="新細明體" w:hAnsi="新細明體" w:hint="eastAsia"/>
                <w:sz w:val="20"/>
                <w:szCs w:val="20"/>
              </w:rPr>
              <w:t>. 再加上文字方塊物件，將標題文字設定不同顏色字型。</w:t>
            </w:r>
          </w:p>
          <w:p w14:paraId="70B8AB04" w14:textId="2EB2A985" w:rsidR="003C05FB" w:rsidRPr="003C05FB" w:rsidRDefault="00AD4055" w:rsidP="00AD405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  <w:r>
              <w:rPr>
                <w:rFonts w:ascii="新細明體" w:hAnsi="新細明體" w:hint="eastAsia"/>
                <w:sz w:val="20"/>
                <w:szCs w:val="20"/>
              </w:rPr>
              <w:t>. 試著加上對話框物件完成邀請卡。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5AD0A" w14:textId="65E2D588" w:rsidR="003C05FB" w:rsidRPr="00C24692" w:rsidRDefault="003C05FB" w:rsidP="00B2153D">
            <w:pPr>
              <w:jc w:val="center"/>
              <w:rPr>
                <w:rFonts w:ascii="新細明體" w:hAnsi="新細明體" w:cs="細明體"/>
                <w:sz w:val="20"/>
                <w:szCs w:val="20"/>
              </w:rPr>
            </w:pPr>
            <w:r>
              <w:rPr>
                <w:rFonts w:ascii="新細明體" w:hAnsi="新細明體" w:cs="細明體" w:hint="eastAsia"/>
                <w:sz w:val="20"/>
                <w:szCs w:val="20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14:paraId="5E4C4ABF" w14:textId="77777777" w:rsidR="003C05FB" w:rsidRPr="008E24AC" w:rsidRDefault="003C05FB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vAlign w:val="center"/>
          </w:tcPr>
          <w:p w14:paraId="2FDC73CE" w14:textId="77777777" w:rsidR="003C05FB" w:rsidRDefault="003C05FB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</w:tcPr>
          <w:p w14:paraId="37536753" w14:textId="77777777" w:rsidR="003C05FB" w:rsidRPr="00EE4DF8" w:rsidRDefault="003C05FB" w:rsidP="00EE4DF8">
            <w:pPr>
              <w:rPr>
                <w:sz w:val="18"/>
                <w:szCs w:val="18"/>
              </w:rPr>
            </w:pPr>
          </w:p>
        </w:tc>
      </w:tr>
      <w:tr w:rsidR="00AD4055" w:rsidRPr="00427BFB" w14:paraId="5499B0E5" w14:textId="77777777" w:rsidTr="00AD4055">
        <w:trPr>
          <w:cantSplit/>
          <w:trHeight w:val="3854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66FE68A4" w14:textId="0DD87B90" w:rsidR="00AD4055" w:rsidRPr="00C24692" w:rsidRDefault="00AD4055" w:rsidP="00EE4DF8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15</w:t>
            </w:r>
            <w:proofErr w:type="gramStart"/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71" w:type="dxa"/>
            <w:vMerge w:val="restart"/>
            <w:vAlign w:val="center"/>
          </w:tcPr>
          <w:p w14:paraId="49013FC2" w14:textId="77777777" w:rsidR="00AD4055" w:rsidRDefault="00AD4055" w:rsidP="00EE4DF8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5CC4">
              <w:rPr>
                <w:rFonts w:ascii="新細明體" w:hAnsi="新細明體" w:hint="eastAsia"/>
                <w:sz w:val="20"/>
                <w:szCs w:val="20"/>
              </w:rPr>
              <w:t>第八課</w:t>
            </w:r>
          </w:p>
          <w:p w14:paraId="4FF7C9B2" w14:textId="76EF933C" w:rsidR="00AD4055" w:rsidRPr="006C7DD5" w:rsidRDefault="00AD4055" w:rsidP="00EE4DF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hint="eastAsia"/>
              </w:rPr>
              <w:t>可愛萬花筒寫真書</w:t>
            </w:r>
          </w:p>
        </w:tc>
        <w:tc>
          <w:tcPr>
            <w:tcW w:w="3268" w:type="dxa"/>
            <w:vMerge w:val="restart"/>
            <w:vAlign w:val="center"/>
          </w:tcPr>
          <w:p w14:paraId="13636D56" w14:textId="77777777" w:rsidR="00AD4055" w:rsidRPr="00A752E2" w:rsidRDefault="00AD4055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2-3-2 能操作及應用電腦多媒體設備。</w:t>
            </w:r>
          </w:p>
          <w:p w14:paraId="68662BBF" w14:textId="77777777" w:rsidR="00AD4055" w:rsidRPr="00A752E2" w:rsidRDefault="00AD4055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3-2-1 能使用編輯器進行文稿之編修。</w:t>
            </w:r>
          </w:p>
          <w:p w14:paraId="32A91E5F" w14:textId="77777777" w:rsidR="00AD4055" w:rsidRPr="00A752E2" w:rsidRDefault="00AD4055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3-2-3 能操作常用之繪圖軟體。</w:t>
            </w:r>
          </w:p>
          <w:p w14:paraId="2CA7B55C" w14:textId="77777777" w:rsidR="00AD4055" w:rsidRDefault="00AD4055" w:rsidP="00A752E2">
            <w:pPr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3-3-1 能操作掃瞄器及數位相機等工具。</w:t>
            </w:r>
          </w:p>
          <w:p w14:paraId="53E528C5" w14:textId="77777777" w:rsidR="00AD4055" w:rsidRDefault="00AD4055" w:rsidP="00A752E2">
            <w:pPr>
              <w:rPr>
                <w:rFonts w:ascii="新細明體" w:hAnsi="新細明體"/>
                <w:sz w:val="20"/>
                <w:szCs w:val="20"/>
              </w:rPr>
            </w:pPr>
          </w:p>
          <w:p w14:paraId="7E439DCA" w14:textId="77777777" w:rsidR="00AD4055" w:rsidRDefault="00AD4055" w:rsidP="00A752E2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〔</w:t>
            </w:r>
            <w:r w:rsidRPr="00EE4DF8">
              <w:rPr>
                <w:rFonts w:ascii="新細明體" w:hAnsi="新細明體" w:hint="eastAsia"/>
                <w:sz w:val="20"/>
                <w:szCs w:val="20"/>
              </w:rPr>
              <w:t>藝術與人文</w:t>
            </w:r>
            <w:r>
              <w:rPr>
                <w:rFonts w:ascii="新細明體" w:hAnsi="新細明體" w:hint="eastAsia"/>
                <w:sz w:val="20"/>
                <w:szCs w:val="20"/>
              </w:rPr>
              <w:t>〕</w:t>
            </w:r>
          </w:p>
          <w:p w14:paraId="03094B71" w14:textId="77777777" w:rsidR="00AD4055" w:rsidRDefault="00AD4055" w:rsidP="00A752E2">
            <w:pPr>
              <w:rPr>
                <w:rFonts w:ascii="新細明體" w:hAnsi="新細明體"/>
                <w:sz w:val="20"/>
                <w:szCs w:val="20"/>
              </w:rPr>
            </w:pPr>
            <w:r w:rsidRPr="00A752E2">
              <w:rPr>
                <w:rFonts w:ascii="新細明體" w:hAnsi="新細明體" w:hint="eastAsia"/>
                <w:sz w:val="20"/>
                <w:szCs w:val="20"/>
              </w:rPr>
              <w:t>1-4-4 結合藝術與科技媒體，設計製作生活應用及傳達訊息的作品。</w:t>
            </w:r>
          </w:p>
          <w:p w14:paraId="4886ED7B" w14:textId="38E56875" w:rsidR="00AD4055" w:rsidRPr="00A752E2" w:rsidRDefault="00AD4055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14:paraId="58A6A08C" w14:textId="77777777" w:rsidR="00AD4055" w:rsidRDefault="00AD4055" w:rsidP="00AD4055">
            <w:pPr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1. 試著將自己的照片套上萬花筒效果製作出材質素材。</w:t>
            </w:r>
          </w:p>
          <w:p w14:paraId="0B69FFCB" w14:textId="77777777" w:rsidR="00AD4055" w:rsidRDefault="00AD4055" w:rsidP="00AD405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2. 先開啟寫真書模板，並加上照片。</w:t>
            </w:r>
          </w:p>
          <w:p w14:paraId="7C86B58E" w14:textId="77777777" w:rsidR="00AD4055" w:rsidRDefault="00AD4055" w:rsidP="00AD405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3. 練習將標題設計藝術字效果。</w:t>
            </w:r>
          </w:p>
          <w:p w14:paraId="5794CDE4" w14:textId="7F9CEB73" w:rsidR="00AD4055" w:rsidRPr="00D52BD2" w:rsidRDefault="00AD4055" w:rsidP="00AD4055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43A85C34" w14:textId="33DCAF9E" w:rsidR="00AD4055" w:rsidRPr="00C24692" w:rsidRDefault="00AD4055" w:rsidP="003C05FB">
            <w:pPr>
              <w:jc w:val="center"/>
              <w:rPr>
                <w:rFonts w:ascii="新細明體" w:hAnsi="新細明體" w:cs="細明體"/>
                <w:sz w:val="20"/>
                <w:szCs w:val="20"/>
              </w:rPr>
            </w:pPr>
            <w:r>
              <w:rPr>
                <w:rFonts w:ascii="新細明體" w:hAnsi="新細明體" w:cs="細明體" w:hint="eastAsia"/>
                <w:sz w:val="20"/>
                <w:szCs w:val="20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14:paraId="2CE607A1" w14:textId="77777777" w:rsidR="00AD4055" w:rsidRPr="008E24AC" w:rsidRDefault="00AD4055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0FBF6749" w14:textId="77777777" w:rsidR="00AD4055" w:rsidRPr="000C5537" w:rsidRDefault="00AD4055" w:rsidP="00EE4DF8">
            <w:pPr>
              <w:snapToGrid w:val="0"/>
              <w:rPr>
                <w:rFonts w:ascii="新細明體" w:hAnsi="新細明體" w:cs="Arial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490" w:type="dxa"/>
            <w:vMerge w:val="restart"/>
            <w:vAlign w:val="center"/>
          </w:tcPr>
          <w:p w14:paraId="3CEA0D0C" w14:textId="77777777" w:rsidR="00AD4055" w:rsidRPr="008472E3" w:rsidRDefault="00AD4055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7A0361AB" w14:textId="77777777" w:rsidR="00AD4055" w:rsidRPr="008472E3" w:rsidRDefault="00AD4055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6EC6D4EE" w14:textId="77777777" w:rsidR="00AD4055" w:rsidRPr="008472E3" w:rsidRDefault="00AD4055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5CE39962" w14:textId="77777777" w:rsidR="00AD4055" w:rsidRPr="008472E3" w:rsidRDefault="00AD4055" w:rsidP="00EE4DF8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</w:p>
        </w:tc>
        <w:tc>
          <w:tcPr>
            <w:tcW w:w="1357" w:type="dxa"/>
            <w:vMerge w:val="restart"/>
            <w:vAlign w:val="center"/>
          </w:tcPr>
          <w:p w14:paraId="1C2E79B8" w14:textId="77777777" w:rsidR="00AD4055" w:rsidRDefault="00AD4055" w:rsidP="00EE4DF8">
            <w:pPr>
              <w:rPr>
                <w:sz w:val="18"/>
                <w:szCs w:val="18"/>
              </w:rPr>
            </w:pPr>
            <w:r w:rsidRPr="00EE4DF8">
              <w:rPr>
                <w:rFonts w:hint="eastAsia"/>
                <w:sz w:val="18"/>
                <w:szCs w:val="18"/>
              </w:rPr>
              <w:t>資訊教育</w:t>
            </w:r>
          </w:p>
          <w:p w14:paraId="3ACFE53A" w14:textId="0F877F1E" w:rsidR="00AD4055" w:rsidRPr="008317EA" w:rsidRDefault="00AD4055" w:rsidP="00EE4DF8">
            <w:pPr>
              <w:spacing w:line="260" w:lineRule="exact"/>
              <w:ind w:left="57"/>
              <w:rPr>
                <w:rFonts w:ascii="新細明體" w:hAnsi="新細明體"/>
                <w:sz w:val="18"/>
                <w:szCs w:val="18"/>
              </w:rPr>
            </w:pPr>
            <w:r w:rsidRPr="00EE4DF8">
              <w:rPr>
                <w:rFonts w:ascii="新細明體" w:hAnsi="新細明體" w:hint="eastAsia"/>
                <w:sz w:val="20"/>
                <w:szCs w:val="20"/>
              </w:rPr>
              <w:t>藝術與人文</w:t>
            </w:r>
          </w:p>
        </w:tc>
      </w:tr>
      <w:tr w:rsidR="00AD4055" w:rsidRPr="00427BFB" w14:paraId="4D33A51D" w14:textId="77777777" w:rsidTr="00AD4055">
        <w:trPr>
          <w:cantSplit/>
          <w:trHeight w:val="467"/>
        </w:trPr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15FB97DA" w14:textId="3E2A5E43" w:rsidR="00AD4055" w:rsidRPr="00C24692" w:rsidRDefault="00AD4055" w:rsidP="00EE4DF8">
            <w:pPr>
              <w:ind w:right="113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16</w:t>
            </w:r>
            <w:proofErr w:type="gramStart"/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71" w:type="dxa"/>
            <w:vMerge/>
            <w:vAlign w:val="center"/>
          </w:tcPr>
          <w:p w14:paraId="6FFD5086" w14:textId="77777777" w:rsidR="00AD4055" w:rsidRPr="00C85CC4" w:rsidRDefault="00AD4055" w:rsidP="00EE4DF8">
            <w:pPr>
              <w:spacing w:line="360" w:lineRule="exact"/>
              <w:ind w:firstLineChars="100" w:firstLine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3268" w:type="dxa"/>
            <w:vMerge/>
            <w:vAlign w:val="center"/>
          </w:tcPr>
          <w:p w14:paraId="640705B6" w14:textId="77777777" w:rsidR="00AD4055" w:rsidRPr="00A752E2" w:rsidRDefault="00AD4055" w:rsidP="00A752E2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14:paraId="4201974F" w14:textId="77777777" w:rsidR="00AD4055" w:rsidRDefault="00AD4055" w:rsidP="00AD405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4. 將之前做的材質素材加入寫真書底色，並完成內頁內容。</w:t>
            </w:r>
          </w:p>
          <w:p w14:paraId="52168757" w14:textId="77777777" w:rsidR="00AD4055" w:rsidRDefault="00AD4055" w:rsidP="00AD405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5. 學會將寫真書多的頁面刪除、增加，並調整寫真書頁面順序。</w:t>
            </w:r>
          </w:p>
          <w:p w14:paraId="725785ED" w14:textId="77777777" w:rsidR="00AD4055" w:rsidRDefault="00AD4055" w:rsidP="00AD405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 最後將寫真書輸出。</w:t>
            </w:r>
          </w:p>
          <w:p w14:paraId="4A590969" w14:textId="77777777" w:rsidR="000F4B09" w:rsidRDefault="000F4B09" w:rsidP="00AD4055">
            <w:pPr>
              <w:rPr>
                <w:rFonts w:ascii="新細明體" w:hAnsi="新細明體"/>
                <w:sz w:val="20"/>
                <w:szCs w:val="20"/>
              </w:rPr>
            </w:pPr>
          </w:p>
          <w:p w14:paraId="7C72F9A5" w14:textId="22B9BB74" w:rsidR="000F4B09" w:rsidRDefault="000F4B09" w:rsidP="00AD4055">
            <w:pPr>
              <w:rPr>
                <w:rFonts w:ascii="新細明體" w:hAnsi="新細明體"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61E029AC" w14:textId="005A425F" w:rsidR="00AD4055" w:rsidRDefault="00AD4055" w:rsidP="003C05FB">
            <w:pPr>
              <w:jc w:val="center"/>
              <w:rPr>
                <w:rFonts w:ascii="新細明體" w:hAnsi="新細明體" w:cs="細明體" w:hint="eastAsia"/>
                <w:sz w:val="20"/>
                <w:szCs w:val="20"/>
              </w:rPr>
            </w:pPr>
            <w:r>
              <w:rPr>
                <w:rFonts w:ascii="新細明體" w:hAnsi="新細明體" w:cs="細明體" w:hint="eastAsia"/>
                <w:sz w:val="20"/>
                <w:szCs w:val="20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14:paraId="6FAB99B4" w14:textId="77777777" w:rsidR="00AD4055" w:rsidRPr="008E24AC" w:rsidRDefault="00AD4055" w:rsidP="00EE4DF8">
            <w:pPr>
              <w:snapToGrid w:val="0"/>
              <w:ind w:rightChars="-50" w:right="-120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vAlign w:val="center"/>
          </w:tcPr>
          <w:p w14:paraId="25346FA6" w14:textId="77777777" w:rsidR="00AD4055" w:rsidRDefault="00AD4055" w:rsidP="00EE4DF8">
            <w:pPr>
              <w:snapToGrid w:val="0"/>
              <w:ind w:rightChars="-50" w:right="-120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</w:tcPr>
          <w:p w14:paraId="67AC0473" w14:textId="77777777" w:rsidR="00AD4055" w:rsidRPr="00EE4DF8" w:rsidRDefault="00AD4055" w:rsidP="00EE4DF8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27241E54" w14:textId="77777777" w:rsidR="00F409BF" w:rsidRPr="002D7615" w:rsidRDefault="00F409BF" w:rsidP="00F409BF"/>
    <w:p w14:paraId="2FAC4DE4" w14:textId="77777777" w:rsidR="00F409BF" w:rsidRDefault="00F409BF" w:rsidP="00920F2F"/>
    <w:p w14:paraId="0034E159" w14:textId="77777777" w:rsidR="00A07096" w:rsidRDefault="00A07096" w:rsidP="00920F2F"/>
    <w:p w14:paraId="07B5CBAF" w14:textId="77777777" w:rsidR="004A6C2E" w:rsidRDefault="004A6C2E" w:rsidP="00920F2F"/>
    <w:p w14:paraId="64539C77" w14:textId="77777777" w:rsidR="004A6C2E" w:rsidRPr="004A6C2E" w:rsidRDefault="004A6C2E" w:rsidP="00920F2F">
      <w:pPr>
        <w:rPr>
          <w:sz w:val="32"/>
          <w:szCs w:val="32"/>
        </w:rPr>
      </w:pPr>
    </w:p>
    <w:sectPr w:rsidR="004A6C2E" w:rsidRPr="004A6C2E" w:rsidSect="00715695">
      <w:pgSz w:w="16838" w:h="11906" w:orient="landscape" w:code="9"/>
      <w:pgMar w:top="560" w:right="794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6E98B" w14:textId="77777777" w:rsidR="001D558A" w:rsidRDefault="001D558A">
      <w:r>
        <w:separator/>
      </w:r>
    </w:p>
  </w:endnote>
  <w:endnote w:type="continuationSeparator" w:id="0">
    <w:p w14:paraId="1D3144A3" w14:textId="77777777" w:rsidR="001D558A" w:rsidRDefault="001D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B4B43" w14:textId="77777777" w:rsidR="001D558A" w:rsidRDefault="001D558A">
      <w:r>
        <w:separator/>
      </w:r>
    </w:p>
  </w:footnote>
  <w:footnote w:type="continuationSeparator" w:id="0">
    <w:p w14:paraId="196F8E8D" w14:textId="77777777" w:rsidR="001D558A" w:rsidRDefault="001D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292357E7"/>
    <w:multiLevelType w:val="multilevel"/>
    <w:tmpl w:val="23E2F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FB3576A"/>
    <w:multiLevelType w:val="multilevel"/>
    <w:tmpl w:val="9440F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78"/>
    <w:rsid w:val="000043DD"/>
    <w:rsid w:val="00011626"/>
    <w:rsid w:val="00036E0A"/>
    <w:rsid w:val="00042186"/>
    <w:rsid w:val="00052070"/>
    <w:rsid w:val="0005302B"/>
    <w:rsid w:val="0006707C"/>
    <w:rsid w:val="00073120"/>
    <w:rsid w:val="000950AA"/>
    <w:rsid w:val="000A59D7"/>
    <w:rsid w:val="000A62E2"/>
    <w:rsid w:val="000D39E5"/>
    <w:rsid w:val="000D5E25"/>
    <w:rsid w:val="000D7BA3"/>
    <w:rsid w:val="000F07DD"/>
    <w:rsid w:val="000F4B09"/>
    <w:rsid w:val="0010500C"/>
    <w:rsid w:val="00134E9E"/>
    <w:rsid w:val="00142973"/>
    <w:rsid w:val="00146C2E"/>
    <w:rsid w:val="00155EAD"/>
    <w:rsid w:val="00157D39"/>
    <w:rsid w:val="00160E2E"/>
    <w:rsid w:val="00172E16"/>
    <w:rsid w:val="001732BC"/>
    <w:rsid w:val="001812E4"/>
    <w:rsid w:val="00184341"/>
    <w:rsid w:val="00190F22"/>
    <w:rsid w:val="001A4869"/>
    <w:rsid w:val="001D3135"/>
    <w:rsid w:val="001D31A3"/>
    <w:rsid w:val="001D558A"/>
    <w:rsid w:val="001D5F2D"/>
    <w:rsid w:val="001E0F3E"/>
    <w:rsid w:val="001E1783"/>
    <w:rsid w:val="001E7568"/>
    <w:rsid w:val="001F3542"/>
    <w:rsid w:val="001F4878"/>
    <w:rsid w:val="002028EC"/>
    <w:rsid w:val="00202B3E"/>
    <w:rsid w:val="00207007"/>
    <w:rsid w:val="00215180"/>
    <w:rsid w:val="00242666"/>
    <w:rsid w:val="00250596"/>
    <w:rsid w:val="00260A3C"/>
    <w:rsid w:val="002943A0"/>
    <w:rsid w:val="002B0E3B"/>
    <w:rsid w:val="002B7BF6"/>
    <w:rsid w:val="002C0539"/>
    <w:rsid w:val="002C7A0B"/>
    <w:rsid w:val="002D38FD"/>
    <w:rsid w:val="002D7615"/>
    <w:rsid w:val="002E39E3"/>
    <w:rsid w:val="002E7875"/>
    <w:rsid w:val="0030054D"/>
    <w:rsid w:val="00303150"/>
    <w:rsid w:val="00304E1B"/>
    <w:rsid w:val="00320F5C"/>
    <w:rsid w:val="00336F6D"/>
    <w:rsid w:val="00347B57"/>
    <w:rsid w:val="00362715"/>
    <w:rsid w:val="003633AB"/>
    <w:rsid w:val="00372F6E"/>
    <w:rsid w:val="00375D50"/>
    <w:rsid w:val="00380502"/>
    <w:rsid w:val="003848AE"/>
    <w:rsid w:val="003940D8"/>
    <w:rsid w:val="003C05FB"/>
    <w:rsid w:val="003C7288"/>
    <w:rsid w:val="003F35FC"/>
    <w:rsid w:val="003F5909"/>
    <w:rsid w:val="0040001F"/>
    <w:rsid w:val="004225A2"/>
    <w:rsid w:val="00422EF2"/>
    <w:rsid w:val="004245BB"/>
    <w:rsid w:val="00433FE6"/>
    <w:rsid w:val="00454C6A"/>
    <w:rsid w:val="00455534"/>
    <w:rsid w:val="00455B79"/>
    <w:rsid w:val="004721C7"/>
    <w:rsid w:val="00481248"/>
    <w:rsid w:val="00485FC4"/>
    <w:rsid w:val="004A02F9"/>
    <w:rsid w:val="004A1A5E"/>
    <w:rsid w:val="004A6C2E"/>
    <w:rsid w:val="004C5820"/>
    <w:rsid w:val="004D17B7"/>
    <w:rsid w:val="0051419A"/>
    <w:rsid w:val="0055516C"/>
    <w:rsid w:val="00583413"/>
    <w:rsid w:val="00591283"/>
    <w:rsid w:val="00594DB2"/>
    <w:rsid w:val="005A48CA"/>
    <w:rsid w:val="005B3AA5"/>
    <w:rsid w:val="005B73F4"/>
    <w:rsid w:val="005D528D"/>
    <w:rsid w:val="005F68B5"/>
    <w:rsid w:val="00603CDA"/>
    <w:rsid w:val="006068F9"/>
    <w:rsid w:val="0060731F"/>
    <w:rsid w:val="00611770"/>
    <w:rsid w:val="00616810"/>
    <w:rsid w:val="0062400B"/>
    <w:rsid w:val="006300BD"/>
    <w:rsid w:val="00640884"/>
    <w:rsid w:val="0065310C"/>
    <w:rsid w:val="006563A4"/>
    <w:rsid w:val="00670F7C"/>
    <w:rsid w:val="0067292A"/>
    <w:rsid w:val="00673B5C"/>
    <w:rsid w:val="006A0142"/>
    <w:rsid w:val="006C1FC7"/>
    <w:rsid w:val="006C7DD5"/>
    <w:rsid w:val="006C7E6D"/>
    <w:rsid w:val="006D76A0"/>
    <w:rsid w:val="00702421"/>
    <w:rsid w:val="00715695"/>
    <w:rsid w:val="007236E1"/>
    <w:rsid w:val="00743349"/>
    <w:rsid w:val="0075200D"/>
    <w:rsid w:val="007633A9"/>
    <w:rsid w:val="0077038F"/>
    <w:rsid w:val="00777AEC"/>
    <w:rsid w:val="00780B0E"/>
    <w:rsid w:val="007A0A5D"/>
    <w:rsid w:val="007A1E05"/>
    <w:rsid w:val="007C1705"/>
    <w:rsid w:val="007C2A38"/>
    <w:rsid w:val="007E7079"/>
    <w:rsid w:val="007F3492"/>
    <w:rsid w:val="00807F0F"/>
    <w:rsid w:val="008472E3"/>
    <w:rsid w:val="008547BF"/>
    <w:rsid w:val="008935E8"/>
    <w:rsid w:val="008A24F0"/>
    <w:rsid w:val="008C29D0"/>
    <w:rsid w:val="008E4E0E"/>
    <w:rsid w:val="008F58F9"/>
    <w:rsid w:val="00907253"/>
    <w:rsid w:val="00910E8F"/>
    <w:rsid w:val="009120FD"/>
    <w:rsid w:val="00920F2F"/>
    <w:rsid w:val="00946CD2"/>
    <w:rsid w:val="0095389D"/>
    <w:rsid w:val="00960961"/>
    <w:rsid w:val="00963180"/>
    <w:rsid w:val="009650D9"/>
    <w:rsid w:val="00971A3F"/>
    <w:rsid w:val="00984EE8"/>
    <w:rsid w:val="009A106B"/>
    <w:rsid w:val="009A2CD2"/>
    <w:rsid w:val="009B12CD"/>
    <w:rsid w:val="009B24C9"/>
    <w:rsid w:val="009B27CE"/>
    <w:rsid w:val="009B3DFA"/>
    <w:rsid w:val="009C1D09"/>
    <w:rsid w:val="009F62E9"/>
    <w:rsid w:val="00A02FB2"/>
    <w:rsid w:val="00A07096"/>
    <w:rsid w:val="00A117EA"/>
    <w:rsid w:val="00A14AD1"/>
    <w:rsid w:val="00A1540E"/>
    <w:rsid w:val="00A20F79"/>
    <w:rsid w:val="00A3224A"/>
    <w:rsid w:val="00A338A2"/>
    <w:rsid w:val="00A45A02"/>
    <w:rsid w:val="00A62EEA"/>
    <w:rsid w:val="00A63718"/>
    <w:rsid w:val="00A729B5"/>
    <w:rsid w:val="00A72C99"/>
    <w:rsid w:val="00A752E2"/>
    <w:rsid w:val="00A82678"/>
    <w:rsid w:val="00A84ADE"/>
    <w:rsid w:val="00AA2DAB"/>
    <w:rsid w:val="00AB6F10"/>
    <w:rsid w:val="00AC75F4"/>
    <w:rsid w:val="00AD3E5F"/>
    <w:rsid w:val="00AD4055"/>
    <w:rsid w:val="00AD5955"/>
    <w:rsid w:val="00AE3F33"/>
    <w:rsid w:val="00AE7B89"/>
    <w:rsid w:val="00B2153D"/>
    <w:rsid w:val="00B30B3C"/>
    <w:rsid w:val="00B33B99"/>
    <w:rsid w:val="00B35C73"/>
    <w:rsid w:val="00B4126D"/>
    <w:rsid w:val="00B45ABE"/>
    <w:rsid w:val="00B60EBD"/>
    <w:rsid w:val="00B85849"/>
    <w:rsid w:val="00BA0E6F"/>
    <w:rsid w:val="00BA7455"/>
    <w:rsid w:val="00BB760F"/>
    <w:rsid w:val="00BC75BB"/>
    <w:rsid w:val="00BD52BD"/>
    <w:rsid w:val="00BE11C1"/>
    <w:rsid w:val="00BF19E3"/>
    <w:rsid w:val="00BF25CC"/>
    <w:rsid w:val="00BF31BB"/>
    <w:rsid w:val="00BF4874"/>
    <w:rsid w:val="00BF5CF8"/>
    <w:rsid w:val="00BF5EFF"/>
    <w:rsid w:val="00C00772"/>
    <w:rsid w:val="00C13786"/>
    <w:rsid w:val="00C24692"/>
    <w:rsid w:val="00C26187"/>
    <w:rsid w:val="00C307C0"/>
    <w:rsid w:val="00C41894"/>
    <w:rsid w:val="00C63BAD"/>
    <w:rsid w:val="00C70450"/>
    <w:rsid w:val="00C84E41"/>
    <w:rsid w:val="00C85CC4"/>
    <w:rsid w:val="00CA25C0"/>
    <w:rsid w:val="00CC478E"/>
    <w:rsid w:val="00D0402A"/>
    <w:rsid w:val="00D05FC1"/>
    <w:rsid w:val="00D07BB5"/>
    <w:rsid w:val="00D25656"/>
    <w:rsid w:val="00D274A7"/>
    <w:rsid w:val="00D30285"/>
    <w:rsid w:val="00D33362"/>
    <w:rsid w:val="00D52BD2"/>
    <w:rsid w:val="00D74B53"/>
    <w:rsid w:val="00D77741"/>
    <w:rsid w:val="00D82B8F"/>
    <w:rsid w:val="00D873F7"/>
    <w:rsid w:val="00D87E3B"/>
    <w:rsid w:val="00D91A1C"/>
    <w:rsid w:val="00DA7EA8"/>
    <w:rsid w:val="00DB20F6"/>
    <w:rsid w:val="00DB2334"/>
    <w:rsid w:val="00DC3F96"/>
    <w:rsid w:val="00DD1FB2"/>
    <w:rsid w:val="00E12FC7"/>
    <w:rsid w:val="00E13ECE"/>
    <w:rsid w:val="00E14536"/>
    <w:rsid w:val="00E17746"/>
    <w:rsid w:val="00E232FC"/>
    <w:rsid w:val="00E44411"/>
    <w:rsid w:val="00E57FD9"/>
    <w:rsid w:val="00E64ED3"/>
    <w:rsid w:val="00E71535"/>
    <w:rsid w:val="00E859E2"/>
    <w:rsid w:val="00E95FC0"/>
    <w:rsid w:val="00E9756F"/>
    <w:rsid w:val="00EA525E"/>
    <w:rsid w:val="00EB25FC"/>
    <w:rsid w:val="00EB5BCA"/>
    <w:rsid w:val="00ED6BAC"/>
    <w:rsid w:val="00EE4DF8"/>
    <w:rsid w:val="00F14926"/>
    <w:rsid w:val="00F35A9F"/>
    <w:rsid w:val="00F409BF"/>
    <w:rsid w:val="00F439FF"/>
    <w:rsid w:val="00F46593"/>
    <w:rsid w:val="00F46EF0"/>
    <w:rsid w:val="00F540FD"/>
    <w:rsid w:val="00F65BDD"/>
    <w:rsid w:val="00F67114"/>
    <w:rsid w:val="00F93397"/>
    <w:rsid w:val="00FA5BDA"/>
    <w:rsid w:val="00FC44DE"/>
    <w:rsid w:val="00FC4B61"/>
    <w:rsid w:val="00FC7B99"/>
    <w:rsid w:val="00FD1D31"/>
    <w:rsid w:val="00FD2A2B"/>
    <w:rsid w:val="00FF0ACE"/>
    <w:rsid w:val="00FF1109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493259"/>
  <w15:chartTrackingRefBased/>
  <w15:docId w15:val="{3801BC99-7DA2-43E3-A645-5411241A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56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73F4"/>
    <w:rPr>
      <w:b/>
      <w:bCs/>
    </w:rPr>
  </w:style>
  <w:style w:type="paragraph" w:styleId="a4">
    <w:name w:val="Note Heading"/>
    <w:basedOn w:val="a"/>
    <w:next w:val="a"/>
    <w:rsid w:val="001D5F2D"/>
    <w:pPr>
      <w:jc w:val="center"/>
    </w:pPr>
    <w:rPr>
      <w:rFonts w:ascii="新細明體" w:hAnsi="標楷體"/>
      <w:sz w:val="18"/>
      <w:szCs w:val="18"/>
    </w:rPr>
  </w:style>
  <w:style w:type="paragraph" w:styleId="a5">
    <w:name w:val="Closing"/>
    <w:basedOn w:val="a"/>
    <w:rsid w:val="001D5F2D"/>
    <w:pPr>
      <w:ind w:leftChars="1800" w:left="100"/>
    </w:pPr>
    <w:rPr>
      <w:rFonts w:ascii="新細明體" w:hAnsi="標楷體"/>
      <w:sz w:val="18"/>
      <w:szCs w:val="18"/>
    </w:rPr>
  </w:style>
  <w:style w:type="paragraph" w:styleId="a6">
    <w:name w:val="header"/>
    <w:basedOn w:val="a"/>
    <w:rsid w:val="00A84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84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sid w:val="00F409BF"/>
    <w:rPr>
      <w:color w:val="0000FF"/>
      <w:u w:val="single"/>
    </w:rPr>
  </w:style>
  <w:style w:type="table" w:styleId="a9">
    <w:name w:val="Table Grid"/>
    <w:basedOn w:val="a1"/>
    <w:rsid w:val="0096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472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6F2B4-5C4D-45BA-A80E-B6629852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10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高雄市莒光國民小學（九十二）學年度第（二）學期 （五）年級 彈性學習節數 課程計畫表</dc:title>
  <dc:subject/>
  <dc:creator>sheu</dc:creator>
  <cp:keywords/>
  <cp:lastModifiedBy>Co ㄌㄟˇ ㄌㄧㄥˊ</cp:lastModifiedBy>
  <cp:revision>16</cp:revision>
  <cp:lastPrinted>2006-04-17T07:34:00Z</cp:lastPrinted>
  <dcterms:created xsi:type="dcterms:W3CDTF">2017-05-16T02:31:00Z</dcterms:created>
  <dcterms:modified xsi:type="dcterms:W3CDTF">2019-05-09T07:22:00Z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-238887022</vt:i4>
  </property>
  <property fmtid="{D5CDD505-2E9C-101B-9397-08002B2CF9AE}" pid="3" name="_EmailSubject">
    <vt:lpwstr>非常重要---馥邦資訊</vt:lpwstr>
  </property>
  <property fmtid="{D5CDD505-2E9C-101B-9397-08002B2CF9AE}" pid="4" name="_AuthorEmail">
    <vt:lpwstr>great.heart@msa.hinet.net</vt:lpwstr>
  </property>
  <property fmtid="{D5CDD505-2E9C-101B-9397-08002B2CF9AE}" pid="5" name="_AuthorEmailDisplayName">
    <vt:lpwstr>馥邦資訊</vt:lpwstr>
  </property>
  <property fmtid="{D5CDD505-2E9C-101B-9397-08002B2CF9AE}" pid="6" name="_ReviewingToolsShownOnce">
    <vt:lpwstr/>
  </property>
</Properties>
</file>