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D3E2F" w14:textId="58245241" w:rsidR="000340A2" w:rsidRDefault="000340A2" w:rsidP="000340A2">
      <w:pPr>
        <w:pStyle w:val="ac"/>
        <w:jc w:val="center"/>
        <w:rPr>
          <w:rFonts w:ascii="標楷體" w:eastAsia="標楷體" w:hAnsi="標楷體" w:cs="Segoe UI"/>
          <w:b/>
          <w:color w:val="212529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u w:val="single"/>
        </w:rPr>
        <w:t xml:space="preserve">    </w:t>
      </w:r>
      <w:r w:rsidRPr="00AB1065">
        <w:rPr>
          <w:rFonts w:ascii="標楷體" w:eastAsia="標楷體" w:hAnsi="標楷體" w:hint="eastAsia"/>
          <w:b/>
          <w:sz w:val="32"/>
        </w:rPr>
        <w:t>國民中(小)學108</w:t>
      </w:r>
      <w:proofErr w:type="gramStart"/>
      <w:r w:rsidRPr="00AB1065">
        <w:rPr>
          <w:rFonts w:ascii="標楷體" w:eastAsia="標楷體" w:hAnsi="標楷體" w:hint="eastAsia"/>
          <w:b/>
          <w:sz w:val="32"/>
        </w:rPr>
        <w:t>學年度第</w:t>
      </w:r>
      <w:proofErr w:type="gramEnd"/>
      <w:r w:rsidRPr="00AB1065">
        <w:rPr>
          <w:rFonts w:ascii="新細明體" w:hAnsi="新細明體" w:cs="新細明體" w:hint="eastAsia"/>
          <w:b/>
          <w:sz w:val="32"/>
          <w:u w:val="single"/>
        </w:rPr>
        <w:t xml:space="preserve">  </w:t>
      </w:r>
      <w:r w:rsidRPr="00AB1065">
        <w:rPr>
          <w:rFonts w:ascii="標楷體" w:eastAsia="標楷體" w:hAnsi="標楷體" w:cs="標楷體" w:hint="eastAsia"/>
          <w:b/>
          <w:sz w:val="32"/>
        </w:rPr>
        <w:t>學期</w:t>
      </w:r>
      <w:r w:rsidRPr="00AB1065">
        <w:rPr>
          <w:rFonts w:ascii="標楷體" w:eastAsia="標楷體" w:hAnsi="標楷體"/>
          <w:b/>
          <w:sz w:val="32"/>
          <w:u w:val="single"/>
        </w:rPr>
        <w:t xml:space="preserve">  </w:t>
      </w:r>
      <w:r w:rsidRPr="00AB1065">
        <w:rPr>
          <w:rFonts w:ascii="標楷體" w:eastAsia="標楷體" w:hAnsi="標楷體" w:hint="eastAsia"/>
          <w:b/>
          <w:sz w:val="32"/>
        </w:rPr>
        <w:t>年級</w:t>
      </w:r>
      <w:r w:rsidRPr="00AB1065">
        <w:rPr>
          <w:rFonts w:ascii="標楷體" w:eastAsia="標楷體" w:hAnsi="標楷體"/>
          <w:b/>
          <w:sz w:val="32"/>
          <w:u w:val="single"/>
        </w:rPr>
        <w:t xml:space="preserve">  </w:t>
      </w:r>
      <w:r w:rsidR="00E600C0" w:rsidRPr="00E600C0">
        <w:rPr>
          <w:rFonts w:ascii="標楷體" w:eastAsia="標楷體" w:hAnsi="標楷體" w:hint="eastAsia"/>
          <w:b/>
          <w:sz w:val="32"/>
          <w:u w:val="single"/>
        </w:rPr>
        <w:t>Google網路歡樂競技場</w:t>
      </w:r>
      <w:r>
        <w:rPr>
          <w:rFonts w:ascii="標楷體" w:eastAsia="標楷體" w:hAnsi="標楷體" w:hint="eastAsia"/>
          <w:b/>
          <w:sz w:val="32"/>
          <w:u w:val="single"/>
        </w:rPr>
        <w:t xml:space="preserve"> </w:t>
      </w:r>
      <w:r w:rsidRPr="002E33CC">
        <w:rPr>
          <w:rFonts w:ascii="標楷體" w:eastAsia="標楷體" w:hAnsi="標楷體" w:hint="eastAsia"/>
          <w:b/>
          <w:sz w:val="32"/>
        </w:rPr>
        <w:t>彈性學習課程</w:t>
      </w:r>
      <w:r>
        <w:rPr>
          <w:rFonts w:ascii="標楷體" w:eastAsia="標楷體" w:hAnsi="標楷體" w:cs="Segoe UI"/>
          <w:b/>
          <w:color w:val="212529"/>
          <w:sz w:val="32"/>
          <w:szCs w:val="32"/>
        </w:rPr>
        <w:t>（</w:t>
      </w:r>
      <w:r>
        <w:rPr>
          <w:rFonts w:ascii="標楷體" w:eastAsia="標楷體" w:hAnsi="標楷體" w:cs="Segoe UI" w:hint="eastAsia"/>
          <w:b/>
          <w:color w:val="212529"/>
          <w:sz w:val="32"/>
          <w:szCs w:val="32"/>
        </w:rPr>
        <w:t>校訂</w:t>
      </w:r>
      <w:r w:rsidRPr="00AB1065">
        <w:rPr>
          <w:rFonts w:ascii="標楷體" w:eastAsia="標楷體" w:hAnsi="標楷體" w:cs="Segoe UI"/>
          <w:b/>
          <w:color w:val="212529"/>
          <w:sz w:val="32"/>
          <w:szCs w:val="32"/>
        </w:rPr>
        <w:t>課程）</w:t>
      </w:r>
    </w:p>
    <w:p w14:paraId="2913AF71" w14:textId="77777777" w:rsidR="002309BA" w:rsidRPr="00AB1065" w:rsidRDefault="002309BA" w:rsidP="000340A2">
      <w:pPr>
        <w:pStyle w:val="ac"/>
        <w:jc w:val="center"/>
        <w:rPr>
          <w:rFonts w:ascii="標楷體" w:eastAsia="標楷體" w:hAnsi="標楷體" w:cs="Segoe UI"/>
          <w:b/>
          <w:color w:val="212529"/>
          <w:sz w:val="28"/>
          <w:szCs w:val="32"/>
        </w:rPr>
      </w:pPr>
    </w:p>
    <w:tbl>
      <w:tblPr>
        <w:tblStyle w:val="aa"/>
        <w:tblW w:w="15168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54"/>
        <w:gridCol w:w="2720"/>
        <w:gridCol w:w="1560"/>
        <w:gridCol w:w="2553"/>
        <w:gridCol w:w="964"/>
        <w:gridCol w:w="5417"/>
      </w:tblGrid>
      <w:tr w:rsidR="000340A2" w:rsidRPr="008A3824" w14:paraId="47202DD9" w14:textId="77777777" w:rsidTr="00E600C0">
        <w:trPr>
          <w:trHeight w:val="530"/>
        </w:trPr>
        <w:tc>
          <w:tcPr>
            <w:tcW w:w="1954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A151A42" w14:textId="77777777" w:rsidR="000340A2" w:rsidRPr="009219D6" w:rsidRDefault="000340A2" w:rsidP="00E600C0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2720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169D6192" w14:textId="5331CE51" w:rsidR="000340A2" w:rsidRPr="008A3824" w:rsidRDefault="002309BA" w:rsidP="00E600C0">
            <w:pPr>
              <w:jc w:val="center"/>
              <w:rPr>
                <w:rFonts w:ascii="標楷體" w:eastAsia="標楷體" w:hAnsi="標楷體"/>
              </w:rPr>
            </w:pPr>
            <w:r w:rsidRPr="002309BA">
              <w:rPr>
                <w:rFonts w:ascii="標楷體" w:eastAsia="標楷體" w:hAnsi="標楷體" w:hint="eastAsia"/>
              </w:rPr>
              <w:t>Google網路歡樂競技場</w:t>
            </w:r>
          </w:p>
        </w:tc>
        <w:tc>
          <w:tcPr>
            <w:tcW w:w="1560" w:type="dxa"/>
            <w:tcBorders>
              <w:top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EB4E0CD" w14:textId="77777777" w:rsidR="000340A2" w:rsidRDefault="000340A2" w:rsidP="00E600C0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實施年級</w:t>
            </w:r>
          </w:p>
          <w:p w14:paraId="6C20EC3D" w14:textId="77777777" w:rsidR="000340A2" w:rsidRPr="008C5900" w:rsidRDefault="000340A2" w:rsidP="00E600C0">
            <w:pPr>
              <w:jc w:val="center"/>
              <w:rPr>
                <w:rFonts w:ascii="標楷體" w:eastAsia="標楷體" w:hAnsi="標楷體"/>
              </w:rPr>
            </w:pPr>
            <w:r w:rsidRPr="008C5900">
              <w:rPr>
                <w:rFonts w:ascii="標楷體" w:eastAsia="標楷體" w:hAnsi="標楷體" w:hint="eastAsia"/>
              </w:rPr>
              <w:t>(班級組別)</w:t>
            </w:r>
          </w:p>
        </w:tc>
        <w:tc>
          <w:tcPr>
            <w:tcW w:w="2553" w:type="dxa"/>
            <w:tcBorders>
              <w:top w:val="thinThickSmallGap" w:sz="24" w:space="0" w:color="auto"/>
              <w:bottom w:val="single" w:sz="2" w:space="0" w:color="auto"/>
            </w:tcBorders>
            <w:vAlign w:val="center"/>
          </w:tcPr>
          <w:p w14:paraId="4613E336" w14:textId="77777777" w:rsidR="000340A2" w:rsidRPr="009219D6" w:rsidRDefault="000340A2" w:rsidP="00E600C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4" w:type="dxa"/>
            <w:tcBorders>
              <w:top w:val="thinThickSmallGap" w:sz="24" w:space="0" w:color="auto"/>
              <w:bottom w:val="single" w:sz="2" w:space="0" w:color="auto"/>
            </w:tcBorders>
            <w:shd w:val="pct15" w:color="auto" w:fill="auto"/>
            <w:vAlign w:val="center"/>
          </w:tcPr>
          <w:p w14:paraId="04005C9F" w14:textId="77777777" w:rsidR="000340A2" w:rsidRDefault="000340A2" w:rsidP="00E600C0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教學</w:t>
            </w:r>
          </w:p>
          <w:p w14:paraId="1CEDF69D" w14:textId="77777777" w:rsidR="000340A2" w:rsidRPr="009219D6" w:rsidRDefault="000340A2" w:rsidP="00E600C0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5417" w:type="dxa"/>
            <w:tcBorders>
              <w:top w:val="thinThick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01A9702" w14:textId="10B210CC" w:rsidR="000340A2" w:rsidRPr="00712ABD" w:rsidRDefault="000340A2" w:rsidP="00E600C0">
            <w:pPr>
              <w:rPr>
                <w:rFonts w:ascii="標楷體" w:eastAsia="標楷體" w:hAnsi="標楷體"/>
              </w:rPr>
            </w:pPr>
            <w:r w:rsidRPr="00712ABD">
              <w:rPr>
                <w:rFonts w:ascii="標楷體" w:eastAsia="標楷體" w:hAnsi="標楷體" w:hint="eastAsia"/>
              </w:rPr>
              <w:t>本學期共(</w:t>
            </w:r>
            <w:r w:rsidR="00E600C0">
              <w:rPr>
                <w:rFonts w:ascii="標楷體" w:eastAsia="標楷體" w:hAnsi="標楷體" w:hint="eastAsia"/>
              </w:rPr>
              <w:t>20</w:t>
            </w:r>
            <w:r w:rsidRPr="00712ABD">
              <w:rPr>
                <w:rFonts w:ascii="標楷體" w:eastAsia="標楷體" w:hAnsi="標楷體" w:hint="eastAsia"/>
              </w:rPr>
              <w:t>)節</w:t>
            </w:r>
          </w:p>
        </w:tc>
      </w:tr>
      <w:tr w:rsidR="000340A2" w:rsidRPr="008A3824" w14:paraId="7E412FCE" w14:textId="77777777" w:rsidTr="00E600C0">
        <w:trPr>
          <w:trHeight w:val="530"/>
        </w:trPr>
        <w:tc>
          <w:tcPr>
            <w:tcW w:w="195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88BBD11" w14:textId="77777777" w:rsidR="000340A2" w:rsidRDefault="000340A2" w:rsidP="00E600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彈性學習課程</w:t>
            </w:r>
          </w:p>
          <w:p w14:paraId="63E109D8" w14:textId="77777777" w:rsidR="000340A2" w:rsidRPr="009219D6" w:rsidRDefault="000340A2" w:rsidP="00E600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四類規範</w:t>
            </w:r>
          </w:p>
        </w:tc>
        <w:tc>
          <w:tcPr>
            <w:tcW w:w="13214" w:type="dxa"/>
            <w:gridSpan w:val="5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ECC27C" w14:textId="77777777" w:rsidR="00E600C0" w:rsidRPr="00AF5E04" w:rsidRDefault="00E600C0" w:rsidP="00E600C0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</w:rPr>
            </w:pPr>
            <w:r w:rsidRPr="00AF5E04">
              <w:rPr>
                <w:rFonts w:ascii="標楷體" w:eastAsia="標楷體" w:hAnsi="標楷體" w:hint="eastAsia"/>
                <w:b/>
                <w:color w:val="FF0000"/>
              </w:rPr>
              <w:t>1.</w:t>
            </w:r>
            <w:r w:rsidRPr="00AF5E04">
              <w:rPr>
                <w:rFonts w:ascii="標楷體" w:eastAsia="標楷體" w:hAnsi="標楷體" w:hint="eastAsia"/>
                <w:b/>
                <w:color w:val="FF0000"/>
              </w:rPr>
              <w:sym w:font="Wingdings 2" w:char="F052"/>
            </w:r>
            <w:r w:rsidRPr="00AF5E04">
              <w:rPr>
                <w:rFonts w:ascii="標楷體" w:eastAsia="標楷體" w:hAnsi="標楷體" w:hint="eastAsia"/>
                <w:b/>
                <w:color w:val="FF0000"/>
              </w:rPr>
              <w:t>統整性探究課程</w:t>
            </w:r>
            <w:r w:rsidRPr="00AF5E04">
              <w:rPr>
                <w:rFonts w:ascii="標楷體" w:eastAsia="標楷體" w:hAnsi="標楷體" w:hint="eastAsia"/>
                <w:color w:val="FF0000"/>
              </w:rPr>
              <w:t xml:space="preserve"> (</w:t>
            </w:r>
            <w:r w:rsidRPr="00AF5E04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AF5E04">
              <w:rPr>
                <w:rFonts w:ascii="標楷體" w:eastAsia="標楷體" w:hAnsi="標楷體" w:hint="eastAsia"/>
                <w:color w:val="FF0000"/>
              </w:rPr>
              <w:t>主題</w:t>
            </w:r>
            <w:r w:rsidRPr="00AF5E04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AF5E04">
              <w:rPr>
                <w:rFonts w:ascii="標楷體" w:eastAsia="標楷體" w:hAnsi="標楷體" w:hint="eastAsia"/>
                <w:color w:val="FF0000"/>
              </w:rPr>
              <w:t>專題</w:t>
            </w:r>
            <w:r w:rsidRPr="00AF5E04">
              <w:rPr>
                <w:rFonts w:ascii="標楷體" w:eastAsia="標楷體" w:hAnsi="標楷體" w:hint="eastAsia"/>
                <w:color w:val="FF0000"/>
              </w:rPr>
              <w:sym w:font="Wingdings 2" w:char="F052"/>
            </w:r>
            <w:r w:rsidRPr="00AF5E04">
              <w:rPr>
                <w:rFonts w:ascii="標楷體" w:eastAsia="標楷體" w:hAnsi="標楷體" w:hint="eastAsia"/>
                <w:color w:val="FF0000"/>
              </w:rPr>
              <w:t xml:space="preserve">議題)  </w:t>
            </w:r>
          </w:p>
          <w:p w14:paraId="43EDB616" w14:textId="77777777" w:rsidR="00E600C0" w:rsidRPr="00AF5E04" w:rsidRDefault="00E600C0" w:rsidP="00E600C0">
            <w:pPr>
              <w:snapToGrid w:val="0"/>
              <w:spacing w:line="260" w:lineRule="exact"/>
              <w:rPr>
                <w:rFonts w:ascii="標楷體" w:eastAsia="標楷體" w:hAnsi="標楷體"/>
                <w:dstrike/>
                <w:color w:val="FF0000"/>
              </w:rPr>
            </w:pPr>
            <w:r w:rsidRPr="00AF5E04">
              <w:rPr>
                <w:rFonts w:ascii="標楷體" w:eastAsia="標楷體" w:hAnsi="標楷體" w:hint="eastAsia"/>
                <w:b/>
                <w:color w:val="FF0000"/>
              </w:rPr>
              <w:t>2.</w:t>
            </w:r>
            <w:r w:rsidRPr="00AF5E04">
              <w:rPr>
                <w:rFonts w:ascii="標楷體" w:eastAsia="標楷體" w:hAnsi="標楷體" w:hint="eastAsia"/>
                <w:b/>
                <w:dstrike/>
                <w:color w:val="FF0000"/>
              </w:rPr>
              <w:t>□社團活動與技藝課程</w:t>
            </w:r>
            <w:r w:rsidRPr="00AF5E04">
              <w:rPr>
                <w:rFonts w:ascii="標楷體" w:eastAsia="標楷體" w:hAnsi="標楷體" w:hint="eastAsia"/>
                <w:dstrike/>
                <w:color w:val="FF0000"/>
              </w:rPr>
              <w:t>(□社團活動□技藝課程)</w:t>
            </w:r>
          </w:p>
          <w:p w14:paraId="4A0808B0" w14:textId="77777777" w:rsidR="000340A2" w:rsidRPr="006B4F0F" w:rsidRDefault="000340A2" w:rsidP="00E600C0">
            <w:pPr>
              <w:snapToGrid w:val="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3.□特殊需求領域課程</w:t>
            </w:r>
            <w:r w:rsidRPr="00D33AF2">
              <w:rPr>
                <w:rFonts w:ascii="標楷體" w:eastAsia="標楷體" w:hAnsi="標楷體" w:hint="eastAsia"/>
                <w:color w:val="00B0F0"/>
                <w:highlight w:val="yellow"/>
              </w:rPr>
              <w:t>(特殊需求課程計畫請統一上傳至第12項)</w:t>
            </w:r>
          </w:p>
          <w:p w14:paraId="31422094" w14:textId="77777777" w:rsidR="000340A2" w:rsidRPr="00D7310D" w:rsidRDefault="000340A2" w:rsidP="00E600C0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身障類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:□生活管理□社會技巧□學習策略□職業教育□溝通訓練□點字□定向行動□功能性動作訓練□輔助科技運用</w:t>
            </w:r>
          </w:p>
          <w:p w14:paraId="50E8A309" w14:textId="77777777" w:rsidR="000340A2" w:rsidRPr="00D7310D" w:rsidRDefault="000340A2" w:rsidP="00E600C0">
            <w:pPr>
              <w:snapToGrid w:val="0"/>
              <w:spacing w:line="260" w:lineRule="exact"/>
              <w:ind w:left="240" w:hangingChars="100" w:hanging="240"/>
              <w:rPr>
                <w:rFonts w:ascii="新細明體" w:hAnsi="新細明體"/>
                <w:color w:val="FF0000"/>
              </w:rPr>
            </w:pPr>
            <w:r w:rsidRPr="00D7310D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資優類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:</w:t>
            </w:r>
            <w:r>
              <w:rPr>
                <w:rFonts w:ascii="標楷體" w:eastAsia="標楷體" w:hAnsi="標楷體" w:hint="eastAsia"/>
                <w:color w:val="FF0000"/>
              </w:rPr>
              <w:t>□創造力  □領導才能□情意發展□獨立</w:t>
            </w:r>
            <w:r w:rsidRPr="006B4F0F">
              <w:rPr>
                <w:rFonts w:ascii="標楷體" w:eastAsia="標楷體" w:hAnsi="標楷體" w:hint="eastAsia"/>
                <w:color w:val="FF0000"/>
              </w:rPr>
              <w:t>研究或專長領域</w:t>
            </w:r>
          </w:p>
          <w:p w14:paraId="07C35EE0" w14:textId="77777777" w:rsidR="000340A2" w:rsidRPr="00D7310D" w:rsidRDefault="000340A2" w:rsidP="00E600C0">
            <w:pPr>
              <w:snapToGrid w:val="0"/>
              <w:spacing w:line="260" w:lineRule="exact"/>
              <w:ind w:left="240" w:hangingChars="100" w:hanging="240"/>
              <w:rPr>
                <w:rFonts w:ascii="標楷體" w:eastAsia="標楷體" w:hAnsi="標楷體"/>
                <w:color w:val="FF0000"/>
              </w:rPr>
            </w:pPr>
            <w:r w:rsidRPr="00D7310D">
              <w:rPr>
                <w:rFonts w:ascii="新細明體" w:hAnsi="新細明體" w:hint="eastAsia"/>
                <w:color w:val="FF0000"/>
              </w:rPr>
              <w:t xml:space="preserve"> 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其他類:</w:t>
            </w:r>
            <w:r w:rsidRPr="00D7310D">
              <w:rPr>
                <w:rFonts w:ascii="新細明體" w:hAnsi="新細明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藝術才能班</w:t>
            </w:r>
            <w:r>
              <w:rPr>
                <w:rFonts w:ascii="標楷體" w:eastAsia="標楷體" w:hAnsi="標楷體" w:hint="eastAsia"/>
                <w:color w:val="FF0000"/>
              </w:rPr>
              <w:t>專門課程</w:t>
            </w:r>
            <w:r w:rsidRPr="006B4F0F">
              <w:rPr>
                <w:rFonts w:ascii="標楷體" w:eastAsia="標楷體" w:hAnsi="標楷體" w:hint="eastAsia"/>
                <w:color w:val="FF0000"/>
              </w:rPr>
              <w:t>□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體育班專門課程</w:t>
            </w:r>
          </w:p>
          <w:p w14:paraId="6D1B593D" w14:textId="77777777" w:rsidR="000340A2" w:rsidRDefault="000340A2" w:rsidP="00E600C0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  <w:r w:rsidRPr="00D7310D">
              <w:rPr>
                <w:rFonts w:ascii="標楷體" w:eastAsia="標楷體" w:hAnsi="標楷體" w:hint="eastAsia"/>
                <w:b/>
                <w:color w:val="FF0000"/>
              </w:rPr>
              <w:t>4.□其他類課程</w:t>
            </w:r>
          </w:p>
          <w:p w14:paraId="4D3B7D42" w14:textId="77777777" w:rsidR="000340A2" w:rsidRPr="00FF3223" w:rsidRDefault="000340A2" w:rsidP="00E600C0">
            <w:pPr>
              <w:snapToGrid w:val="0"/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□本土語</w:t>
            </w:r>
            <w:r>
              <w:rPr>
                <w:rFonts w:ascii="標楷體" w:eastAsia="標楷體" w:hAnsi="標楷體" w:hint="eastAsia"/>
                <w:color w:val="FF0000"/>
              </w:rPr>
              <w:t>文/新住民語文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服務學習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□戶外教育□</w:t>
            </w:r>
            <w:proofErr w:type="gramStart"/>
            <w:r w:rsidRPr="00D7310D">
              <w:rPr>
                <w:rFonts w:ascii="標楷體" w:eastAsia="標楷體" w:hAnsi="標楷體" w:hint="eastAsia"/>
                <w:color w:val="FF0000"/>
              </w:rPr>
              <w:t>班際或校際</w:t>
            </w:r>
            <w:proofErr w:type="gramEnd"/>
            <w:r w:rsidRPr="00D7310D">
              <w:rPr>
                <w:rFonts w:ascii="標楷體" w:eastAsia="標楷體" w:hAnsi="標楷體" w:hint="eastAsia"/>
                <w:color w:val="FF0000"/>
              </w:rPr>
              <w:t>交流□自治活動□班級輔導□</w:t>
            </w:r>
            <w:r>
              <w:rPr>
                <w:rFonts w:ascii="標楷體" w:eastAsia="標楷體" w:hAnsi="標楷體" w:hint="eastAsia"/>
                <w:color w:val="FF0000"/>
              </w:rPr>
              <w:t>學生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>自主學習</w:t>
            </w:r>
            <w:r>
              <w:rPr>
                <w:rFonts w:ascii="標楷體" w:eastAsia="標楷體" w:hAnsi="標楷體" w:hint="eastAsia"/>
                <w:color w:val="FF0000"/>
              </w:rPr>
              <w:t>□領域</w:t>
            </w:r>
            <w:r w:rsidRPr="00D7310D">
              <w:rPr>
                <w:rFonts w:ascii="標楷體" w:eastAsia="標楷體" w:hAnsi="標楷體" w:hint="eastAsia"/>
                <w:color w:val="FF0000"/>
              </w:rPr>
              <w:t xml:space="preserve">補救教學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  <w:tr w:rsidR="000340A2" w:rsidRPr="008A3824" w14:paraId="09D49DC2" w14:textId="77777777" w:rsidTr="00E600C0">
        <w:trPr>
          <w:trHeight w:val="314"/>
        </w:trPr>
        <w:tc>
          <w:tcPr>
            <w:tcW w:w="195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5D3E215" w14:textId="77777777" w:rsidR="000340A2" w:rsidRPr="009219D6" w:rsidRDefault="000340A2" w:rsidP="00E600C0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13214" w:type="dxa"/>
            <w:gridSpan w:val="5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7EE15F63" w14:textId="2715617C" w:rsidR="000340A2" w:rsidRPr="002309BA" w:rsidRDefault="002309BA" w:rsidP="002309BA">
            <w:pPr>
              <w:pStyle w:val="ab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2309BA">
              <w:rPr>
                <w:rFonts w:ascii="標楷體" w:eastAsia="標楷體" w:hAnsi="標楷體" w:hint="eastAsia"/>
              </w:rPr>
              <w:t>了解網路資訊的使用方法</w:t>
            </w:r>
          </w:p>
          <w:p w14:paraId="4C94F700" w14:textId="727EF56C" w:rsidR="002309BA" w:rsidRPr="002309BA" w:rsidRDefault="002309BA" w:rsidP="002309BA">
            <w:pPr>
              <w:pStyle w:val="ab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操作瀏覽器與Google相關服務</w:t>
            </w:r>
          </w:p>
        </w:tc>
      </w:tr>
      <w:tr w:rsidR="000340A2" w:rsidRPr="008A3824" w14:paraId="251C6668" w14:textId="77777777" w:rsidTr="00E600C0">
        <w:trPr>
          <w:trHeight w:val="780"/>
        </w:trPr>
        <w:tc>
          <w:tcPr>
            <w:tcW w:w="195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D22D4EA" w14:textId="77777777" w:rsidR="000340A2" w:rsidRPr="009219D6" w:rsidRDefault="000340A2" w:rsidP="00E600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本教育階段</w:t>
            </w:r>
          </w:p>
          <w:p w14:paraId="3C4F0BEB" w14:textId="77777777" w:rsidR="000340A2" w:rsidRDefault="000340A2" w:rsidP="00E600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總綱核心素養</w:t>
            </w:r>
          </w:p>
          <w:p w14:paraId="3F891A67" w14:textId="77777777" w:rsidR="000340A2" w:rsidRPr="009219D6" w:rsidRDefault="000340A2" w:rsidP="00E600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或校訂素養</w:t>
            </w:r>
          </w:p>
        </w:tc>
        <w:tc>
          <w:tcPr>
            <w:tcW w:w="13214" w:type="dxa"/>
            <w:gridSpan w:val="5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3C962B9" w14:textId="77777777" w:rsidR="002309BA" w:rsidRPr="004955D8" w:rsidRDefault="002309BA" w:rsidP="002309BA">
            <w:pPr>
              <w:rPr>
                <w:rFonts w:eastAsia="標楷體"/>
              </w:rPr>
            </w:pPr>
            <w:r w:rsidRPr="004955D8">
              <w:rPr>
                <w:rFonts w:eastAsia="標楷體"/>
              </w:rPr>
              <w:t xml:space="preserve">E-A2 </w:t>
            </w:r>
            <w:r w:rsidRPr="004955D8">
              <w:rPr>
                <w:rFonts w:eastAsia="標楷體" w:hint="eastAsia"/>
              </w:rPr>
              <w:t>具備探索問題的思考能力，並透過體驗與實踐處理日常生活問題。</w:t>
            </w:r>
          </w:p>
          <w:p w14:paraId="1FDD2A0D" w14:textId="77777777" w:rsidR="002309BA" w:rsidRPr="004955D8" w:rsidRDefault="002309BA" w:rsidP="002309BA">
            <w:pPr>
              <w:rPr>
                <w:rFonts w:eastAsia="標楷體"/>
              </w:rPr>
            </w:pPr>
            <w:r w:rsidRPr="004955D8">
              <w:rPr>
                <w:rFonts w:eastAsia="標楷體"/>
              </w:rPr>
              <w:t xml:space="preserve">E-B2 </w:t>
            </w:r>
            <w:r w:rsidRPr="004955D8">
              <w:rPr>
                <w:rFonts w:eastAsia="標楷體" w:hint="eastAsia"/>
              </w:rPr>
              <w:t>具備科技與資訊應用的基本素養，並理解各類媒體內容的意義與影響。</w:t>
            </w:r>
          </w:p>
          <w:p w14:paraId="09C6A7B4" w14:textId="3601347E" w:rsidR="000340A2" w:rsidRPr="008A3824" w:rsidRDefault="002309BA" w:rsidP="002309B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>
              <w:rPr>
                <w:rFonts w:ascii="TimesNewRomanPSMT" w:hAnsi="TimesNewRomanPSMT" w:cs="TimesNewRomanPSMT"/>
                <w:kern w:val="0"/>
              </w:rPr>
              <w:t xml:space="preserve">E-C2 </w:t>
            </w:r>
            <w:r w:rsidRPr="002309BA">
              <w:rPr>
                <w:rFonts w:eastAsia="標楷體" w:hint="eastAsia"/>
              </w:rPr>
              <w:t>具備理解他人感受，樂於與人互動，並與團隊成員合作之素養。</w:t>
            </w:r>
          </w:p>
        </w:tc>
      </w:tr>
      <w:tr w:rsidR="000340A2" w:rsidRPr="008A3824" w14:paraId="13985BB2" w14:textId="77777777" w:rsidTr="00E600C0">
        <w:trPr>
          <w:trHeight w:val="737"/>
        </w:trPr>
        <w:tc>
          <w:tcPr>
            <w:tcW w:w="195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70B9AE4" w14:textId="77777777" w:rsidR="000340A2" w:rsidRPr="009219D6" w:rsidRDefault="000340A2" w:rsidP="00E600C0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3214" w:type="dxa"/>
            <w:gridSpan w:val="5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0A135215" w14:textId="6C7BF220" w:rsidR="002309BA" w:rsidRDefault="002309BA" w:rsidP="002309BA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操作瀏覽器，學會搜尋網路資源。</w:t>
            </w:r>
          </w:p>
          <w:p w14:paraId="247BF775" w14:textId="2D80D8A0" w:rsidR="002309BA" w:rsidRDefault="002309BA" w:rsidP="002309BA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可以運用資訊工具，瀏覽世界各地的風景。</w:t>
            </w:r>
          </w:p>
          <w:p w14:paraId="42D10897" w14:textId="3AE34398" w:rsidR="002309BA" w:rsidRDefault="002309BA" w:rsidP="002309BA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能使用資訊工具與人交談、共享資源，表現合作溝通的能力。</w:t>
            </w:r>
          </w:p>
          <w:p w14:paraId="2E8CDF97" w14:textId="7B357D94" w:rsidR="002309BA" w:rsidRDefault="002309BA" w:rsidP="002309BA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能運用從網路取得的多媒體資源，利用</w:t>
            </w:r>
            <w:r>
              <w:rPr>
                <w:rFonts w:eastAsia="標楷體" w:hint="eastAsia"/>
              </w:rPr>
              <w:t>Google</w:t>
            </w:r>
            <w:r>
              <w:rPr>
                <w:rFonts w:eastAsia="標楷體" w:hint="eastAsia"/>
              </w:rPr>
              <w:t>文件等。</w:t>
            </w:r>
          </w:p>
          <w:p w14:paraId="0341EFC7" w14:textId="7FBFDFDC" w:rsidR="000340A2" w:rsidRPr="002309BA" w:rsidRDefault="002309BA" w:rsidP="002309BA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能夠遵守資訊安全與倫理。</w:t>
            </w:r>
          </w:p>
        </w:tc>
      </w:tr>
      <w:tr w:rsidR="000340A2" w:rsidRPr="008A3824" w14:paraId="0F24B756" w14:textId="77777777" w:rsidTr="00AB7FF6">
        <w:trPr>
          <w:trHeight w:val="1200"/>
        </w:trPr>
        <w:tc>
          <w:tcPr>
            <w:tcW w:w="195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B384FCA" w14:textId="77777777" w:rsidR="000340A2" w:rsidRPr="009219D6" w:rsidRDefault="000340A2" w:rsidP="00E600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配合融入之領域或議題</w:t>
            </w:r>
          </w:p>
        </w:tc>
        <w:tc>
          <w:tcPr>
            <w:tcW w:w="6833" w:type="dxa"/>
            <w:gridSpan w:val="3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A59D4D9" w14:textId="3EB39827" w:rsidR="000340A2" w:rsidRDefault="002309BA" w:rsidP="00E60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■</w:t>
            </w:r>
            <w:r w:rsidR="000340A2">
              <w:rPr>
                <w:rFonts w:ascii="標楷體" w:eastAsia="標楷體" w:hAnsi="標楷體" w:hint="eastAsia"/>
              </w:rPr>
              <w:t xml:space="preserve">國語文  </w:t>
            </w:r>
            <w:r w:rsidR="00AD3E27">
              <w:rPr>
                <w:rFonts w:ascii="標楷體" w:eastAsia="標楷體" w:hAnsi="標楷體" w:hint="eastAsia"/>
              </w:rPr>
              <w:t>■</w:t>
            </w:r>
            <w:r w:rsidR="000340A2">
              <w:rPr>
                <w:rFonts w:ascii="標楷體" w:eastAsia="標楷體" w:hAnsi="標楷體" w:hint="eastAsia"/>
              </w:rPr>
              <w:t>英語文  □本土語</w:t>
            </w:r>
          </w:p>
          <w:p w14:paraId="534741DA" w14:textId="198CCEDD" w:rsidR="000340A2" w:rsidRDefault="000340A2" w:rsidP="00E60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□數學    </w:t>
            </w:r>
            <w:r w:rsidR="002309BA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社會    </w:t>
            </w:r>
            <w:r w:rsidR="00AD3E27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 xml:space="preserve">自然科學  □藝術  </w:t>
            </w:r>
            <w:r w:rsidR="00AD3E27">
              <w:rPr>
                <w:rFonts w:ascii="標楷體" w:eastAsia="標楷體" w:hAnsi="標楷體" w:hint="eastAsia"/>
              </w:rPr>
              <w:t>■</w:t>
            </w:r>
            <w:r>
              <w:rPr>
                <w:rFonts w:ascii="標楷體" w:eastAsia="標楷體" w:hAnsi="標楷體" w:hint="eastAsia"/>
              </w:rPr>
              <w:t>綜合活動</w:t>
            </w:r>
          </w:p>
          <w:p w14:paraId="6FB62ACC" w14:textId="775DAB96" w:rsidR="000340A2" w:rsidRPr="00F0427A" w:rsidRDefault="000340A2" w:rsidP="00E600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□健康與體育 </w:t>
            </w:r>
            <w:r w:rsidR="00AD3E27">
              <w:rPr>
                <w:rFonts w:ascii="標楷體" w:eastAsia="標楷體" w:hAnsi="標楷體" w:hint="eastAsia"/>
              </w:rPr>
              <w:t xml:space="preserve">   □生活課程  □科技 </w:t>
            </w:r>
            <w:r w:rsidR="00AD3E27">
              <w:rPr>
                <w:rFonts w:ascii="標楷體" w:eastAsia="標楷體" w:hAnsi="標楷體"/>
              </w:rPr>
              <w:t xml:space="preserve"> </w:t>
            </w:r>
            <w:r w:rsidR="00AD3E27">
              <w:rPr>
                <w:rFonts w:ascii="標楷體" w:eastAsia="標楷體" w:hAnsi="標楷體" w:hint="eastAsia"/>
              </w:rPr>
              <w:t>■</w:t>
            </w:r>
            <w:r w:rsidR="00AD3E27" w:rsidRPr="008C39B4">
              <w:rPr>
                <w:rFonts w:ascii="標楷體" w:eastAsia="標楷體" w:hAnsi="標楷體" w:hint="eastAsia"/>
                <w:sz w:val="20"/>
                <w:szCs w:val="20"/>
              </w:rPr>
              <w:t>科技融入參考指引</w:t>
            </w:r>
          </w:p>
        </w:tc>
        <w:tc>
          <w:tcPr>
            <w:tcW w:w="638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3A94D5D0" w14:textId="77777777" w:rsidR="000340A2" w:rsidRDefault="000340A2" w:rsidP="00E600C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□性別平等教育 □人權教育 □環境教育  □海洋教育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□品德教育</w:t>
            </w:r>
          </w:p>
          <w:p w14:paraId="7ADB5038" w14:textId="445BE0C7" w:rsidR="000340A2" w:rsidRPr="001C162A" w:rsidRDefault="000340A2" w:rsidP="00E600C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□生命教育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□法治教育 </w:t>
            </w:r>
            <w:r w:rsidR="002309BA">
              <w:rPr>
                <w:rFonts w:ascii="標楷體" w:eastAsia="標楷體" w:hAnsi="標楷體" w:hint="eastAsia"/>
              </w:rPr>
              <w:t>■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科技教育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2309BA">
              <w:rPr>
                <w:rFonts w:ascii="標楷體" w:eastAsia="標楷體" w:hAnsi="標楷體" w:hint="eastAsia"/>
              </w:rPr>
              <w:t>■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資訊教育  □能源教育</w:t>
            </w:r>
          </w:p>
          <w:p w14:paraId="4AA1755F" w14:textId="77777777" w:rsidR="000340A2" w:rsidRPr="001C162A" w:rsidRDefault="000340A2" w:rsidP="00E600C0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□安全教育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□閱讀素養  □多元文化教育</w:t>
            </w:r>
          </w:p>
          <w:p w14:paraId="2F208F43" w14:textId="77777777" w:rsidR="000340A2" w:rsidRPr="00F0427A" w:rsidRDefault="000340A2" w:rsidP="00E600C0">
            <w:pPr>
              <w:snapToGrid w:val="0"/>
              <w:rPr>
                <w:rFonts w:ascii="標楷體" w:eastAsia="標楷體" w:hAnsi="標楷體"/>
              </w:rPr>
            </w:pP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□生涯規劃教育 □家庭教育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>□原住民教育□戶外教育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1C162A">
              <w:rPr>
                <w:rFonts w:ascii="標楷體" w:eastAsia="標楷體" w:hAnsi="標楷體" w:hint="eastAsia"/>
                <w:sz w:val="20"/>
                <w:szCs w:val="20"/>
              </w:rPr>
              <w:t xml:space="preserve">□國際教育     </w:t>
            </w:r>
          </w:p>
        </w:tc>
      </w:tr>
      <w:tr w:rsidR="000340A2" w:rsidRPr="008A3824" w14:paraId="733A3952" w14:textId="77777777" w:rsidTr="00AB7FF6">
        <w:trPr>
          <w:trHeight w:val="1244"/>
        </w:trPr>
        <w:tc>
          <w:tcPr>
            <w:tcW w:w="195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E9A285A" w14:textId="77777777" w:rsidR="000340A2" w:rsidRPr="009219D6" w:rsidRDefault="000340A2" w:rsidP="00E600C0">
            <w:pPr>
              <w:jc w:val="center"/>
              <w:rPr>
                <w:rFonts w:ascii="標楷體" w:eastAsia="標楷體" w:hAnsi="標楷體"/>
              </w:rPr>
            </w:pPr>
            <w:r w:rsidRPr="009219D6">
              <w:rPr>
                <w:rFonts w:ascii="標楷體" w:eastAsia="標楷體" w:hAnsi="標楷體" w:hint="eastAsia"/>
              </w:rPr>
              <w:t>表現任務</w:t>
            </w:r>
          </w:p>
        </w:tc>
        <w:tc>
          <w:tcPr>
            <w:tcW w:w="13214" w:type="dxa"/>
            <w:gridSpan w:val="5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B0AAA75" w14:textId="583F7E46" w:rsidR="000340A2" w:rsidRPr="008A3824" w:rsidRDefault="002309BA" w:rsidP="00E600C0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軟體</w:t>
            </w:r>
            <w:r w:rsidR="00AB7FF6">
              <w:rPr>
                <w:rFonts w:eastAsia="標楷體" w:hint="eastAsia"/>
              </w:rPr>
              <w:t>練習</w:t>
            </w:r>
            <w:r>
              <w:rPr>
                <w:rFonts w:eastAsia="標楷體" w:hint="eastAsia"/>
              </w:rPr>
              <w:t>操作</w:t>
            </w:r>
            <w:r w:rsidR="00AB7FF6">
              <w:rPr>
                <w:rFonts w:eastAsia="標楷體" w:hint="eastAsia"/>
              </w:rPr>
              <w:t>、</w:t>
            </w:r>
            <w:r w:rsidR="00AB7FF6" w:rsidRPr="00AB7FF6">
              <w:rPr>
                <w:rFonts w:eastAsia="標楷體"/>
              </w:rPr>
              <w:t>口頭問答</w:t>
            </w:r>
            <w:r w:rsidR="00AB7FF6">
              <w:rPr>
                <w:rFonts w:eastAsia="標楷體" w:hint="eastAsia"/>
              </w:rPr>
              <w:t>、</w:t>
            </w:r>
            <w:r w:rsidR="00AB7FF6" w:rsidRPr="00AB7FF6">
              <w:rPr>
                <w:rFonts w:eastAsia="標楷體"/>
              </w:rPr>
              <w:t>學習評量</w:t>
            </w:r>
          </w:p>
        </w:tc>
      </w:tr>
      <w:tr w:rsidR="000340A2" w:rsidRPr="008A3824" w14:paraId="57B3EED3" w14:textId="77777777" w:rsidTr="00E600C0">
        <w:trPr>
          <w:trHeight w:val="400"/>
        </w:trPr>
        <w:tc>
          <w:tcPr>
            <w:tcW w:w="15168" w:type="dxa"/>
            <w:gridSpan w:val="6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7F2208AE" w14:textId="77777777" w:rsidR="000340A2" w:rsidRPr="009219D6" w:rsidRDefault="000340A2" w:rsidP="00E600C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課程架構</w:t>
            </w:r>
          </w:p>
        </w:tc>
      </w:tr>
    </w:tbl>
    <w:tbl>
      <w:tblPr>
        <w:tblW w:w="1519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05"/>
        <w:gridCol w:w="567"/>
        <w:gridCol w:w="1842"/>
        <w:gridCol w:w="2408"/>
        <w:gridCol w:w="1984"/>
        <w:gridCol w:w="1874"/>
        <w:gridCol w:w="1874"/>
        <w:gridCol w:w="1701"/>
        <w:gridCol w:w="1842"/>
      </w:tblGrid>
      <w:tr w:rsidR="00E600C0" w:rsidRPr="00AF5E04" w14:paraId="39217091" w14:textId="77777777" w:rsidTr="00E600C0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DF88429" w14:textId="3D4568D4" w:rsidR="00E600C0" w:rsidRPr="00AF5E04" w:rsidRDefault="00E600C0" w:rsidP="00E600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教學期程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1F30311" w14:textId="0C48A3C9" w:rsidR="00E600C0" w:rsidRPr="00AF5E04" w:rsidRDefault="00E600C0" w:rsidP="00E600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節數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C98BC6" w14:textId="362AEAF7" w:rsidR="00E600C0" w:rsidRPr="00AF5E04" w:rsidRDefault="00E600C0" w:rsidP="00E600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教學單元名稱</w:t>
            </w:r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6E1E18" w14:textId="77777777" w:rsidR="00E600C0" w:rsidRPr="00AF5E04" w:rsidRDefault="00E600C0" w:rsidP="00E600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F5E04">
              <w:rPr>
                <w:rFonts w:ascii="標楷體" w:eastAsia="標楷體" w:hAnsi="標楷體" w:hint="eastAsia"/>
              </w:rPr>
              <w:t>學習表現</w:t>
            </w:r>
          </w:p>
          <w:p w14:paraId="60854094" w14:textId="77777777" w:rsidR="00E600C0" w:rsidRPr="003A592A" w:rsidRDefault="00E600C0" w:rsidP="00E600C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592A">
              <w:rPr>
                <w:rFonts w:ascii="標楷體" w:eastAsia="標楷體" w:hAnsi="標楷體" w:hint="eastAsia"/>
                <w:sz w:val="20"/>
                <w:szCs w:val="20"/>
              </w:rPr>
              <w:t>校訂或相關領域與</w:t>
            </w:r>
          </w:p>
          <w:p w14:paraId="730B6101" w14:textId="77777777" w:rsidR="00E600C0" w:rsidRPr="003A592A" w:rsidRDefault="00E600C0" w:rsidP="00E600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A592A">
              <w:rPr>
                <w:rFonts w:ascii="標楷體" w:eastAsia="標楷體" w:hAnsi="標楷體" w:hint="eastAsia"/>
                <w:sz w:val="20"/>
                <w:szCs w:val="20"/>
              </w:rPr>
              <w:t>參考指引或</w:t>
            </w:r>
          </w:p>
          <w:p w14:paraId="72AC20B1" w14:textId="16954B24" w:rsidR="00E600C0" w:rsidRPr="00AF5E04" w:rsidRDefault="00E600C0" w:rsidP="00E600C0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A592A">
              <w:rPr>
                <w:rFonts w:ascii="標楷體" w:eastAsia="標楷體" w:hAnsi="標楷體" w:hint="eastAsia"/>
                <w:sz w:val="20"/>
                <w:szCs w:val="20"/>
              </w:rPr>
              <w:t>議題實質內涵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075D" w14:textId="23DE844D" w:rsidR="00E600C0" w:rsidRPr="00AF5E04" w:rsidRDefault="00E600C0" w:rsidP="00E600C0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學習內容(</w:t>
            </w:r>
            <w:r w:rsidRPr="009219D6">
              <w:rPr>
                <w:rFonts w:ascii="標楷體" w:eastAsia="標楷體" w:hAnsi="標楷體" w:hint="eastAsia"/>
                <w:sz w:val="20"/>
                <w:szCs w:val="20"/>
              </w:rPr>
              <w:t>校訂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33B473" w14:textId="10C48D7E" w:rsidR="00E600C0" w:rsidRDefault="00E600C0" w:rsidP="00E600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205FA4" w14:textId="6F35B37D" w:rsidR="00E600C0" w:rsidRPr="00AF5E04" w:rsidRDefault="00E600C0" w:rsidP="00E600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學習活動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AD4B26" w14:textId="77777777" w:rsidR="00E600C0" w:rsidRPr="003067F2" w:rsidRDefault="00E600C0" w:rsidP="00E600C0">
            <w:pPr>
              <w:jc w:val="center"/>
              <w:rPr>
                <w:rFonts w:ascii="標楷體" w:eastAsia="標楷體" w:hAnsi="標楷體"/>
              </w:rPr>
            </w:pPr>
            <w:r w:rsidRPr="003067F2">
              <w:rPr>
                <w:rFonts w:ascii="標楷體" w:eastAsia="標楷體" w:hAnsi="標楷體" w:hint="eastAsia"/>
              </w:rPr>
              <w:t>學習評量</w:t>
            </w:r>
          </w:p>
          <w:p w14:paraId="3701DCC9" w14:textId="5328BA15" w:rsidR="00E600C0" w:rsidRPr="00AF5E04" w:rsidRDefault="00E600C0" w:rsidP="00E600C0">
            <w:pPr>
              <w:jc w:val="center"/>
              <w:rPr>
                <w:rFonts w:ascii="標楷體" w:eastAsia="標楷體" w:hAnsi="標楷體"/>
              </w:rPr>
            </w:pP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</w:rPr>
              <w:t>表現任務</w:t>
            </w:r>
            <w:r w:rsidRPr="00671F7A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5C90F96" w14:textId="77777777" w:rsidR="00E600C0" w:rsidRPr="001219F0" w:rsidRDefault="00E600C0" w:rsidP="00E600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219F0">
              <w:rPr>
                <w:rFonts w:ascii="標楷體" w:eastAsia="標楷體" w:hAnsi="標楷體" w:hint="eastAsia"/>
              </w:rPr>
              <w:t>自編自選教材</w:t>
            </w:r>
          </w:p>
          <w:p w14:paraId="0F9DF089" w14:textId="3D67DC03" w:rsidR="00E600C0" w:rsidRPr="00AF5E04" w:rsidRDefault="00E600C0" w:rsidP="00E600C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1219F0">
              <w:rPr>
                <w:rFonts w:ascii="標楷體" w:eastAsia="標楷體" w:hAnsi="標楷體" w:hint="eastAsia"/>
              </w:rPr>
              <w:t>/學習單</w:t>
            </w:r>
          </w:p>
        </w:tc>
      </w:tr>
      <w:tr w:rsidR="00E600C0" w:rsidRPr="00AF5E04" w14:paraId="0B865185" w14:textId="77777777" w:rsidTr="00AD3E27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2683F10F" w14:textId="6648AD30" w:rsidR="00E600C0" w:rsidRPr="002309BA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第1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EC3914F" w14:textId="74BC888E" w:rsidR="00E600C0" w:rsidRPr="002309BA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F24A88" w14:textId="77777777" w:rsidR="00E600C0" w:rsidRPr="002309BA" w:rsidRDefault="00E600C0" w:rsidP="00E600C0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第一課</w:t>
            </w:r>
          </w:p>
          <w:p w14:paraId="62906E9F" w14:textId="77777777" w:rsidR="00E600C0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參拜Google大神</w:t>
            </w:r>
          </w:p>
          <w:p w14:paraId="1FAA5AC5" w14:textId="59F0C458" w:rsidR="00AD3E27" w:rsidRPr="002309BA" w:rsidRDefault="00AD3E27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r>
              <w:rPr>
                <w:rFonts w:ascii="新細明體" w:hAnsi="新細明體" w:hint="eastAsia"/>
                <w:color w:val="7030A0"/>
                <w:sz w:val="20"/>
                <w:szCs w:val="20"/>
              </w:rPr>
              <w:t>、科技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1B35E2" w14:textId="77777777" w:rsidR="00E600C0" w:rsidRPr="003A592A" w:rsidRDefault="00E600C0" w:rsidP="00E600C0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3A592A">
              <w:rPr>
                <w:rFonts w:ascii="新細明體" w:hAnsi="新細明體" w:hint="eastAsia"/>
                <w:color w:val="0070C0"/>
                <w:sz w:val="20"/>
                <w:szCs w:val="20"/>
              </w:rPr>
              <w:t>資</w:t>
            </w:r>
            <w:r w:rsidRPr="003A592A">
              <w:rPr>
                <w:rFonts w:ascii="新細明體" w:hAnsi="新細明體"/>
                <w:color w:val="0070C0"/>
                <w:sz w:val="20"/>
                <w:szCs w:val="20"/>
              </w:rPr>
              <w:t>E1</w:t>
            </w:r>
            <w:r w:rsidRPr="003A592A">
              <w:rPr>
                <w:rFonts w:ascii="新細明體" w:hAnsi="新細明體"/>
                <w:sz w:val="20"/>
                <w:szCs w:val="20"/>
              </w:rPr>
              <w:t xml:space="preserve"> 認識常見的資訊系統。</w:t>
            </w:r>
          </w:p>
          <w:p w14:paraId="53EF083A" w14:textId="77777777" w:rsidR="00E600C0" w:rsidRDefault="00E600C0" w:rsidP="00E600C0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3A592A">
              <w:rPr>
                <w:rFonts w:ascii="新細明體" w:hAnsi="新細明體" w:hint="eastAsia"/>
                <w:color w:val="0070C0"/>
                <w:sz w:val="20"/>
                <w:szCs w:val="20"/>
              </w:rPr>
              <w:t>資</w:t>
            </w:r>
            <w:r w:rsidRPr="003A592A">
              <w:rPr>
                <w:rFonts w:ascii="新細明體" w:hAnsi="新細明體"/>
                <w:color w:val="0070C0"/>
                <w:sz w:val="20"/>
                <w:szCs w:val="20"/>
              </w:rPr>
              <w:t xml:space="preserve"> </w:t>
            </w:r>
            <w:r w:rsidRPr="003A592A">
              <w:rPr>
                <w:rFonts w:ascii="新細明體" w:hAnsi="新細明體" w:hint="eastAsia"/>
                <w:color w:val="0070C0"/>
                <w:sz w:val="20"/>
                <w:szCs w:val="20"/>
              </w:rPr>
              <w:t>E10</w:t>
            </w:r>
            <w:r w:rsidRPr="003A592A">
              <w:rPr>
                <w:rFonts w:ascii="新細明體" w:hAnsi="新細明體" w:hint="eastAsia"/>
                <w:sz w:val="20"/>
                <w:szCs w:val="20"/>
              </w:rPr>
              <w:t xml:space="preserve"> 了解資訊科技於日常生活之重要性。</w:t>
            </w:r>
          </w:p>
          <w:p w14:paraId="141B6CD8" w14:textId="77777777" w:rsidR="00E600C0" w:rsidRPr="003A592A" w:rsidRDefault="00E600C0" w:rsidP="00E600C0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3A592A">
              <w:rPr>
                <w:rFonts w:ascii="新細明體" w:hAnsi="新細明體"/>
                <w:color w:val="0070C0"/>
                <w:sz w:val="20"/>
                <w:szCs w:val="20"/>
              </w:rPr>
              <w:t>資 E12</w:t>
            </w:r>
            <w:r w:rsidRPr="003A592A">
              <w:rPr>
                <w:rFonts w:ascii="新細明體" w:hAnsi="新細明體"/>
                <w:sz w:val="20"/>
                <w:szCs w:val="20"/>
              </w:rPr>
              <w:t xml:space="preserve"> 了解並遵守資訊倫理與使用資訊科技的相關規範。</w:t>
            </w:r>
          </w:p>
          <w:p w14:paraId="7B2B50CA" w14:textId="77777777" w:rsidR="00E600C0" w:rsidRPr="003A592A" w:rsidRDefault="00E600C0" w:rsidP="00E600C0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3A592A">
              <w:rPr>
                <w:rFonts w:ascii="新細明體" w:hAnsi="新細明體" w:hint="eastAsia"/>
                <w:color w:val="0070C0"/>
                <w:sz w:val="20"/>
                <w:szCs w:val="20"/>
              </w:rPr>
              <w:t>科</w:t>
            </w:r>
            <w:r w:rsidRPr="003A592A">
              <w:rPr>
                <w:rFonts w:ascii="新細明體" w:hAnsi="新細明體"/>
                <w:color w:val="0070C0"/>
                <w:sz w:val="20"/>
                <w:szCs w:val="20"/>
              </w:rPr>
              <w:t xml:space="preserve"> </w:t>
            </w:r>
            <w:r w:rsidRPr="003A592A">
              <w:rPr>
                <w:rFonts w:ascii="新細明體" w:hAnsi="新細明體" w:hint="eastAsia"/>
                <w:color w:val="0070C0"/>
                <w:sz w:val="20"/>
                <w:szCs w:val="20"/>
              </w:rPr>
              <w:t>E1</w:t>
            </w:r>
            <w:r w:rsidRPr="003A592A">
              <w:rPr>
                <w:rFonts w:ascii="新細明體" w:hAnsi="新細明體" w:hint="eastAsia"/>
                <w:sz w:val="20"/>
                <w:szCs w:val="20"/>
              </w:rPr>
              <w:t xml:space="preserve"> 了解平日常見科技產品的用途與運作方式。</w:t>
            </w:r>
          </w:p>
          <w:p w14:paraId="47C749AC" w14:textId="77777777" w:rsidR="00E600C0" w:rsidRDefault="00E600C0" w:rsidP="00E600C0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  <w:r w:rsidRPr="003A592A">
              <w:rPr>
                <w:rFonts w:ascii="新細明體" w:hAnsi="新細明體" w:hint="eastAsia"/>
                <w:color w:val="0070C0"/>
                <w:sz w:val="20"/>
                <w:szCs w:val="20"/>
              </w:rPr>
              <w:t>英 3-II-1</w:t>
            </w:r>
            <w:r w:rsidRPr="003A592A">
              <w:rPr>
                <w:rFonts w:ascii="新細明體" w:hAnsi="新細明體" w:hint="eastAsia"/>
                <w:sz w:val="20"/>
                <w:szCs w:val="20"/>
              </w:rPr>
              <w:t xml:space="preserve"> 能辨識26個印刷體大小寫字母。</w:t>
            </w:r>
          </w:p>
          <w:p w14:paraId="436221BA" w14:textId="77777777" w:rsidR="00E600C0" w:rsidRDefault="00E600C0" w:rsidP="00E600C0">
            <w:pPr>
              <w:snapToGrid w:val="0"/>
              <w:rPr>
                <w:rFonts w:ascii="新細明體" w:hAnsi="新細明體"/>
                <w:sz w:val="20"/>
                <w:szCs w:val="20"/>
              </w:rPr>
            </w:pPr>
          </w:p>
          <w:p w14:paraId="6568ED96" w14:textId="6AFC38C8" w:rsidR="00E600C0" w:rsidRPr="00E600C0" w:rsidRDefault="00E600C0" w:rsidP="00E600C0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9542B7C" w14:textId="77777777" w:rsidR="00E600C0" w:rsidRPr="002309BA" w:rsidRDefault="00E600C0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Go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ogle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有哪些服務</w:t>
            </w:r>
          </w:p>
          <w:p w14:paraId="7D14D802" w14:textId="77777777" w:rsidR="00E600C0" w:rsidRPr="002309BA" w:rsidRDefault="00E600C0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Ch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rome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的操作</w:t>
            </w:r>
          </w:p>
          <w:p w14:paraId="244B47CC" w14:textId="66C4B246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F74C28F" w14:textId="77777777" w:rsidR="00E600C0" w:rsidRPr="002309BA" w:rsidRDefault="00E600C0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Go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ogle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有哪些服務</w:t>
            </w:r>
          </w:p>
          <w:p w14:paraId="1D58DE9A" w14:textId="77777777" w:rsidR="00E600C0" w:rsidRPr="002309BA" w:rsidRDefault="00E600C0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Ch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rome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的操作</w:t>
            </w:r>
          </w:p>
          <w:p w14:paraId="7560724A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認識什麼是Google與常用的免費服務</w:t>
            </w:r>
          </w:p>
          <w:p w14:paraId="100D7181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Chrome的基本操作與設定</w:t>
            </w:r>
          </w:p>
          <w:p w14:paraId="5952D5A0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2F805C4" w14:textId="2C9E8B4D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認識Google有哪些服務</w:t>
            </w:r>
          </w:p>
          <w:p w14:paraId="2001FDFB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學習Chrome的基本操作</w:t>
            </w:r>
          </w:p>
          <w:p w14:paraId="07794E7E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 設定Chrome的首頁、起始畫面和外觀</w:t>
            </w:r>
          </w:p>
          <w:p w14:paraId="770E11B5" w14:textId="4CB374D6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912B81" w14:textId="77777777" w:rsidR="00E600C0" w:rsidRPr="008472E3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193EE05D" w14:textId="77777777" w:rsidR="00E600C0" w:rsidRPr="008472E3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137AB334" w14:textId="77777777" w:rsidR="00E600C0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71CA3A39" w14:textId="5B4F7CFC" w:rsidR="00E600C0" w:rsidRPr="002309BA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FCA4549" w14:textId="77777777" w:rsidR="00E600C0" w:rsidRPr="008E24AC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7DD0CB05" w14:textId="77777777" w:rsidR="00E600C0" w:rsidRPr="008E24AC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76288514" w14:textId="77777777" w:rsidR="00E600C0" w:rsidRPr="002309BA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E600C0" w:rsidRPr="00AF5E04" w14:paraId="53D04744" w14:textId="77777777" w:rsidTr="00AD3E27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55D4D82" w14:textId="7D12C21D" w:rsidR="00E600C0" w:rsidRPr="002309BA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735AF5" w14:textId="7FCF92A3" w:rsidR="00E600C0" w:rsidRPr="002309BA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7BB7E6" w14:textId="77777777" w:rsidR="00E600C0" w:rsidRPr="002309BA" w:rsidRDefault="00E600C0" w:rsidP="00E600C0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第一課</w:t>
            </w:r>
          </w:p>
          <w:p w14:paraId="606C79C0" w14:textId="77777777" w:rsidR="00E600C0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參拜Google大神</w:t>
            </w:r>
          </w:p>
          <w:p w14:paraId="3F751DAE" w14:textId="3C879890" w:rsidR="00AD3E27" w:rsidRPr="002309BA" w:rsidRDefault="00AD3E27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r>
              <w:rPr>
                <w:rFonts w:ascii="新細明體" w:hAnsi="新細明體" w:hint="eastAsia"/>
                <w:color w:val="7030A0"/>
                <w:sz w:val="20"/>
                <w:szCs w:val="20"/>
              </w:rPr>
              <w:t>、科技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CDF88" w14:textId="77777777" w:rsidR="00E600C0" w:rsidRPr="003A592A" w:rsidRDefault="00E600C0" w:rsidP="00E600C0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3A592A">
              <w:rPr>
                <w:rFonts w:ascii="新細明體" w:hAnsi="新細明體" w:hint="eastAsia"/>
                <w:color w:val="0070C0"/>
                <w:sz w:val="20"/>
                <w:szCs w:val="20"/>
              </w:rPr>
              <w:t>資</w:t>
            </w:r>
            <w:r w:rsidRPr="003A592A">
              <w:rPr>
                <w:rFonts w:ascii="新細明體" w:hAnsi="新細明體"/>
                <w:color w:val="0070C0"/>
                <w:sz w:val="20"/>
                <w:szCs w:val="20"/>
              </w:rPr>
              <w:t>E1</w:t>
            </w:r>
            <w:r w:rsidRPr="003A592A">
              <w:rPr>
                <w:rFonts w:ascii="新細明體" w:hAnsi="新細明體"/>
                <w:sz w:val="20"/>
                <w:szCs w:val="20"/>
              </w:rPr>
              <w:t xml:space="preserve"> 認識常見的資訊系統。</w:t>
            </w:r>
          </w:p>
          <w:p w14:paraId="37C83541" w14:textId="77777777" w:rsidR="00E600C0" w:rsidRDefault="00E600C0" w:rsidP="00E600C0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3A592A">
              <w:rPr>
                <w:rFonts w:ascii="新細明體" w:hAnsi="新細明體" w:hint="eastAsia"/>
                <w:color w:val="0070C0"/>
                <w:sz w:val="20"/>
                <w:szCs w:val="20"/>
              </w:rPr>
              <w:t>資</w:t>
            </w:r>
            <w:r w:rsidRPr="003A592A">
              <w:rPr>
                <w:rFonts w:ascii="新細明體" w:hAnsi="新細明體"/>
                <w:color w:val="0070C0"/>
                <w:sz w:val="20"/>
                <w:szCs w:val="20"/>
              </w:rPr>
              <w:t xml:space="preserve"> </w:t>
            </w:r>
            <w:r w:rsidRPr="003A592A">
              <w:rPr>
                <w:rFonts w:ascii="新細明體" w:hAnsi="新細明體" w:hint="eastAsia"/>
                <w:color w:val="0070C0"/>
                <w:sz w:val="20"/>
                <w:szCs w:val="20"/>
              </w:rPr>
              <w:t>E10</w:t>
            </w:r>
            <w:r w:rsidRPr="003A592A">
              <w:rPr>
                <w:rFonts w:ascii="新細明體" w:hAnsi="新細明體" w:hint="eastAsia"/>
                <w:sz w:val="20"/>
                <w:szCs w:val="20"/>
              </w:rPr>
              <w:t xml:space="preserve"> 了解資訊科技於日常生活之重要性。</w:t>
            </w:r>
          </w:p>
          <w:p w14:paraId="16AFD815" w14:textId="77777777" w:rsidR="00E600C0" w:rsidRPr="003A592A" w:rsidRDefault="00E600C0" w:rsidP="00E600C0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3A592A">
              <w:rPr>
                <w:rFonts w:ascii="新細明體" w:hAnsi="新細明體"/>
                <w:color w:val="0070C0"/>
                <w:sz w:val="20"/>
                <w:szCs w:val="20"/>
              </w:rPr>
              <w:t>資 E12</w:t>
            </w:r>
            <w:r w:rsidRPr="003A592A">
              <w:rPr>
                <w:rFonts w:ascii="新細明體" w:hAnsi="新細明體"/>
                <w:sz w:val="20"/>
                <w:szCs w:val="20"/>
              </w:rPr>
              <w:t xml:space="preserve"> 了解並遵守資訊倫理與使用資訊科技的相關規範。</w:t>
            </w:r>
          </w:p>
          <w:p w14:paraId="73014C75" w14:textId="77777777" w:rsidR="00E600C0" w:rsidRPr="003A592A" w:rsidRDefault="00E600C0" w:rsidP="00E600C0">
            <w:pPr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3A592A">
              <w:rPr>
                <w:rFonts w:ascii="新細明體" w:hAnsi="新細明體" w:hint="eastAsia"/>
                <w:color w:val="0070C0"/>
                <w:sz w:val="20"/>
                <w:szCs w:val="20"/>
              </w:rPr>
              <w:t>科</w:t>
            </w:r>
            <w:r w:rsidRPr="003A592A">
              <w:rPr>
                <w:rFonts w:ascii="新細明體" w:hAnsi="新細明體"/>
                <w:color w:val="0070C0"/>
                <w:sz w:val="20"/>
                <w:szCs w:val="20"/>
              </w:rPr>
              <w:t xml:space="preserve"> </w:t>
            </w:r>
            <w:r w:rsidRPr="003A592A">
              <w:rPr>
                <w:rFonts w:ascii="新細明體" w:hAnsi="新細明體" w:hint="eastAsia"/>
                <w:color w:val="0070C0"/>
                <w:sz w:val="20"/>
                <w:szCs w:val="20"/>
              </w:rPr>
              <w:t>E1</w:t>
            </w:r>
            <w:r w:rsidRPr="003A592A">
              <w:rPr>
                <w:rFonts w:ascii="新細明體" w:hAnsi="新細明體" w:hint="eastAsia"/>
                <w:sz w:val="20"/>
                <w:szCs w:val="20"/>
              </w:rPr>
              <w:t xml:space="preserve"> 了解平日常見科技產品的用途與運作方式。</w:t>
            </w:r>
          </w:p>
          <w:p w14:paraId="0B006A4A" w14:textId="13DF1280" w:rsidR="00E600C0" w:rsidRPr="002309BA" w:rsidRDefault="00E600C0" w:rsidP="00E600C0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3A592A">
              <w:rPr>
                <w:rFonts w:ascii="新細明體" w:hAnsi="新細明體" w:hint="eastAsia"/>
                <w:color w:val="0070C0"/>
                <w:sz w:val="20"/>
                <w:szCs w:val="20"/>
              </w:rPr>
              <w:t>英 3-II-1</w:t>
            </w:r>
            <w:r w:rsidRPr="003A592A">
              <w:rPr>
                <w:rFonts w:ascii="新細明體" w:hAnsi="新細明體" w:hint="eastAsia"/>
                <w:sz w:val="20"/>
                <w:szCs w:val="20"/>
              </w:rPr>
              <w:t xml:space="preserve"> 能辨識26個印刷體大小寫字母。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BA9ABEF" w14:textId="77777777" w:rsidR="00E600C0" w:rsidRPr="002309BA" w:rsidRDefault="00E600C0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開始上網搜尋資料</w:t>
            </w:r>
          </w:p>
          <w:p w14:paraId="03DCE540" w14:textId="7735D5E0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網站的基本設定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EC815A3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用Google搜尋資料</w:t>
            </w:r>
          </w:p>
          <w:p w14:paraId="0CF2FBC3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開啟同步處理</w:t>
            </w:r>
          </w:p>
          <w:p w14:paraId="60B130E5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 把常用的網站加入書籤</w:t>
            </w:r>
          </w:p>
          <w:p w14:paraId="2223656F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B9619ED" w14:textId="59DA2DFF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學習利用Google搜尋引擎找資料，例如：直接輸入問題、輸入數學</w:t>
            </w:r>
            <w:proofErr w:type="gramStart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計算式求答案</w:t>
            </w:r>
            <w:proofErr w:type="gramEnd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、單位換算、利用麥克風語音搜尋、用圖片找資料。</w:t>
            </w:r>
          </w:p>
          <w:p w14:paraId="4C538205" w14:textId="78CE8E1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練習將常用網站加入書籤，並且試著管理書籤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CA7CEB1" w14:textId="77777777" w:rsidR="00E600C0" w:rsidRPr="008472E3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1CB117B9" w14:textId="77777777" w:rsidR="00E600C0" w:rsidRPr="008472E3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50E7C941" w14:textId="77777777" w:rsidR="00E600C0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3AAFD561" w14:textId="6720B387" w:rsidR="00E600C0" w:rsidRPr="002309BA" w:rsidRDefault="00E600C0" w:rsidP="00E600C0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C9437FA" w14:textId="77777777" w:rsidR="00E600C0" w:rsidRPr="008E24AC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0D346E48" w14:textId="77777777" w:rsidR="00E600C0" w:rsidRPr="008E24AC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0699C2BC" w14:textId="77777777" w:rsidR="00E600C0" w:rsidRPr="002309BA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E600C0" w:rsidRPr="00AF5E04" w14:paraId="336B7555" w14:textId="77777777" w:rsidTr="00AD3E27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E021054" w14:textId="437CDFE2" w:rsidR="00E600C0" w:rsidRPr="002309BA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  <w:p w14:paraId="5F438A50" w14:textId="3C810DFA" w:rsidR="00E600C0" w:rsidRPr="002309BA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D1E1A65" w14:textId="59397C83" w:rsidR="00E600C0" w:rsidRPr="002309BA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AEC1B6E" w14:textId="77777777" w:rsidR="00E600C0" w:rsidRPr="002309BA" w:rsidRDefault="00E600C0" w:rsidP="00E600C0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第二課</w:t>
            </w:r>
          </w:p>
          <w:p w14:paraId="7D79F587" w14:textId="77777777" w:rsidR="00E600C0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Google地圖看世界</w:t>
            </w:r>
          </w:p>
          <w:p w14:paraId="46E76DC8" w14:textId="4FAF9C90" w:rsidR="00AD3E27" w:rsidRPr="002309BA" w:rsidRDefault="00AD3E27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B6D5E4" w14:textId="77777777" w:rsidR="00E600C0" w:rsidRDefault="00E600C0" w:rsidP="00E600C0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E2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使用資訊科技解決生活中簡單的問題。</w:t>
            </w:r>
          </w:p>
          <w:p w14:paraId="0738691E" w14:textId="77777777" w:rsidR="00E600C0" w:rsidRDefault="00E600C0" w:rsidP="00E600C0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E10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了解資訊科技於日常生活之重要性。</w:t>
            </w:r>
          </w:p>
          <w:p w14:paraId="1A255CD9" w14:textId="77777777" w:rsidR="00E600C0" w:rsidRDefault="00E600C0" w:rsidP="00E600C0">
            <w:pPr>
              <w:pStyle w:val="TableParagraph"/>
              <w:spacing w:line="320" w:lineRule="exact"/>
              <w:rPr>
                <w:rFonts w:ascii="新細明體" w:hAnsi="新細明體"/>
                <w:kern w:val="2"/>
                <w:sz w:val="20"/>
                <w:szCs w:val="20"/>
                <w:lang w:eastAsia="zh-TW"/>
              </w:rPr>
            </w:pPr>
            <w:r w:rsidRPr="00CF0C7F">
              <w:rPr>
                <w:rFonts w:ascii="新細明體" w:hAnsi="新細明體" w:hint="eastAsia"/>
                <w:color w:val="0070C0"/>
                <w:kern w:val="2"/>
                <w:sz w:val="20"/>
                <w:szCs w:val="20"/>
                <w:lang w:eastAsia="zh-TW"/>
              </w:rPr>
              <w:t xml:space="preserve">國 3-II-2 </w:t>
            </w:r>
            <w:r w:rsidRPr="003A592A">
              <w:rPr>
                <w:rFonts w:ascii="新細明體" w:hAnsi="新細明體" w:hint="eastAsia"/>
                <w:kern w:val="2"/>
                <w:sz w:val="20"/>
                <w:szCs w:val="20"/>
                <w:lang w:eastAsia="zh-TW"/>
              </w:rPr>
              <w:t>運用注音符</w:t>
            </w:r>
            <w:r w:rsidRPr="003A592A">
              <w:rPr>
                <w:rFonts w:ascii="新細明體" w:hAnsi="新細明體" w:hint="eastAsia"/>
                <w:kern w:val="2"/>
                <w:sz w:val="20"/>
                <w:szCs w:val="20"/>
                <w:lang w:eastAsia="zh-TW"/>
              </w:rPr>
              <w:lastRenderedPageBreak/>
              <w:t>號，檢索資訊，吸收新知。</w:t>
            </w:r>
          </w:p>
          <w:p w14:paraId="2667A61C" w14:textId="77777777" w:rsidR="00E600C0" w:rsidRDefault="00E600C0" w:rsidP="00E600C0">
            <w:pPr>
              <w:rPr>
                <w:rFonts w:ascii="新細明體" w:hAnsi="新細明體"/>
                <w:sz w:val="20"/>
                <w:szCs w:val="20"/>
              </w:rPr>
            </w:pPr>
            <w:r w:rsidRPr="003A592A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3A592A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3A592A">
              <w:rPr>
                <w:rFonts w:ascii="新細明體" w:hAnsi="新細明體" w:hint="eastAsia"/>
                <w:sz w:val="20"/>
                <w:szCs w:val="20"/>
              </w:rPr>
              <w:t>蒐集與整理各類資源，處理個人日常生活問題。</w:t>
            </w:r>
          </w:p>
          <w:p w14:paraId="376B6A5F" w14:textId="715C3944" w:rsidR="00E600C0" w:rsidRPr="002309BA" w:rsidRDefault="00E600C0" w:rsidP="00E600C0">
            <w:pPr>
              <w:pStyle w:val="TableParagraph"/>
              <w:spacing w:line="320" w:lineRule="exact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CF0C7F">
              <w:rPr>
                <w:rFonts w:ascii="新細明體" w:hAnsi="新細明體" w:hint="eastAsia"/>
                <w:color w:val="0070C0"/>
                <w:sz w:val="20"/>
                <w:szCs w:val="20"/>
                <w:lang w:eastAsia="zh-TW"/>
              </w:rPr>
              <w:t xml:space="preserve">社 2a-II-1 </w:t>
            </w:r>
            <w:r w:rsidRPr="003A592A">
              <w:rPr>
                <w:rFonts w:ascii="新細明體" w:hAnsi="新細明體" w:hint="eastAsia"/>
                <w:sz w:val="20"/>
                <w:szCs w:val="20"/>
                <w:lang w:eastAsia="zh-TW"/>
              </w:rPr>
              <w:t>表達對居住地方社會事物與環境的關懷。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2BAA59" w14:textId="77777777" w:rsidR="00E600C0" w:rsidRPr="002309BA" w:rsidRDefault="00E600C0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1. Go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ogle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地圖的使用</w:t>
            </w:r>
          </w:p>
          <w:p w14:paraId="6029823A" w14:textId="5C45255D" w:rsidR="00E600C0" w:rsidRPr="002309BA" w:rsidRDefault="00E600C0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G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oogle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的虛擬旅遊和地圖探</w:t>
            </w:r>
            <w:proofErr w:type="gramStart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勘</w:t>
            </w:r>
            <w:proofErr w:type="gramEnd"/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AD9EDB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學習Google地圖關鍵字的搜尋。</w:t>
            </w:r>
          </w:p>
          <w:p w14:paraId="07B3ECFC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學習地圖中各種小功能的基本操作</w:t>
            </w:r>
          </w:p>
          <w:p w14:paraId="1C974695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3. 了解Google的虛擬旅遊和地圖探</w:t>
            </w:r>
            <w:proofErr w:type="gramStart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勘</w:t>
            </w:r>
            <w:proofErr w:type="gramEnd"/>
          </w:p>
          <w:p w14:paraId="19AD1992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A7C0AD7" w14:textId="42F705FA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1. 學習Google地圖的相關功能</w:t>
            </w:r>
          </w:p>
          <w:p w14:paraId="33B8B837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利用關鍵字搜尋需要的地圖</w:t>
            </w:r>
          </w:p>
          <w:p w14:paraId="507FF537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3. 學習地圖中的各種小功能，如瀏覽當地的照片，或是進入街景畫面，有深入其境的效果</w:t>
            </w:r>
          </w:p>
          <w:p w14:paraId="3375DA0A" w14:textId="57EF13A6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4. 用Google地圖就可以知道行政區或是觀光區的範圍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61B29C" w14:textId="77777777" w:rsidR="00E600C0" w:rsidRPr="008472E3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560DC604" w14:textId="77777777" w:rsidR="00E600C0" w:rsidRPr="008472E3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69725BE5" w14:textId="77777777" w:rsidR="00E600C0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4B3A8BD9" w14:textId="633C553A" w:rsidR="00E600C0" w:rsidRPr="002309BA" w:rsidRDefault="00E600C0" w:rsidP="00E600C0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C9E87A3" w14:textId="77777777" w:rsidR="00E600C0" w:rsidRPr="008E24AC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08C62B78" w14:textId="77777777" w:rsidR="00E600C0" w:rsidRPr="008E24AC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2013D1FC" w14:textId="77777777" w:rsidR="00E600C0" w:rsidRPr="002309BA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E600C0" w:rsidRPr="00AF5E04" w14:paraId="110A46CC" w14:textId="77777777" w:rsidTr="00AD3E27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A8FC006" w14:textId="4FBA2780" w:rsidR="00E600C0" w:rsidRPr="002309BA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7C69239" w14:textId="0D6A8CD4" w:rsidR="00E600C0" w:rsidRPr="002309BA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67A89B" w14:textId="77777777" w:rsidR="00E600C0" w:rsidRPr="002309BA" w:rsidRDefault="00E600C0" w:rsidP="00E600C0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第二課</w:t>
            </w:r>
          </w:p>
          <w:p w14:paraId="5155C0F6" w14:textId="77777777" w:rsidR="00E600C0" w:rsidRDefault="00E600C0" w:rsidP="00E600C0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Google地圖看世界</w:t>
            </w:r>
          </w:p>
          <w:p w14:paraId="17E49237" w14:textId="2A9FF76E" w:rsidR="00AD3E27" w:rsidRPr="002309BA" w:rsidRDefault="00AD3E27" w:rsidP="00E600C0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8AA5BB" w14:textId="77777777" w:rsidR="00E600C0" w:rsidRDefault="00E600C0" w:rsidP="00E600C0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E2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使用資訊科技解決生活中簡單的問題。</w:t>
            </w:r>
          </w:p>
          <w:p w14:paraId="6E04E1A1" w14:textId="77777777" w:rsidR="00E600C0" w:rsidRDefault="00E600C0" w:rsidP="00E600C0">
            <w:pPr>
              <w:snapToGrid w:val="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E10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了解資訊科技於日常生活之重要性。</w:t>
            </w:r>
          </w:p>
          <w:p w14:paraId="4C50D081" w14:textId="77777777" w:rsidR="00E600C0" w:rsidRDefault="00E600C0" w:rsidP="00E600C0">
            <w:pPr>
              <w:pStyle w:val="TableParagraph"/>
              <w:spacing w:line="320" w:lineRule="exact"/>
              <w:rPr>
                <w:rFonts w:ascii="新細明體" w:hAnsi="新細明體"/>
                <w:kern w:val="2"/>
                <w:sz w:val="20"/>
                <w:szCs w:val="20"/>
                <w:lang w:eastAsia="zh-TW"/>
              </w:rPr>
            </w:pPr>
            <w:r w:rsidRPr="00CF0C7F">
              <w:rPr>
                <w:rFonts w:ascii="新細明體" w:hAnsi="新細明體" w:hint="eastAsia"/>
                <w:color w:val="0070C0"/>
                <w:kern w:val="2"/>
                <w:sz w:val="20"/>
                <w:szCs w:val="20"/>
                <w:lang w:eastAsia="zh-TW"/>
              </w:rPr>
              <w:t xml:space="preserve">國 3-II-2 </w:t>
            </w:r>
            <w:r w:rsidRPr="003A592A">
              <w:rPr>
                <w:rFonts w:ascii="新細明體" w:hAnsi="新細明體" w:hint="eastAsia"/>
                <w:kern w:val="2"/>
                <w:sz w:val="20"/>
                <w:szCs w:val="20"/>
                <w:lang w:eastAsia="zh-TW"/>
              </w:rPr>
              <w:t>運用注音符號，檢索資訊，吸收新知。</w:t>
            </w:r>
          </w:p>
          <w:p w14:paraId="535BB7CF" w14:textId="77777777" w:rsidR="00E600C0" w:rsidRDefault="00E600C0" w:rsidP="00E600C0">
            <w:pPr>
              <w:rPr>
                <w:rFonts w:ascii="新細明體" w:hAnsi="新細明體"/>
                <w:sz w:val="20"/>
                <w:szCs w:val="20"/>
              </w:rPr>
            </w:pPr>
            <w:r w:rsidRPr="003A592A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3A592A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3A592A">
              <w:rPr>
                <w:rFonts w:ascii="新細明體" w:hAnsi="新細明體" w:hint="eastAsia"/>
                <w:sz w:val="20"/>
                <w:szCs w:val="20"/>
              </w:rPr>
              <w:t>蒐集與整理各類資源，處理個人日常生活問題。</w:t>
            </w:r>
          </w:p>
          <w:p w14:paraId="36CA050C" w14:textId="00A75CF7" w:rsidR="00E600C0" w:rsidRPr="002309BA" w:rsidRDefault="00E600C0" w:rsidP="00E600C0">
            <w:pPr>
              <w:pStyle w:val="TableParagraph"/>
              <w:spacing w:line="320" w:lineRule="exact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CF0C7F">
              <w:rPr>
                <w:rFonts w:ascii="新細明體" w:hAnsi="新細明體" w:hint="eastAsia"/>
                <w:color w:val="0070C0"/>
                <w:sz w:val="20"/>
                <w:szCs w:val="20"/>
                <w:lang w:eastAsia="zh-TW"/>
              </w:rPr>
              <w:t xml:space="preserve">社 2a-II-1 </w:t>
            </w:r>
            <w:r w:rsidRPr="003A592A">
              <w:rPr>
                <w:rFonts w:ascii="新細明體" w:hAnsi="新細明體" w:hint="eastAsia"/>
                <w:sz w:val="20"/>
                <w:szCs w:val="20"/>
                <w:lang w:eastAsia="zh-TW"/>
              </w:rPr>
              <w:t>表達對居住地方社會事物與環境的關懷。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9C6AA9" w14:textId="77777777" w:rsidR="00E600C0" w:rsidRPr="002309BA" w:rsidRDefault="00E600C0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規劃路線</w:t>
            </w:r>
          </w:p>
          <w:p w14:paraId="01904EBF" w14:textId="6DF47B63" w:rsidR="00E600C0" w:rsidRPr="002309BA" w:rsidRDefault="00E600C0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Go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ogle Art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7B7D18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學會如何規劃路線</w:t>
            </w:r>
          </w:p>
          <w:p w14:paraId="067B000D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試著搜尋附近有哪些場地，並且測量每段距離</w:t>
            </w:r>
          </w:p>
          <w:p w14:paraId="37BDAFCA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 體驗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Google ART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功能</w:t>
            </w:r>
          </w:p>
          <w:p w14:paraId="35001360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8FC68F1" w14:textId="20BAB009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5. 玩玩看，利用地圖進行國內外的旅遊</w:t>
            </w:r>
          </w:p>
          <w:p w14:paraId="7652A071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6. 體驗規劃路線，設定起點和</w:t>
            </w:r>
            <w:proofErr w:type="gramStart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要</w:t>
            </w:r>
            <w:proofErr w:type="gramEnd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去的地方，即可參考路線前往</w:t>
            </w:r>
          </w:p>
          <w:p w14:paraId="5AE20669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7. 還可以搜尋出附近有哪些停車場、學校、餐廳等</w:t>
            </w:r>
          </w:p>
          <w:p w14:paraId="1829A6EB" w14:textId="2C1CD19F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8. 體驗Google Art到世界各地的博物館參觀吧！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039B26" w14:textId="77777777" w:rsidR="00E600C0" w:rsidRPr="008472E3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5863DC11" w14:textId="77777777" w:rsidR="00E600C0" w:rsidRPr="008472E3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09FE5B29" w14:textId="77777777" w:rsidR="00E600C0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10F53B53" w14:textId="7DFBE558" w:rsidR="00E600C0" w:rsidRPr="002309BA" w:rsidRDefault="00E600C0" w:rsidP="00E600C0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39A5CAD" w14:textId="77777777" w:rsidR="00E600C0" w:rsidRPr="008E24AC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13E22E7E" w14:textId="77777777" w:rsidR="00E600C0" w:rsidRPr="008E24AC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2AF195BD" w14:textId="77777777" w:rsidR="00E600C0" w:rsidRPr="002309BA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E600C0" w:rsidRPr="00AF5E04" w14:paraId="056D73C8" w14:textId="77777777" w:rsidTr="007E4BAC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3842790" w14:textId="2A5DAC12" w:rsidR="00E600C0" w:rsidRPr="002309BA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5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EEB3E6" w14:textId="4BA94F52" w:rsidR="00E600C0" w:rsidRPr="002309BA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59E4C6" w14:textId="77777777" w:rsidR="00E600C0" w:rsidRPr="002309BA" w:rsidRDefault="00E600C0" w:rsidP="00E600C0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第三課</w:t>
            </w:r>
          </w:p>
          <w:p w14:paraId="46EB32B1" w14:textId="77777777" w:rsidR="00E600C0" w:rsidRDefault="00E600C0" w:rsidP="00E600C0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神奇的Gmail</w:t>
            </w:r>
          </w:p>
          <w:p w14:paraId="637870AB" w14:textId="03C15329" w:rsidR="00AD3E27" w:rsidRPr="002309BA" w:rsidRDefault="00AD3E27" w:rsidP="00E600C0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62E20" w14:textId="77777777" w:rsidR="00E600C0" w:rsidRPr="001F7F83" w:rsidRDefault="00E600C0" w:rsidP="00E600C0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資</w:t>
            </w:r>
            <w:r w:rsidRPr="001F7F83">
              <w:rPr>
                <w:rFonts w:ascii="新細明體" w:hAnsi="新細明體"/>
                <w:color w:val="0070C0"/>
                <w:sz w:val="20"/>
                <w:szCs w:val="20"/>
              </w:rPr>
              <w:t xml:space="preserve"> </w:t>
            </w: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E2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F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使用資訊科技解決生活中簡單的問題。</w:t>
            </w:r>
          </w:p>
          <w:p w14:paraId="2E345492" w14:textId="77777777" w:rsidR="00E600C0" w:rsidRPr="00243865" w:rsidRDefault="00E600C0" w:rsidP="00E600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E7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使用資訊科技與他人建立良好的互動關係。 </w:t>
            </w:r>
          </w:p>
          <w:p w14:paraId="289D41CD" w14:textId="77777777" w:rsidR="00E600C0" w:rsidRPr="00243865" w:rsidRDefault="00E600C0" w:rsidP="00E600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E11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建立康健的數位使用習慣與態度。 </w:t>
            </w:r>
          </w:p>
          <w:p w14:paraId="33F22A5E" w14:textId="77777777" w:rsidR="00E600C0" w:rsidRDefault="00E600C0" w:rsidP="00E600C0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蒐集與整理各類資源，處理個人日常生活問題。</w:t>
            </w:r>
          </w:p>
          <w:p w14:paraId="1B21AA65" w14:textId="77777777" w:rsidR="00E600C0" w:rsidRDefault="00E600C0" w:rsidP="00E600C0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lastRenderedPageBreak/>
              <w:t>英 4-II-1</w:t>
            </w:r>
            <w:r w:rsidRPr="001F7F83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>能書寫26個印刷體大小寫字母。</w:t>
            </w:r>
          </w:p>
          <w:p w14:paraId="1E874277" w14:textId="5A8AD531" w:rsidR="00E600C0" w:rsidRPr="00E600C0" w:rsidRDefault="00E600C0" w:rsidP="00E600C0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E600C0">
              <w:rPr>
                <w:rFonts w:ascii="新細明體" w:hAnsi="新細明體" w:cs="新細明體" w:hint="eastAsia"/>
                <w:color w:val="0070C0"/>
                <w:sz w:val="20"/>
                <w:szCs w:val="20"/>
              </w:rPr>
              <w:t>國</w:t>
            </w:r>
            <w:r w:rsidRPr="00E600C0">
              <w:rPr>
                <w:rFonts w:ascii="新細明體" w:hAnsi="新細明體" w:cs="新細明體"/>
                <w:color w:val="0070C0"/>
                <w:sz w:val="20"/>
                <w:szCs w:val="20"/>
              </w:rPr>
              <w:t>6-</w:t>
            </w:r>
            <w:r w:rsidRPr="00E600C0">
              <w:rPr>
                <w:rFonts w:ascii="新細明體" w:hAnsi="新細明體" w:cs="新細明體" w:hint="eastAsia"/>
                <w:color w:val="0070C0"/>
                <w:sz w:val="20"/>
                <w:szCs w:val="20"/>
              </w:rPr>
              <w:t>Ⅳ</w:t>
            </w:r>
            <w:r w:rsidRPr="00E600C0">
              <w:rPr>
                <w:rFonts w:ascii="新細明體" w:hAnsi="新細明體" w:cs="新細明體"/>
                <w:color w:val="0070C0"/>
                <w:sz w:val="20"/>
                <w:szCs w:val="20"/>
              </w:rPr>
              <w:t>-6</w:t>
            </w:r>
            <w:r w:rsidRPr="002309BA">
              <w:rPr>
                <w:rFonts w:ascii="新細明體" w:hAnsi="新細明體" w:cs="新細明體"/>
                <w:sz w:val="20"/>
                <w:szCs w:val="20"/>
              </w:rPr>
              <w:t xml:space="preserve"> 運用資訊科技編輯作品，發表個人見解、分享寫作樂趣。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F43A76B" w14:textId="517A8637" w:rsidR="00E600C0" w:rsidRPr="002309BA" w:rsidRDefault="00E600C0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1. Gmail電子郵件</w:t>
            </w:r>
          </w:p>
          <w:p w14:paraId="647BDDB8" w14:textId="77B219EA" w:rsidR="00E600C0" w:rsidRPr="002309BA" w:rsidRDefault="00E600C0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郵件通訊錄</w:t>
            </w:r>
          </w:p>
          <w:p w14:paraId="06992265" w14:textId="744EE137" w:rsidR="00E600C0" w:rsidRPr="002309BA" w:rsidRDefault="00E600C0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14:paraId="1A402283" w14:textId="102FADE7" w:rsidR="00E600C0" w:rsidRPr="002309BA" w:rsidRDefault="00E600C0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14:paraId="106A5F46" w14:textId="77777777" w:rsidR="00E600C0" w:rsidRPr="002309BA" w:rsidRDefault="00E600C0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30DB3A6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認識</w:t>
            </w:r>
            <w:proofErr w:type="spellStart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Gmai</w:t>
            </w:r>
            <w:proofErr w:type="spellEnd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電子郵件</w:t>
            </w:r>
          </w:p>
          <w:p w14:paraId="3FB1A3EC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記住自己的帳號和密碼</w:t>
            </w:r>
          </w:p>
          <w:p w14:paraId="1CEA6C8E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 練習登入Gmail</w:t>
            </w:r>
          </w:p>
          <w:p w14:paraId="68534991" w14:textId="77777777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4. 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使用聯絡人管理通訊資料</w:t>
            </w:r>
          </w:p>
          <w:p w14:paraId="54FCECD1" w14:textId="6FC8E42B" w:rsidR="00E600C0" w:rsidRPr="002309BA" w:rsidRDefault="00E600C0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96E77CD" w14:textId="5EF41600" w:rsidR="00E600C0" w:rsidRPr="002309BA" w:rsidRDefault="00E600C0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使用Gmail電子郵件</w:t>
            </w:r>
          </w:p>
          <w:p w14:paraId="5DF6C7C4" w14:textId="77777777" w:rsidR="00E600C0" w:rsidRPr="002309BA" w:rsidRDefault="00E600C0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熟記自己的郵件帳號和密碼，並練習登入Gmail</w:t>
            </w:r>
          </w:p>
          <w:p w14:paraId="5F5A914E" w14:textId="52A9D310" w:rsidR="00E600C0" w:rsidRPr="002309BA" w:rsidRDefault="00E600C0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14:paraId="5BD5AFB5" w14:textId="77777777" w:rsidR="00E600C0" w:rsidRPr="002309BA" w:rsidRDefault="00E600C0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03F7F2F" w14:textId="77777777" w:rsidR="00E600C0" w:rsidRPr="008472E3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0EFEF2C9" w14:textId="77777777" w:rsidR="00E600C0" w:rsidRPr="008472E3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65B4D226" w14:textId="77777777" w:rsidR="00E600C0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2FC2A432" w14:textId="64EEE06E" w:rsidR="00E600C0" w:rsidRPr="002309BA" w:rsidRDefault="00E600C0" w:rsidP="00E600C0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B24D9FE" w14:textId="77777777" w:rsidR="00E600C0" w:rsidRPr="008E24AC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0FCBACAF" w14:textId="77777777" w:rsidR="00E600C0" w:rsidRPr="008E24AC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5921EC27" w14:textId="77777777" w:rsidR="00E600C0" w:rsidRPr="002309BA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E600C0" w:rsidRPr="00AF5E04" w14:paraId="107F200F" w14:textId="77777777" w:rsidTr="007E4BAC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F931533" w14:textId="31343159" w:rsidR="00E600C0" w:rsidRPr="002309BA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6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8A154F1" w14:textId="3954E05F" w:rsidR="00E600C0" w:rsidRPr="002309BA" w:rsidRDefault="00E600C0" w:rsidP="00E600C0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231C40A" w14:textId="77777777" w:rsidR="00E600C0" w:rsidRPr="002309BA" w:rsidRDefault="00E600C0" w:rsidP="00E600C0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第三課</w:t>
            </w:r>
          </w:p>
          <w:p w14:paraId="627F171C" w14:textId="77777777" w:rsidR="00E600C0" w:rsidRDefault="00E600C0" w:rsidP="00E600C0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神奇的Gmail</w:t>
            </w:r>
          </w:p>
          <w:p w14:paraId="70446E80" w14:textId="22D5EBBC" w:rsidR="00AD3E27" w:rsidRPr="002309BA" w:rsidRDefault="00AD3E27" w:rsidP="00E600C0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388E6F" w14:textId="77777777" w:rsidR="00E600C0" w:rsidRPr="001F7F83" w:rsidRDefault="00E600C0" w:rsidP="00E600C0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資</w:t>
            </w:r>
            <w:r w:rsidRPr="001F7F83">
              <w:rPr>
                <w:rFonts w:ascii="新細明體" w:hAnsi="新細明體"/>
                <w:color w:val="0070C0"/>
                <w:sz w:val="20"/>
                <w:szCs w:val="20"/>
              </w:rPr>
              <w:t xml:space="preserve"> </w:t>
            </w: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E2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F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使用資訊科技解決生活中簡單的問題。</w:t>
            </w:r>
          </w:p>
          <w:p w14:paraId="7BBCE6DA" w14:textId="77777777" w:rsidR="00E600C0" w:rsidRPr="00243865" w:rsidRDefault="00E600C0" w:rsidP="00E600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E7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使用資訊科技與他人建立良好的互動關係。 </w:t>
            </w:r>
          </w:p>
          <w:p w14:paraId="18F131AF" w14:textId="77777777" w:rsidR="00E600C0" w:rsidRPr="00243865" w:rsidRDefault="00E600C0" w:rsidP="00E600C0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E11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建立康健的數位使用習慣與態度。 </w:t>
            </w:r>
          </w:p>
          <w:p w14:paraId="780BBD0B" w14:textId="77777777" w:rsidR="00E600C0" w:rsidRDefault="00E600C0" w:rsidP="00E600C0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蒐集與整理各類資源，處理個人日常生活問題。</w:t>
            </w:r>
          </w:p>
          <w:p w14:paraId="75605138" w14:textId="77777777" w:rsidR="00E600C0" w:rsidRDefault="00E600C0" w:rsidP="00E600C0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英 4-II-1</w:t>
            </w:r>
            <w:r w:rsidRPr="001F7F83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>能書寫26個印刷體大小寫字母。</w:t>
            </w:r>
          </w:p>
          <w:p w14:paraId="0C50133F" w14:textId="0B18C5DC" w:rsidR="00E600C0" w:rsidRPr="002309BA" w:rsidRDefault="00E600C0" w:rsidP="00E600C0">
            <w:pPr>
              <w:pStyle w:val="TableParagraph"/>
              <w:spacing w:line="320" w:lineRule="exact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E600C0">
              <w:rPr>
                <w:rFonts w:ascii="新細明體" w:hAnsi="新細明體" w:cs="新細明體" w:hint="eastAsia"/>
                <w:color w:val="0070C0"/>
                <w:sz w:val="20"/>
                <w:szCs w:val="20"/>
                <w:lang w:eastAsia="zh-TW"/>
              </w:rPr>
              <w:t>國</w:t>
            </w:r>
            <w:r w:rsidRPr="00E600C0">
              <w:rPr>
                <w:rFonts w:ascii="新細明體" w:hAnsi="新細明體" w:cs="新細明體"/>
                <w:color w:val="0070C0"/>
                <w:sz w:val="20"/>
                <w:szCs w:val="20"/>
                <w:lang w:eastAsia="zh-TW"/>
              </w:rPr>
              <w:t>6-</w:t>
            </w:r>
            <w:r w:rsidRPr="00E600C0">
              <w:rPr>
                <w:rFonts w:ascii="新細明體" w:hAnsi="新細明體" w:cs="新細明體" w:hint="eastAsia"/>
                <w:color w:val="0070C0"/>
                <w:sz w:val="20"/>
                <w:szCs w:val="20"/>
                <w:lang w:eastAsia="zh-TW"/>
              </w:rPr>
              <w:t>Ⅳ</w:t>
            </w:r>
            <w:r w:rsidRPr="00E600C0">
              <w:rPr>
                <w:rFonts w:ascii="新細明體" w:hAnsi="新細明體" w:cs="新細明體"/>
                <w:color w:val="0070C0"/>
                <w:sz w:val="20"/>
                <w:szCs w:val="20"/>
                <w:lang w:eastAsia="zh-TW"/>
              </w:rPr>
              <w:t>-6</w:t>
            </w:r>
            <w:r w:rsidRPr="002309BA">
              <w:rPr>
                <w:rFonts w:ascii="新細明體" w:hAnsi="新細明體" w:cs="新細明體"/>
                <w:sz w:val="20"/>
                <w:szCs w:val="20"/>
                <w:lang w:eastAsia="zh-TW"/>
              </w:rPr>
              <w:t xml:space="preserve"> 運用資訊科技編輯作品，發表個人見解、分享寫作樂趣。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C745C25" w14:textId="1EF62C69" w:rsidR="00E600C0" w:rsidRPr="002309BA" w:rsidRDefault="00E600C0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="00AD3E27"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寄信</w:t>
            </w:r>
          </w:p>
          <w:p w14:paraId="46FFF402" w14:textId="2B35C82B" w:rsidR="00E600C0" w:rsidRPr="002309BA" w:rsidRDefault="00E600C0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="00AD3E27"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Gmail個人化設定</w:t>
            </w:r>
          </w:p>
          <w:p w14:paraId="3415A16B" w14:textId="77777777" w:rsidR="00E600C0" w:rsidRPr="002309BA" w:rsidRDefault="00E600C0" w:rsidP="007E4BAC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B1C36D" w14:textId="7113D483" w:rsidR="00E600C0" w:rsidRPr="002309BA" w:rsidRDefault="00E600C0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="00AD3E27"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練習寄一封信給好朋友</w:t>
            </w:r>
          </w:p>
          <w:p w14:paraId="15209112" w14:textId="26FFAB2F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="00AD3E27"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設定自己郵件的個人資料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6820F96" w14:textId="76ED1EDE" w:rsidR="00E600C0" w:rsidRPr="002309BA" w:rsidRDefault="00E600C0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="00AD3E27"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把好朋友的電子郵件加入通訊錄中，並且</w:t>
            </w:r>
            <w:proofErr w:type="gramStart"/>
            <w:r w:rsidR="00AD3E27"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試著寄一封</w:t>
            </w:r>
            <w:proofErr w:type="gramEnd"/>
            <w:r w:rsidR="00AD3E27"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信給好朋友</w:t>
            </w:r>
          </w:p>
          <w:p w14:paraId="3CDE67CE" w14:textId="5B883BAA" w:rsidR="00E600C0" w:rsidRPr="002309BA" w:rsidRDefault="00E600C0" w:rsidP="00AD3E27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="00AD3E27"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將自己的照片，放入Gmail的個人資料中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C6E3DE" w14:textId="77777777" w:rsidR="00E600C0" w:rsidRPr="008472E3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62209C14" w14:textId="77777777" w:rsidR="00E600C0" w:rsidRPr="008472E3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1810A2B4" w14:textId="77777777" w:rsidR="00E600C0" w:rsidRDefault="00E600C0" w:rsidP="00E600C0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3B410CD3" w14:textId="513E9B65" w:rsidR="00E600C0" w:rsidRPr="002309BA" w:rsidRDefault="00E600C0" w:rsidP="00E600C0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9DC60E2" w14:textId="77777777" w:rsidR="00E600C0" w:rsidRPr="008E24AC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467DAD38" w14:textId="77777777" w:rsidR="00E600C0" w:rsidRPr="008E24AC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4995BCF7" w14:textId="77777777" w:rsidR="00E600C0" w:rsidRPr="002309BA" w:rsidRDefault="00E600C0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E4BAC" w:rsidRPr="00AF5E04" w14:paraId="50B2E377" w14:textId="77777777" w:rsidTr="007E4BAC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A571C12" w14:textId="4C530481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7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DCD65A" w14:textId="2EC279E8" w:rsidR="007E4BAC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5CB8927" w14:textId="77777777" w:rsidR="007E4BAC" w:rsidRPr="002309BA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第三課</w:t>
            </w:r>
          </w:p>
          <w:p w14:paraId="71B171EE" w14:textId="77777777" w:rsidR="007E4BAC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神奇的Gmail</w:t>
            </w:r>
          </w:p>
          <w:p w14:paraId="7517FF2D" w14:textId="02AF86E0" w:rsidR="00AD3E27" w:rsidRPr="002309BA" w:rsidRDefault="00AD3E27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D4EFD5" w14:textId="77777777" w:rsidR="007E4BAC" w:rsidRPr="001F7F83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資</w:t>
            </w:r>
            <w:r w:rsidRPr="001F7F83">
              <w:rPr>
                <w:rFonts w:ascii="新細明體" w:hAnsi="新細明體"/>
                <w:color w:val="0070C0"/>
                <w:sz w:val="20"/>
                <w:szCs w:val="20"/>
              </w:rPr>
              <w:t xml:space="preserve"> </w:t>
            </w: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E2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F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使用資訊科技解決生活中簡單的問題。</w:t>
            </w:r>
          </w:p>
          <w:p w14:paraId="2E01881C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E7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使用資訊科技與他人建立良好的互動關係。 </w:t>
            </w:r>
          </w:p>
          <w:p w14:paraId="0BCF69D3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E11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建立康健的數位使用習慣與態度。 </w:t>
            </w:r>
          </w:p>
          <w:p w14:paraId="2F1B7A5A" w14:textId="77777777" w:rsidR="007E4BAC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蒐集與整理各類資源，處理個人日常生活問題。</w:t>
            </w:r>
          </w:p>
          <w:p w14:paraId="4C319919" w14:textId="77777777" w:rsidR="007E4BAC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英 4-II-1</w:t>
            </w:r>
            <w:r w:rsidRPr="001F7F83">
              <w:rPr>
                <w:rFonts w:ascii="新細明體" w:hAnsi="新細明體"/>
                <w:sz w:val="20"/>
                <w:szCs w:val="20"/>
              </w:rPr>
              <w:t xml:space="preserve"> 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>能書寫26個印刷體大小寫字母。</w:t>
            </w:r>
          </w:p>
          <w:p w14:paraId="34A5624D" w14:textId="25CB3C16" w:rsidR="007E4BAC" w:rsidRPr="001F7F83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="新細明體" w:hAnsi="新細明體"/>
                <w:color w:val="0070C0"/>
                <w:sz w:val="20"/>
                <w:szCs w:val="20"/>
              </w:rPr>
            </w:pPr>
            <w:r w:rsidRPr="00E600C0">
              <w:rPr>
                <w:rFonts w:ascii="新細明體" w:hAnsi="新細明體" w:cs="新細明體" w:hint="eastAsia"/>
                <w:color w:val="0070C0"/>
                <w:sz w:val="20"/>
                <w:szCs w:val="20"/>
              </w:rPr>
              <w:t>國</w:t>
            </w:r>
            <w:r w:rsidRPr="00E600C0">
              <w:rPr>
                <w:rFonts w:ascii="新細明體" w:hAnsi="新細明體" w:cs="新細明體"/>
                <w:color w:val="0070C0"/>
                <w:sz w:val="20"/>
                <w:szCs w:val="20"/>
              </w:rPr>
              <w:t>6-</w:t>
            </w:r>
            <w:r w:rsidRPr="00E600C0">
              <w:rPr>
                <w:rFonts w:ascii="新細明體" w:hAnsi="新細明體" w:cs="新細明體" w:hint="eastAsia"/>
                <w:color w:val="0070C0"/>
                <w:sz w:val="20"/>
                <w:szCs w:val="20"/>
              </w:rPr>
              <w:t>Ⅳ</w:t>
            </w:r>
            <w:r w:rsidRPr="00E600C0">
              <w:rPr>
                <w:rFonts w:ascii="新細明體" w:hAnsi="新細明體" w:cs="新細明體"/>
                <w:color w:val="0070C0"/>
                <w:sz w:val="20"/>
                <w:szCs w:val="20"/>
              </w:rPr>
              <w:t>-6</w:t>
            </w:r>
            <w:r w:rsidRPr="002309BA">
              <w:rPr>
                <w:rFonts w:ascii="新細明體" w:hAnsi="新細明體" w:cs="新細明體"/>
                <w:sz w:val="20"/>
                <w:szCs w:val="20"/>
              </w:rPr>
              <w:t xml:space="preserve"> 運用資訊科技編輯作品，發表個人見解、分享寫作樂趣。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68DD929" w14:textId="0AEFB48E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個人化設定</w:t>
            </w:r>
          </w:p>
          <w:p w14:paraId="1AD0E532" w14:textId="77777777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郵件分類和標示</w:t>
            </w:r>
          </w:p>
          <w:p w14:paraId="47B8EEAD" w14:textId="77777777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76F803" w14:textId="6C8695C6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設定Gmail的背景主題</w:t>
            </w:r>
          </w:p>
          <w:p w14:paraId="56153D84" w14:textId="070959AD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. 學會分類郵件，並分別標示</w:t>
            </w:r>
          </w:p>
          <w:p w14:paraId="1CA9405C" w14:textId="77777777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1708EF41" w14:textId="7BD4D68F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自行設定G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mail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畫面的背景主題</w:t>
            </w:r>
          </w:p>
          <w:p w14:paraId="4CCF5998" w14:textId="188CCB4B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. 當郵件很多時，學習如何整理信件，善用Gmail的自動分類，有重要郵件也可標示為重要信件，或是加上星號來區分</w:t>
            </w:r>
          </w:p>
          <w:p w14:paraId="2416D746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2830194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16E04AFB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35A94C36" w14:textId="77777777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1B4D67B5" w14:textId="3ADD82F8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EF62548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2401160C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039044FA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E4BAC" w:rsidRPr="00AF5E04" w14:paraId="0CEAC6EF" w14:textId="77777777" w:rsidTr="00E600C0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77868F03" w14:textId="607C6161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lastRenderedPageBreak/>
              <w:t>第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8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295669" w14:textId="08305F5A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303BC7" w14:textId="77777777" w:rsidR="007E4BAC" w:rsidRPr="002309BA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第四課</w:t>
            </w:r>
          </w:p>
          <w:p w14:paraId="304905BC" w14:textId="77777777" w:rsidR="007E4BAC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我是YouTube</w:t>
            </w:r>
          </w:p>
          <w:p w14:paraId="4CE4B869" w14:textId="3662ADBA" w:rsidR="00AD3E27" w:rsidRPr="002309BA" w:rsidRDefault="00AD3E27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81B8F8" w14:textId="77777777" w:rsidR="007E4BAC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E6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認識與使用資訊科技以表達想法。</w:t>
            </w:r>
          </w:p>
          <w:p w14:paraId="3F93C8B9" w14:textId="07473379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E9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利用資訊科技分享學習資源與心得。 </w:t>
            </w:r>
          </w:p>
          <w:p w14:paraId="23883D98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E11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建立康健的數位使用習慣與態度。 </w:t>
            </w:r>
          </w:p>
          <w:p w14:paraId="3CAFC8A2" w14:textId="77777777" w:rsidR="007E4BAC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蒐集與整理各類資源，處理個人日常生活問題。</w:t>
            </w:r>
          </w:p>
          <w:p w14:paraId="7D836BCF" w14:textId="20FE69BB" w:rsidR="007E4BAC" w:rsidRPr="002309BA" w:rsidRDefault="007E4BAC" w:rsidP="007E4BAC">
            <w:pPr>
              <w:pStyle w:val="TableParagraph"/>
              <w:spacing w:line="320" w:lineRule="exact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E600C0">
              <w:rPr>
                <w:rFonts w:ascii="新細明體" w:hAnsi="新細明體" w:cs="新細明體" w:hint="eastAsia"/>
                <w:color w:val="0070C0"/>
                <w:sz w:val="20"/>
                <w:szCs w:val="20"/>
                <w:lang w:eastAsia="zh-TW"/>
              </w:rPr>
              <w:t>國</w:t>
            </w:r>
            <w:r w:rsidRPr="00E600C0">
              <w:rPr>
                <w:rFonts w:ascii="新細明體" w:hAnsi="新細明體" w:cs="新細明體"/>
                <w:color w:val="0070C0"/>
                <w:sz w:val="20"/>
                <w:szCs w:val="20"/>
                <w:lang w:eastAsia="zh-TW"/>
              </w:rPr>
              <w:t>6-</w:t>
            </w:r>
            <w:r w:rsidRPr="00E600C0">
              <w:rPr>
                <w:rFonts w:ascii="新細明體" w:hAnsi="新細明體" w:cs="新細明體" w:hint="eastAsia"/>
                <w:color w:val="0070C0"/>
                <w:sz w:val="20"/>
                <w:szCs w:val="20"/>
                <w:lang w:eastAsia="zh-TW"/>
              </w:rPr>
              <w:t>Ⅳ</w:t>
            </w:r>
            <w:r w:rsidRPr="00E600C0">
              <w:rPr>
                <w:rFonts w:ascii="新細明體" w:hAnsi="新細明體" w:cs="新細明體"/>
                <w:color w:val="0070C0"/>
                <w:sz w:val="20"/>
                <w:szCs w:val="20"/>
                <w:lang w:eastAsia="zh-TW"/>
              </w:rPr>
              <w:t>-6</w:t>
            </w:r>
            <w:r w:rsidRPr="002309BA">
              <w:rPr>
                <w:rFonts w:ascii="新細明體" w:hAnsi="新細明體" w:cs="新細明體"/>
                <w:sz w:val="20"/>
                <w:szCs w:val="20"/>
                <w:lang w:eastAsia="zh-TW"/>
              </w:rPr>
              <w:t xml:space="preserve"> 運用資訊科技編輯作品，發表個人見解、分享寫作樂趣。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03AA" w14:textId="77777777" w:rsidR="007E4BAC" w:rsidRPr="002309BA" w:rsidRDefault="007E4BAC" w:rsidP="007E4BAC">
            <w:pPr>
              <w:ind w:leftChars="-50" w:left="-120"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proofErr w:type="spellStart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Youtube</w:t>
            </w:r>
            <w:proofErr w:type="spellEnd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影音</w:t>
            </w:r>
          </w:p>
          <w:p w14:paraId="60D33088" w14:textId="77777777" w:rsidR="007E4BAC" w:rsidRPr="002309BA" w:rsidRDefault="007E4BAC" w:rsidP="007E4BAC">
            <w:pPr>
              <w:ind w:leftChars="-50" w:left="-120"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proofErr w:type="spellStart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Youtube</w:t>
            </w:r>
            <w:proofErr w:type="spellEnd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頻道</w:t>
            </w:r>
          </w:p>
          <w:p w14:paraId="696ADC25" w14:textId="3C1ABF12" w:rsidR="007E4BAC" w:rsidRPr="002309BA" w:rsidRDefault="007E4BAC" w:rsidP="007E4BAC">
            <w:pPr>
              <w:ind w:leftChars="-50" w:left="-120"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 分享影片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6631C94" w14:textId="77777777" w:rsidR="007E4BAC" w:rsidRPr="002309BA" w:rsidRDefault="007E4BAC" w:rsidP="007E4BAC">
            <w:pPr>
              <w:ind w:leftChars="-50" w:left="-120"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體驗</w:t>
            </w:r>
            <w:proofErr w:type="spellStart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Youtube</w:t>
            </w:r>
            <w:proofErr w:type="spellEnd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影音</w:t>
            </w:r>
          </w:p>
          <w:p w14:paraId="034C38DB" w14:textId="77777777" w:rsidR="007E4BAC" w:rsidRPr="002309BA" w:rsidRDefault="007E4BAC" w:rsidP="007E4BAC">
            <w:pPr>
              <w:ind w:leftChars="-50" w:left="-120"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訂閱及管理頻道</w:t>
            </w:r>
          </w:p>
          <w:p w14:paraId="1E2DC9EE" w14:textId="77777777" w:rsidR="007E4BAC" w:rsidRPr="002309BA" w:rsidRDefault="007E4BAC" w:rsidP="007E4BAC">
            <w:pPr>
              <w:ind w:leftChars="-50" w:left="-120"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 試著分享喜歡的影片</w:t>
            </w:r>
          </w:p>
          <w:p w14:paraId="0BE3958C" w14:textId="77777777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124738" w14:textId="1D6A2394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體驗</w:t>
            </w:r>
            <w:proofErr w:type="spellStart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Youtube</w:t>
            </w:r>
            <w:proofErr w:type="spellEnd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影音</w:t>
            </w:r>
          </w:p>
          <w:p w14:paraId="0C431912" w14:textId="77777777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訂閱喜歡的頻道</w:t>
            </w:r>
          </w:p>
          <w:p w14:paraId="05258655" w14:textId="77777777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 若有喜歡的影片，可以試著分享到自己的FB、個人網站或部落格，與朋友分享</w:t>
            </w:r>
          </w:p>
          <w:p w14:paraId="438C7685" w14:textId="77777777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76D48D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20C4DAA6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3B04D956" w14:textId="77777777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7EABA88D" w14:textId="44129993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89A745F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786F1D6D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1A6E1A11" w14:textId="77777777" w:rsidR="007E4BAC" w:rsidRPr="002309BA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E4BAC" w:rsidRPr="00AF5E04" w14:paraId="58B194D0" w14:textId="77777777" w:rsidTr="00E600C0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8A66B14" w14:textId="462819FE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9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66AB98" w14:textId="42C6B412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AC51B5E" w14:textId="77777777" w:rsidR="007E4BAC" w:rsidRPr="002309BA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第四課</w:t>
            </w:r>
          </w:p>
          <w:p w14:paraId="5A5A8D40" w14:textId="77777777" w:rsidR="007E4BAC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我是YouTube</w:t>
            </w:r>
          </w:p>
          <w:p w14:paraId="04D1AB15" w14:textId="6632653C" w:rsidR="00AD3E27" w:rsidRPr="002309BA" w:rsidRDefault="00AD3E27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EF48F" w14:textId="77777777" w:rsidR="007E4BAC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E6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認識與使用資訊科技以表達想法。</w:t>
            </w:r>
          </w:p>
          <w:p w14:paraId="4A88DB87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E9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利用資訊科技分享學習資源與心得。 </w:t>
            </w:r>
          </w:p>
          <w:p w14:paraId="7F5AB21D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E11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建立康健的數位使用習慣與態度。 </w:t>
            </w:r>
          </w:p>
          <w:p w14:paraId="55700E33" w14:textId="77777777" w:rsidR="007E4BAC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蒐集與整理各類資源，處理個人日常生活問題。</w:t>
            </w:r>
          </w:p>
          <w:p w14:paraId="7A9CF554" w14:textId="46DDAA8C" w:rsidR="007E4BAC" w:rsidRPr="002309BA" w:rsidRDefault="007E4BAC" w:rsidP="007E4BAC">
            <w:pPr>
              <w:pStyle w:val="TableParagraph"/>
              <w:spacing w:line="320" w:lineRule="exact"/>
              <w:rPr>
                <w:rFonts w:ascii="新細明體" w:hAnsi="新細明體" w:cs="新細明體"/>
                <w:sz w:val="20"/>
                <w:szCs w:val="20"/>
                <w:lang w:eastAsia="zh-TW"/>
              </w:rPr>
            </w:pPr>
            <w:r w:rsidRPr="00E600C0">
              <w:rPr>
                <w:rFonts w:ascii="新細明體" w:hAnsi="新細明體" w:cs="新細明體" w:hint="eastAsia"/>
                <w:color w:val="0070C0"/>
                <w:sz w:val="20"/>
                <w:szCs w:val="20"/>
                <w:lang w:eastAsia="zh-TW"/>
              </w:rPr>
              <w:t>國</w:t>
            </w:r>
            <w:r w:rsidRPr="00E600C0">
              <w:rPr>
                <w:rFonts w:ascii="新細明體" w:hAnsi="新細明體" w:cs="新細明體"/>
                <w:color w:val="0070C0"/>
                <w:sz w:val="20"/>
                <w:szCs w:val="20"/>
                <w:lang w:eastAsia="zh-TW"/>
              </w:rPr>
              <w:t>6-</w:t>
            </w:r>
            <w:r w:rsidRPr="00E600C0">
              <w:rPr>
                <w:rFonts w:ascii="新細明體" w:hAnsi="新細明體" w:cs="新細明體" w:hint="eastAsia"/>
                <w:color w:val="0070C0"/>
                <w:sz w:val="20"/>
                <w:szCs w:val="20"/>
                <w:lang w:eastAsia="zh-TW"/>
              </w:rPr>
              <w:t>Ⅳ</w:t>
            </w:r>
            <w:r w:rsidRPr="00E600C0">
              <w:rPr>
                <w:rFonts w:ascii="新細明體" w:hAnsi="新細明體" w:cs="新細明體"/>
                <w:color w:val="0070C0"/>
                <w:sz w:val="20"/>
                <w:szCs w:val="20"/>
                <w:lang w:eastAsia="zh-TW"/>
              </w:rPr>
              <w:t>-6</w:t>
            </w:r>
            <w:r w:rsidRPr="002309BA">
              <w:rPr>
                <w:rFonts w:ascii="新細明體" w:hAnsi="新細明體" w:cs="新細明體"/>
                <w:sz w:val="20"/>
                <w:szCs w:val="20"/>
                <w:lang w:eastAsia="zh-TW"/>
              </w:rPr>
              <w:t xml:space="preserve"> 運用資訊科技編輯作品，發表個人見解、分享寫作樂趣。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AC867" w14:textId="7DE8C8F6" w:rsidR="007E4BAC" w:rsidRPr="002309BA" w:rsidRDefault="007E4BAC" w:rsidP="007E4BAC">
            <w:pPr>
              <w:ind w:leftChars="-50" w:left="-120"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上傳影片</w:t>
            </w:r>
          </w:p>
          <w:p w14:paraId="3136FB32" w14:textId="52726419" w:rsidR="007E4BAC" w:rsidRPr="002309BA" w:rsidRDefault="007E4BAC" w:rsidP="007E4BAC">
            <w:pPr>
              <w:ind w:leftChars="-50" w:left="-120"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YouTube工作室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DA874EC" w14:textId="77777777" w:rsidR="007E4BAC" w:rsidRPr="002309BA" w:rsidRDefault="007E4BAC" w:rsidP="007E4BAC">
            <w:pPr>
              <w:ind w:leftChars="-50" w:left="-120"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上傳影片到YouTube</w:t>
            </w:r>
          </w:p>
          <w:p w14:paraId="229A5AD4" w14:textId="77777777" w:rsidR="007E4BAC" w:rsidRPr="002309BA" w:rsidRDefault="007E4BAC" w:rsidP="007E4BAC">
            <w:pPr>
              <w:ind w:leftChars="-50" w:left="-120"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利用YouTube工作室剪輯影片</w:t>
            </w:r>
          </w:p>
          <w:p w14:paraId="169B295F" w14:textId="77777777" w:rsidR="007E4BAC" w:rsidRPr="002309BA" w:rsidRDefault="007E4BAC" w:rsidP="007E4BAC">
            <w:pPr>
              <w:ind w:leftChars="-50" w:left="-120"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 幫影片加入字幕</w:t>
            </w:r>
          </w:p>
          <w:p w14:paraId="7D47F77C" w14:textId="77777777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CB61C2" w14:textId="34ECD8DA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自己製作的影片也可以上傳到</w:t>
            </w:r>
            <w:proofErr w:type="spellStart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Youtube</w:t>
            </w:r>
            <w:proofErr w:type="spellEnd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上喔</w:t>
            </w:r>
          </w:p>
          <w:p w14:paraId="7C721E73" w14:textId="410D95C5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利用</w:t>
            </w:r>
            <w:proofErr w:type="spellStart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Youtube</w:t>
            </w:r>
            <w:proofErr w:type="spellEnd"/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工作室，剪輯影片，並製作結束畫面</w:t>
            </w:r>
          </w:p>
          <w:p w14:paraId="254F7493" w14:textId="0A655A86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 為自己的影片加入字幕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42A3083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4193FF49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65B56A5C" w14:textId="77777777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7437E2D9" w14:textId="7BBE3943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BA7CA7B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7F0FB65C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1F06888F" w14:textId="77777777" w:rsidR="007E4BAC" w:rsidRPr="002309BA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E4BAC" w:rsidRPr="00AF5E04" w14:paraId="4E938553" w14:textId="77777777" w:rsidTr="007E4BAC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BBF650E" w14:textId="28C6EA76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10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894A5A6" w14:textId="5BF6EF1A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188D15" w14:textId="77777777" w:rsidR="007E4BAC" w:rsidRPr="002309BA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第五課</w:t>
            </w:r>
          </w:p>
          <w:p w14:paraId="6BE96C77" w14:textId="77777777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雲端硬碟與共用檔案</w:t>
            </w:r>
          </w:p>
          <w:p w14:paraId="39A3A9CC" w14:textId="0DFE0C81" w:rsidR="007E4BAC" w:rsidRPr="002309BA" w:rsidRDefault="00AD3E27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894935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E8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認識基本的數位資源整理方法。 </w:t>
            </w:r>
          </w:p>
          <w:p w14:paraId="53CA64D9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E9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利用資訊科技分享學習資源與心得。 </w:t>
            </w:r>
          </w:p>
          <w:p w14:paraId="168BB692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E12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了解並遵守資訊倫理與使用資訊科技的相關規範。 </w:t>
            </w:r>
          </w:p>
          <w:p w14:paraId="08E7BB6F" w14:textId="77777777" w:rsidR="007E4BAC" w:rsidRDefault="007E4BAC" w:rsidP="007E4BAC">
            <w:pPr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lastRenderedPageBreak/>
              <w:t>類資源，處理個人日常生活問題。</w:t>
            </w:r>
          </w:p>
          <w:p w14:paraId="56B5BE71" w14:textId="3D0E543C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F0C7F">
              <w:rPr>
                <w:rFonts w:ascii="新細明體" w:hAnsi="新細明體" w:hint="eastAsia"/>
                <w:color w:val="0070C0"/>
                <w:sz w:val="20"/>
                <w:szCs w:val="20"/>
              </w:rPr>
              <w:t xml:space="preserve">國 3-II-2 </w:t>
            </w:r>
            <w:r w:rsidRPr="007B1D66">
              <w:rPr>
                <w:rFonts w:ascii="新細明體" w:hAnsi="新細明體" w:hint="eastAsia"/>
                <w:sz w:val="20"/>
                <w:szCs w:val="20"/>
              </w:rPr>
              <w:t>運用注音符號，檢索資訊，吸收新知。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7EC2BEA" w14:textId="77777777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1. 雲端硬碟</w:t>
            </w:r>
          </w:p>
          <w:p w14:paraId="3DDF70FD" w14:textId="77777777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檔案上傳與下載</w:t>
            </w:r>
          </w:p>
          <w:p w14:paraId="6435D7AC" w14:textId="196AE7C0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98ED762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認識雲端硬碟</w:t>
            </w:r>
          </w:p>
          <w:p w14:paraId="57E9BB71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練習檔案的上傳與下載</w:t>
            </w:r>
          </w:p>
          <w:p w14:paraId="3CC8CD05" w14:textId="5285C149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14:paraId="6F864207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7762F92" w14:textId="4CEE5D83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認識雲端硬碟</w:t>
            </w:r>
          </w:p>
          <w:p w14:paraId="6C0BCC14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利用Google雲端硬碟，上傳檔案</w:t>
            </w:r>
          </w:p>
          <w:p w14:paraId="1BA10584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 練習下載雲端硬碟裡的檔案</w:t>
            </w:r>
          </w:p>
          <w:p w14:paraId="189143DF" w14:textId="226FBD05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14:paraId="009FC644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C48865B" w14:textId="77777777" w:rsidR="007E4BAC" w:rsidRPr="008472E3" w:rsidRDefault="007E4BAC" w:rsidP="007E4BAC">
            <w:pPr>
              <w:snapToGrid w:val="0"/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2557079C" w14:textId="77777777" w:rsidR="007E4BAC" w:rsidRPr="008472E3" w:rsidRDefault="007E4BAC" w:rsidP="007E4BAC">
            <w:pPr>
              <w:snapToGrid w:val="0"/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16CBA824" w14:textId="77777777" w:rsidR="007E4BAC" w:rsidRDefault="007E4BAC" w:rsidP="007E4BAC">
            <w:pPr>
              <w:snapToGrid w:val="0"/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0C85DDF2" w14:textId="1DFE36F6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C8F3297" w14:textId="77777777" w:rsidR="007E4BAC" w:rsidRPr="008E24AC" w:rsidRDefault="007E4BAC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5C949FAC" w14:textId="77777777" w:rsidR="007E4BAC" w:rsidRPr="008E24AC" w:rsidRDefault="007E4BAC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06A04C15" w14:textId="77777777" w:rsidR="007E4BAC" w:rsidRPr="002309BA" w:rsidRDefault="007E4BAC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E4BAC" w:rsidRPr="00AF5E04" w14:paraId="65B024A5" w14:textId="77777777" w:rsidTr="007E4BAC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176A2CA4" w14:textId="3E43CFA8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11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3F5CD4" w14:textId="2B3FAD1C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F30B96" w14:textId="77777777" w:rsidR="007E4BAC" w:rsidRPr="002309BA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第五課</w:t>
            </w:r>
          </w:p>
          <w:p w14:paraId="2B106B29" w14:textId="77777777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雲端硬碟與共用檔案</w:t>
            </w:r>
          </w:p>
          <w:p w14:paraId="1CD91546" w14:textId="29ED41B2" w:rsidR="007E4BAC" w:rsidRPr="002309BA" w:rsidRDefault="00AD3E27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F17E8D" w14:textId="79908E55" w:rsidR="007E4BAC" w:rsidRPr="001F7F83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="新細明體" w:hAnsi="新細明體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E7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使用資訊科技與他人建立良好的互動關係。</w:t>
            </w:r>
          </w:p>
          <w:p w14:paraId="70B80984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E8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認識基本的數位資源整理方法。 </w:t>
            </w:r>
          </w:p>
          <w:p w14:paraId="5F51F015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E9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利用資訊科技分享學習資源與心得。 </w:t>
            </w:r>
          </w:p>
          <w:p w14:paraId="65743B74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E12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了解並遵守資訊倫理與使用資訊科技的相關規範。 </w:t>
            </w:r>
          </w:p>
          <w:p w14:paraId="3719CB93" w14:textId="77777777" w:rsidR="007E4BAC" w:rsidRDefault="007E4BAC" w:rsidP="007E4BAC">
            <w:pPr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蒐集與整理各類資源，處理個人日常生活問題。</w:t>
            </w:r>
          </w:p>
          <w:p w14:paraId="4F11D341" w14:textId="73A39899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F0C7F">
              <w:rPr>
                <w:rFonts w:ascii="新細明體" w:hAnsi="新細明體" w:hint="eastAsia"/>
                <w:color w:val="0070C0"/>
                <w:sz w:val="20"/>
                <w:szCs w:val="20"/>
              </w:rPr>
              <w:t xml:space="preserve">國 3-II-2 </w:t>
            </w:r>
            <w:r w:rsidRPr="007B1D66">
              <w:rPr>
                <w:rFonts w:ascii="新細明體" w:hAnsi="新細明體" w:hint="eastAsia"/>
                <w:sz w:val="20"/>
                <w:szCs w:val="20"/>
              </w:rPr>
              <w:t>運用注音符號，檢索資訊，吸收新知。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343518" w14:textId="220E7848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分享檔案</w:t>
            </w:r>
          </w:p>
          <w:p w14:paraId="62434C05" w14:textId="5D9BD2CD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共用檔案</w:t>
            </w:r>
          </w:p>
          <w:p w14:paraId="77D6160F" w14:textId="607E291C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6E1307" w14:textId="79D95BE1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分享雲端硬碟中的檔案</w:t>
            </w:r>
          </w:p>
          <w:p w14:paraId="720A40E3" w14:textId="1C2D7C56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試著指定對象開放共用檔案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19425D3" w14:textId="41EC1122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 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將雲端硬碟中的檔案，開放為共用，貼上連結網址與好朋友分享</w:t>
            </w:r>
          </w:p>
          <w:p w14:paraId="07CBBD1A" w14:textId="384C5474" w:rsidR="007E4BAC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利用G-mail也可分享雲端硬碟的檔案</w:t>
            </w:r>
          </w:p>
          <w:p w14:paraId="56DA0C17" w14:textId="2C3DCDB8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3. 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將照片分享給指定的朋友，並開放可以編輯的權限，就可以和好朋友一起編輯這張照片。</w:t>
            </w:r>
          </w:p>
          <w:p w14:paraId="060EA1FB" w14:textId="2254B6E9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14:paraId="6B1938DB" w14:textId="41B5EE0B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C23A30F" w14:textId="77777777" w:rsidR="007E4BAC" w:rsidRPr="008472E3" w:rsidRDefault="007E4BAC" w:rsidP="007E4BAC">
            <w:pPr>
              <w:snapToGrid w:val="0"/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2E337348" w14:textId="77777777" w:rsidR="007E4BAC" w:rsidRPr="008472E3" w:rsidRDefault="007E4BAC" w:rsidP="007E4BAC">
            <w:pPr>
              <w:snapToGrid w:val="0"/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06DA5C50" w14:textId="77777777" w:rsidR="007E4BAC" w:rsidRDefault="007E4BAC" w:rsidP="007E4BAC">
            <w:pPr>
              <w:snapToGrid w:val="0"/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41A709B1" w14:textId="021423A9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9A8BF84" w14:textId="77777777" w:rsidR="007E4BAC" w:rsidRPr="008E24AC" w:rsidRDefault="007E4BAC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39C822D7" w14:textId="77777777" w:rsidR="007E4BAC" w:rsidRPr="008E24AC" w:rsidRDefault="007E4BAC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402BA6F0" w14:textId="77777777" w:rsidR="007E4BAC" w:rsidRPr="002309BA" w:rsidRDefault="007E4BAC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E4BAC" w:rsidRPr="00AF5E04" w14:paraId="1D3DD65E" w14:textId="77777777" w:rsidTr="007A0FBF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C0598F7" w14:textId="04911894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第1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DCA21C8" w14:textId="6268E816" w:rsidR="007E4BAC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D9C8163" w14:textId="77777777" w:rsidR="007E4BAC" w:rsidRPr="002309BA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第五課</w:t>
            </w:r>
          </w:p>
          <w:p w14:paraId="281C944C" w14:textId="77777777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雲端硬碟與共用檔案</w:t>
            </w:r>
          </w:p>
          <w:p w14:paraId="2E7EDEA2" w14:textId="0C761AC2" w:rsidR="007E4BAC" w:rsidRPr="002309BA" w:rsidRDefault="00AD3E27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71FFA6" w14:textId="77777777" w:rsidR="007E4BAC" w:rsidRPr="001F7F83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="新細明體" w:hAnsi="新細明體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E7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使用資訊科技與他人建立良好的互動關係。</w:t>
            </w:r>
          </w:p>
          <w:p w14:paraId="0F696D8E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E8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認識基本的數位資源整理方法。 </w:t>
            </w:r>
          </w:p>
          <w:p w14:paraId="5A9CA9F0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E9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利用資訊科技分享學習資源與心得。 </w:t>
            </w:r>
          </w:p>
          <w:p w14:paraId="473055B9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E12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了解並遵守資訊倫理與使用資訊科技的相關規範。 </w:t>
            </w:r>
          </w:p>
          <w:p w14:paraId="24556583" w14:textId="77777777" w:rsidR="007E4BAC" w:rsidRDefault="007E4BAC" w:rsidP="007E4BAC">
            <w:pPr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lastRenderedPageBreak/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蒐集與整理各類資源，處理個人日常生活問題。</w:t>
            </w:r>
          </w:p>
          <w:p w14:paraId="542FB2AF" w14:textId="7B241B1E" w:rsidR="007E4BAC" w:rsidRPr="00243865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</w:pPr>
            <w:r w:rsidRPr="00CF0C7F">
              <w:rPr>
                <w:rFonts w:ascii="新細明體" w:hAnsi="新細明體" w:hint="eastAsia"/>
                <w:color w:val="0070C0"/>
                <w:sz w:val="20"/>
                <w:szCs w:val="20"/>
              </w:rPr>
              <w:t xml:space="preserve">國 3-II-2 </w:t>
            </w:r>
            <w:r w:rsidRPr="007B1D66">
              <w:rPr>
                <w:rFonts w:ascii="新細明體" w:hAnsi="新細明體" w:hint="eastAsia"/>
                <w:sz w:val="20"/>
                <w:szCs w:val="20"/>
              </w:rPr>
              <w:t>運用注音符號，檢索資訊，吸收新知。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31ECCB3" w14:textId="7A9CA41C" w:rsidR="007E4BAC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1. 備份與同步</w:t>
            </w:r>
          </w:p>
          <w:p w14:paraId="6650B2E4" w14:textId="373CF915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MS O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ffice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軟體</w:t>
            </w:r>
          </w:p>
          <w:p w14:paraId="44E6C881" w14:textId="2FCC539F" w:rsidR="007E4BAC" w:rsidRPr="002309BA" w:rsidRDefault="007E4BAC" w:rsidP="007E4BAC">
            <w:pPr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A93E24" w14:textId="5E60EA9D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將檔案備份與同步處理</w:t>
            </w:r>
          </w:p>
          <w:p w14:paraId="61C1E762" w14:textId="1F3EE658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. 利用MS O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ffice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軟體編輯雲端檔案</w:t>
            </w:r>
          </w:p>
          <w:p w14:paraId="64A6CA0A" w14:textId="77777777" w:rsidR="007E4BAC" w:rsidRPr="002309BA" w:rsidRDefault="007E4BAC" w:rsidP="007E4BAC">
            <w:pPr>
              <w:ind w:leftChars="-50" w:left="-120"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E37CDF6" w14:textId="608FAFBE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. 安裝備份與同步處理的程式</w:t>
            </w:r>
          </w:p>
          <w:p w14:paraId="6DA1BEEB" w14:textId="15FD8BCF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. 利用本機MS O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ffice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軟體來編輯雲端的檔案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77B333" w14:textId="77777777" w:rsidR="007E4BAC" w:rsidRPr="008472E3" w:rsidRDefault="007E4BAC" w:rsidP="007E4BAC">
            <w:pPr>
              <w:snapToGrid w:val="0"/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57228D4F" w14:textId="77777777" w:rsidR="007E4BAC" w:rsidRPr="008472E3" w:rsidRDefault="007E4BAC" w:rsidP="007E4BAC">
            <w:pPr>
              <w:snapToGrid w:val="0"/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6393EB1C" w14:textId="77777777" w:rsidR="007E4BAC" w:rsidRDefault="007E4BAC" w:rsidP="007E4BAC">
            <w:pPr>
              <w:snapToGrid w:val="0"/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71261CAD" w14:textId="3CAF8217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1E7BEE" w14:textId="77777777" w:rsidR="007E4BAC" w:rsidRPr="008E24AC" w:rsidRDefault="007E4BAC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10852F8F" w14:textId="77777777" w:rsidR="007E4BAC" w:rsidRPr="008E24AC" w:rsidRDefault="007E4BAC" w:rsidP="00AD3E27">
            <w:pPr>
              <w:snapToGrid w:val="0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5E271AD9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E4BAC" w:rsidRPr="00AF5E04" w14:paraId="50765D15" w14:textId="77777777" w:rsidTr="007E4BAC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E2EC356" w14:textId="4E474D06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3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30860E8" w14:textId="44E0DDE5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09DB02" w14:textId="77777777" w:rsidR="007E4BAC" w:rsidRPr="002309BA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第六課</w:t>
            </w:r>
          </w:p>
          <w:p w14:paraId="7B8AC751" w14:textId="77777777" w:rsidR="007E4BAC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Google相簿行動記錄</w:t>
            </w:r>
          </w:p>
          <w:p w14:paraId="637A73A1" w14:textId="0FD2E2B3" w:rsidR="00AD3E27" w:rsidRPr="002309BA" w:rsidRDefault="00AD3E27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r>
              <w:rPr>
                <w:rFonts w:ascii="新細明體" w:hAnsi="新細明體" w:hint="eastAsia"/>
                <w:color w:val="7030A0"/>
                <w:sz w:val="20"/>
                <w:szCs w:val="20"/>
              </w:rPr>
              <w:t>、科技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8ADFEE" w14:textId="77777777" w:rsidR="007E4BAC" w:rsidRPr="001F7F83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="新細明體" w:hAnsi="新細明體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E7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使用資訊科技與他人建立良好的互動關係。</w:t>
            </w:r>
          </w:p>
          <w:p w14:paraId="67BD71F1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E8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認識基本的數位資源整理方法。 </w:t>
            </w:r>
          </w:p>
          <w:p w14:paraId="4ADCE828" w14:textId="77777777" w:rsidR="007E4BAC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E9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利用資訊科技分享學習資源與心得。</w:t>
            </w:r>
          </w:p>
          <w:p w14:paraId="69C92B80" w14:textId="17C3138F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科 E1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了解平日常見科技產品的用途與運作方式。 </w:t>
            </w:r>
          </w:p>
          <w:p w14:paraId="6316BE50" w14:textId="77777777" w:rsidR="007E4BAC" w:rsidRDefault="007E4BAC" w:rsidP="007E4BAC">
            <w:pPr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蒐集與整理各類資源，處理個人日常生活問題。</w:t>
            </w:r>
          </w:p>
          <w:p w14:paraId="6BB2CF09" w14:textId="00AC46F5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BB40143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Google相簿</w:t>
            </w:r>
          </w:p>
          <w:p w14:paraId="75204F99" w14:textId="739A8AFA" w:rsidR="007E4BAC" w:rsidRPr="002309BA" w:rsidRDefault="007E4BAC" w:rsidP="007E4BAC">
            <w:pPr>
              <w:spacing w:line="260" w:lineRule="exact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相簿分享共用</w:t>
            </w:r>
          </w:p>
          <w:p w14:paraId="13EB0DE5" w14:textId="4D27C8E8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DF49C5" w14:textId="77777777" w:rsidR="007E4BAC" w:rsidRPr="002309BA" w:rsidRDefault="007E4BAC" w:rsidP="007E4BAC">
            <w:pPr>
              <w:spacing w:line="260" w:lineRule="exact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上傳與管理相片</w:t>
            </w:r>
          </w:p>
          <w:p w14:paraId="1A1DC098" w14:textId="77777777" w:rsidR="007E4BAC" w:rsidRPr="002309BA" w:rsidRDefault="007E4BAC" w:rsidP="007E4BAC">
            <w:pPr>
              <w:spacing w:line="260" w:lineRule="exact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建立相簿並分享共用</w:t>
            </w:r>
          </w:p>
          <w:p w14:paraId="4FAC56A0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A8EE423" w14:textId="0E683B01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練習將相片上傳到Google相簿</w:t>
            </w:r>
          </w:p>
          <w:p w14:paraId="36D30847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試著建立相簿，並試著設定分與好朋友共用</w:t>
            </w:r>
          </w:p>
          <w:p w14:paraId="3B80D738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7188CB3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33DAAA49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66C384A4" w14:textId="77777777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58CD4EB1" w14:textId="75C46469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A4D1260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49C694A9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5750C3DA" w14:textId="77777777" w:rsidR="007E4BAC" w:rsidRPr="002309BA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E4BAC" w:rsidRPr="00AF5E04" w14:paraId="2B30B35E" w14:textId="77777777" w:rsidTr="007E4BAC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FB2739D" w14:textId="4D1D4F68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4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0A2E18" w14:textId="01AD620D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448C83" w14:textId="77777777" w:rsidR="007E4BAC" w:rsidRPr="002309BA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第六課</w:t>
            </w:r>
          </w:p>
          <w:p w14:paraId="792F0281" w14:textId="77777777" w:rsidR="007E4BAC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Google相簿行動記錄</w:t>
            </w:r>
          </w:p>
          <w:p w14:paraId="1D972377" w14:textId="1B8006AD" w:rsidR="00AD3E27" w:rsidRPr="002309BA" w:rsidRDefault="00AD3E27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r>
              <w:rPr>
                <w:rFonts w:ascii="新細明體" w:hAnsi="新細明體" w:hint="eastAsia"/>
                <w:color w:val="7030A0"/>
                <w:sz w:val="20"/>
                <w:szCs w:val="20"/>
              </w:rPr>
              <w:t>、科技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BE4065" w14:textId="77777777" w:rsidR="007E4BAC" w:rsidRPr="001F7F83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="新細明體" w:hAnsi="新細明體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E7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使用資訊科技與他人建立良好的互動關係。</w:t>
            </w:r>
          </w:p>
          <w:p w14:paraId="66B95B79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E8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認識基本的數位資源整理方法。 </w:t>
            </w:r>
          </w:p>
          <w:p w14:paraId="554682EC" w14:textId="77777777" w:rsidR="007E4BAC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E9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利用資訊科技分享學習資源與心得。</w:t>
            </w:r>
          </w:p>
          <w:p w14:paraId="6FF729AA" w14:textId="0D197B9E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科 E1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了解平日常見科技產品的用途與運作方式。 </w:t>
            </w:r>
          </w:p>
          <w:p w14:paraId="7806507F" w14:textId="77777777" w:rsidR="007E4BAC" w:rsidRDefault="007E4BAC" w:rsidP="007E4BAC">
            <w:pPr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lastRenderedPageBreak/>
              <w:t>生活問題。</w:t>
            </w:r>
          </w:p>
          <w:p w14:paraId="4A38506A" w14:textId="59A30330" w:rsidR="007E4BAC" w:rsidRPr="00E600C0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052E3C5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1. 簡易編輯相片</w:t>
            </w:r>
          </w:p>
          <w:p w14:paraId="4368709B" w14:textId="3B2183EE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723946" w14:textId="77777777" w:rsidR="007E4BAC" w:rsidRPr="002309BA" w:rsidRDefault="007E4BAC" w:rsidP="007E4BAC">
            <w:pPr>
              <w:spacing w:line="260" w:lineRule="exact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利用Google相簿的內建功能來編輯相片</w:t>
            </w:r>
          </w:p>
          <w:p w14:paraId="63E59490" w14:textId="77777777" w:rsidR="007E4BAC" w:rsidRPr="007E4BAC" w:rsidRDefault="007E4BAC" w:rsidP="007E4BAC">
            <w:pPr>
              <w:spacing w:line="260" w:lineRule="exact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CEBD727" w14:textId="09ABBB85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在Google相簿上，就可以簡易的編輯相片，例如調整亮度與顏色、剪裁與套用特效等等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</w:p>
          <w:p w14:paraId="18B4BF5B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DBBAEC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489EB8F0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0C29BACA" w14:textId="77777777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691DBFC0" w14:textId="37EF8491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ABD7674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517640CB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355223B5" w14:textId="77777777" w:rsidR="007E4BAC" w:rsidRPr="002309BA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E4BAC" w:rsidRPr="00AF5E04" w14:paraId="555F4B83" w14:textId="77777777" w:rsidTr="007E4BAC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4940F068" w14:textId="01890DDA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5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B53A34A" w14:textId="4E007A34" w:rsidR="007E4BAC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5CEE57" w14:textId="77777777" w:rsidR="007E4BAC" w:rsidRPr="002309BA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第六課</w:t>
            </w:r>
          </w:p>
          <w:p w14:paraId="4C637A56" w14:textId="77777777" w:rsidR="007E4BAC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Google相簿行動記錄</w:t>
            </w:r>
          </w:p>
          <w:p w14:paraId="32AC4219" w14:textId="1F59221E" w:rsidR="00AD3E27" w:rsidRPr="002309BA" w:rsidRDefault="00AD3E27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r>
              <w:rPr>
                <w:rFonts w:ascii="新細明體" w:hAnsi="新細明體" w:hint="eastAsia"/>
                <w:color w:val="7030A0"/>
                <w:sz w:val="20"/>
                <w:szCs w:val="20"/>
              </w:rPr>
              <w:t>、科技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B100F2" w14:textId="77777777" w:rsidR="007E4BAC" w:rsidRPr="001F7F83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="新細明體" w:hAnsi="新細明體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E7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使用資訊科技與他人建立良好的互動關係。</w:t>
            </w:r>
          </w:p>
          <w:p w14:paraId="367E0E8B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E8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認識基本的數位資源整理方法。 </w:t>
            </w:r>
          </w:p>
          <w:p w14:paraId="1D00C10A" w14:textId="77777777" w:rsidR="007E4BAC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E9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利用資訊科技分享學習資源與心得。</w:t>
            </w:r>
          </w:p>
          <w:p w14:paraId="40FA6E9B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科 E1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了解平日常見科技產品的用途與運作方式。 </w:t>
            </w:r>
          </w:p>
          <w:p w14:paraId="6271FF35" w14:textId="77777777" w:rsidR="007E4BAC" w:rsidRDefault="007E4BAC" w:rsidP="007E4BAC">
            <w:pPr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蒐集與整理各類資源，處理個人日常生活問題。</w:t>
            </w:r>
          </w:p>
          <w:p w14:paraId="1570885C" w14:textId="77777777" w:rsidR="007E4BAC" w:rsidRPr="00243865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92BEBA5" w14:textId="6EF010F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相簿小幫手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2FFE632" w14:textId="6AEBCC8A" w:rsidR="007E4BAC" w:rsidRPr="002309BA" w:rsidRDefault="007E4BAC" w:rsidP="007E4BAC">
            <w:pPr>
              <w:spacing w:line="260" w:lineRule="exact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使用相簿的「小幫手」</w:t>
            </w:r>
          </w:p>
          <w:p w14:paraId="44FBD196" w14:textId="77777777" w:rsidR="007E4BAC" w:rsidRPr="002309BA" w:rsidRDefault="007E4BAC" w:rsidP="007E4BAC">
            <w:pPr>
              <w:spacing w:line="260" w:lineRule="exact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C81B4C3" w14:textId="091622D3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使用相簿小幫手，自動建立動畫、電影</w:t>
            </w:r>
            <w:proofErr w:type="gramStart"/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或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拍貼等</w:t>
            </w:r>
            <w:proofErr w:type="gramEnd"/>
          </w:p>
          <w:p w14:paraId="0BA44D9F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7007901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582EDEDF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1929041B" w14:textId="77777777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39429658" w14:textId="558F3349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1AF4930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6C97B630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4A8E6FAE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E4BAC" w:rsidRPr="00AF5E04" w14:paraId="20823233" w14:textId="77777777" w:rsidTr="007E4BAC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6A7AEA98" w14:textId="2E94A98E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16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86C6A7" w14:textId="7397479D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4F4F9E" w14:textId="77777777" w:rsidR="007E4BAC" w:rsidRPr="002309BA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第七課</w:t>
            </w:r>
          </w:p>
          <w:p w14:paraId="466BF597" w14:textId="77777777" w:rsidR="007E4BAC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Google文件真方便</w:t>
            </w:r>
          </w:p>
          <w:p w14:paraId="357FAAB1" w14:textId="05D0C192" w:rsidR="00AD3E27" w:rsidRPr="002309BA" w:rsidRDefault="00AD3E27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655493F" w14:textId="77777777" w:rsidR="007E4BAC" w:rsidRDefault="007E4BAC" w:rsidP="007E4BAC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E4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認識常見的資訊科技共創工具的使用方法。</w:t>
            </w:r>
          </w:p>
          <w:p w14:paraId="63C36BD5" w14:textId="77777777" w:rsidR="007E4BAC" w:rsidRPr="00243865" w:rsidRDefault="007E4BAC" w:rsidP="007E4BAC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E8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認識基本的數位資源整理方法。 </w:t>
            </w:r>
          </w:p>
          <w:p w14:paraId="654D1BD3" w14:textId="77777777" w:rsidR="007E4BAC" w:rsidRDefault="007E4BAC" w:rsidP="007E4BAC">
            <w:pPr>
              <w:jc w:val="both"/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蒐集與整理各類資源，處理個人日常生活問題。</w:t>
            </w:r>
          </w:p>
          <w:p w14:paraId="7DC420B6" w14:textId="5A315EDE" w:rsidR="007E4BAC" w:rsidRPr="002309BA" w:rsidRDefault="007E4BAC" w:rsidP="007E4BAC">
            <w:pPr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F0C7F">
              <w:rPr>
                <w:rFonts w:ascii="新細明體" w:hAnsi="新細明體" w:hint="eastAsia"/>
                <w:color w:val="0070C0"/>
                <w:sz w:val="20"/>
                <w:szCs w:val="20"/>
              </w:rPr>
              <w:t xml:space="preserve">國 3-II-2 </w:t>
            </w:r>
            <w:r w:rsidRPr="007B1D66">
              <w:rPr>
                <w:rFonts w:ascii="新細明體" w:hAnsi="新細明體" w:hint="eastAsia"/>
                <w:sz w:val="20"/>
                <w:szCs w:val="20"/>
              </w:rPr>
              <w:t>運用注音符號，檢索資訊，吸收新知。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ADA2F3A" w14:textId="77777777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Google文件</w:t>
            </w:r>
          </w:p>
          <w:p w14:paraId="5FAA134A" w14:textId="325278C2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C6E30B7" w14:textId="77777777" w:rsidR="007E4BAC" w:rsidRPr="002309BA" w:rsidRDefault="007E4BAC" w:rsidP="007E4BAC">
            <w:pPr>
              <w:spacing w:line="260" w:lineRule="exact"/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使用Google文件</w:t>
            </w:r>
          </w:p>
          <w:p w14:paraId="1A4F944E" w14:textId="77777777" w:rsidR="007E4BAC" w:rsidRPr="002309BA" w:rsidRDefault="007E4BAC" w:rsidP="007E4BAC">
            <w:pPr>
              <w:spacing w:line="260" w:lineRule="exact"/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學會加入圖片和表格</w:t>
            </w:r>
          </w:p>
          <w:p w14:paraId="79F9342C" w14:textId="77777777" w:rsidR="007E4BAC" w:rsidRPr="002309BA" w:rsidRDefault="007E4BAC" w:rsidP="007E4BAC">
            <w:pPr>
              <w:spacing w:line="260" w:lineRule="exact"/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 將文件下載並儲存</w:t>
            </w:r>
          </w:p>
          <w:p w14:paraId="685372E5" w14:textId="77777777" w:rsidR="007E4BAC" w:rsidRPr="002309BA" w:rsidRDefault="007E4BAC" w:rsidP="007E4BAC">
            <w:pPr>
              <w:spacing w:line="260" w:lineRule="exact"/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  <w:p w14:paraId="6F45131E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699AC20" w14:textId="7981451B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練習開啟Google文件，並認識</w:t>
            </w:r>
          </w:p>
          <w:p w14:paraId="606D3AF0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學習建立新的文件，輸入內容文字，並設定基本的編輯</w:t>
            </w:r>
          </w:p>
          <w:p w14:paraId="597AF7EE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 在文件中加上圖片和表格</w:t>
            </w:r>
          </w:p>
          <w:p w14:paraId="5D865122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4. 將文件下載為PDF檔案格式，存在自己電腦中</w:t>
            </w:r>
          </w:p>
          <w:p w14:paraId="1AB2F253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BEC8F6E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6D475469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647E3E3F" w14:textId="77777777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5E0717F7" w14:textId="5A26EBB3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2D12B0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3632A98D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512F5950" w14:textId="77777777" w:rsidR="007E4BAC" w:rsidRPr="002309BA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E4BAC" w:rsidRPr="00AF5E04" w14:paraId="7B1BC6F3" w14:textId="77777777" w:rsidTr="007E4BAC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0B4C63F" w14:textId="4D4F30EE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7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264F21" w14:textId="0DA34967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E539AF8" w14:textId="77777777" w:rsidR="007E4BAC" w:rsidRPr="002309BA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第七課</w:t>
            </w:r>
          </w:p>
          <w:p w14:paraId="3F3FF948" w14:textId="77777777" w:rsidR="007E4BAC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Google文件真方便</w:t>
            </w:r>
          </w:p>
          <w:p w14:paraId="52B68293" w14:textId="144B0AB0" w:rsidR="00AD3E27" w:rsidRPr="002309BA" w:rsidRDefault="00AD3E27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lastRenderedPageBreak/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CDF5F3" w14:textId="77777777" w:rsidR="007E4BAC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lastRenderedPageBreak/>
              <w:t>資 E4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認識常見的資訊科技共創工具的使用方法。</w:t>
            </w:r>
          </w:p>
          <w:p w14:paraId="0CAD6BCC" w14:textId="30413D00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lastRenderedPageBreak/>
              <w:t>資 E8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認識基本的數位資源整理方法。 </w:t>
            </w:r>
          </w:p>
          <w:p w14:paraId="3580F457" w14:textId="77777777" w:rsidR="007E4BAC" w:rsidRDefault="007E4BAC" w:rsidP="007E4BAC">
            <w:pPr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蒐集與整理各類資源，處理個人日常生活問題。</w:t>
            </w:r>
          </w:p>
          <w:p w14:paraId="622B23DE" w14:textId="2F2A7DDB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CF0C7F">
              <w:rPr>
                <w:rFonts w:ascii="新細明體" w:hAnsi="新細明體" w:hint="eastAsia"/>
                <w:color w:val="0070C0"/>
                <w:sz w:val="20"/>
                <w:szCs w:val="20"/>
              </w:rPr>
              <w:t xml:space="preserve">國 3-II-2 </w:t>
            </w:r>
            <w:r w:rsidRPr="007B1D66">
              <w:rPr>
                <w:rFonts w:ascii="新細明體" w:hAnsi="新細明體" w:hint="eastAsia"/>
                <w:sz w:val="20"/>
                <w:szCs w:val="20"/>
              </w:rPr>
              <w:t>運用注音符號，檢索資訊，吸收新知。</w:t>
            </w:r>
          </w:p>
          <w:p w14:paraId="3EBC1639" w14:textId="62C75D7D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600C0">
              <w:rPr>
                <w:rFonts w:ascii="新細明體" w:hAnsi="新細明體" w:cs="新細明體" w:hint="eastAsia"/>
                <w:color w:val="0070C0"/>
                <w:kern w:val="0"/>
                <w:sz w:val="20"/>
                <w:szCs w:val="20"/>
              </w:rPr>
              <w:t>生</w:t>
            </w:r>
            <w:r w:rsidRPr="00E600C0">
              <w:rPr>
                <w:rFonts w:ascii="新細明體" w:hAnsi="新細明體" w:cs="新細明體"/>
                <w:color w:val="0070C0"/>
                <w:kern w:val="0"/>
                <w:sz w:val="20"/>
                <w:szCs w:val="20"/>
              </w:rPr>
              <w:t xml:space="preserve">7-I-5 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透過一起工 作的過程， 感受合作的 重要性。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DB28D3D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1. 表單問卷調查</w:t>
            </w:r>
          </w:p>
          <w:p w14:paraId="2476FFE2" w14:textId="72F27E82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6B9F38" w14:textId="77777777" w:rsidR="007E4BAC" w:rsidRPr="002309BA" w:rsidRDefault="007E4BAC" w:rsidP="007E4BAC">
            <w:pPr>
              <w:spacing w:line="260" w:lineRule="exact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新增表單做問卷調查</w:t>
            </w:r>
          </w:p>
          <w:p w14:paraId="0FC813FE" w14:textId="77777777" w:rsidR="007E4BAC" w:rsidRPr="002309BA" w:rsidRDefault="007E4BAC" w:rsidP="007E4BAC">
            <w:pPr>
              <w:spacing w:line="260" w:lineRule="exact"/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傳送表單</w:t>
            </w:r>
          </w:p>
          <w:p w14:paraId="1174D19C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B894F05" w14:textId="47FB5EE8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練習新增一份表單做問卷調查</w:t>
            </w:r>
          </w:p>
          <w:p w14:paraId="0DA96B87" w14:textId="4C9882A6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完成問卷內容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後，傳送給好朋友請他們填寫問卷</w:t>
            </w:r>
          </w:p>
          <w:p w14:paraId="0443363B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C9D2A64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347034CA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4FA609F7" w14:textId="77777777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21842098" w14:textId="2FD927BE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8D663CA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13BF05F7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64E332AB" w14:textId="77777777" w:rsidR="007E4BAC" w:rsidRPr="002309BA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E4BAC" w:rsidRPr="00AF5E04" w14:paraId="71E246F9" w14:textId="77777777" w:rsidTr="007E4BAC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0DA2733B" w14:textId="01CAF1F2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8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2B5834" w14:textId="4C43A618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D806E2" w14:textId="77777777" w:rsidR="007E4BAC" w:rsidRPr="002309BA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第七課</w:t>
            </w:r>
          </w:p>
          <w:p w14:paraId="10F76EFA" w14:textId="77777777" w:rsidR="007E4BAC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Google文件真方便</w:t>
            </w:r>
          </w:p>
          <w:p w14:paraId="15E39E75" w14:textId="7F6919D9" w:rsidR="00AD3E27" w:rsidRPr="002309BA" w:rsidRDefault="00AD3E27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70C377" w14:textId="77777777" w:rsidR="007E4BAC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E4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認識常見的資訊科技共創工具的使用方法。</w:t>
            </w:r>
          </w:p>
          <w:p w14:paraId="3B076361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E8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認識基本的數位資源整理方法。 </w:t>
            </w:r>
          </w:p>
          <w:p w14:paraId="2CCCAEA2" w14:textId="77777777" w:rsidR="007E4BAC" w:rsidRDefault="007E4BAC" w:rsidP="007E4BAC">
            <w:pPr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蒐集與整理各類資源，處理個人日常生活問題。</w:t>
            </w:r>
          </w:p>
          <w:p w14:paraId="337D6DF2" w14:textId="153579FC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600C0">
              <w:rPr>
                <w:rFonts w:ascii="新細明體" w:hAnsi="新細明體" w:cs="新細明體" w:hint="eastAsia"/>
                <w:color w:val="0070C0"/>
                <w:kern w:val="0"/>
                <w:sz w:val="20"/>
                <w:szCs w:val="20"/>
              </w:rPr>
              <w:t>生</w:t>
            </w:r>
            <w:r w:rsidRPr="00E600C0">
              <w:rPr>
                <w:rFonts w:ascii="新細明體" w:hAnsi="新細明體" w:cs="新細明體"/>
                <w:color w:val="0070C0"/>
                <w:kern w:val="0"/>
                <w:sz w:val="20"/>
                <w:szCs w:val="20"/>
              </w:rPr>
              <w:t xml:space="preserve">7-I-5 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透過一起工 作的過程， 感受合作的 重要性。</w:t>
            </w:r>
          </w:p>
          <w:p w14:paraId="5842A0A1" w14:textId="003637C4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E600C0">
              <w:rPr>
                <w:rFonts w:ascii="新細明體" w:hAnsi="新細明體" w:cs="新細明體" w:hint="eastAsia"/>
                <w:color w:val="0070C0"/>
                <w:kern w:val="0"/>
                <w:sz w:val="20"/>
                <w:szCs w:val="20"/>
              </w:rPr>
              <w:t>自</w:t>
            </w:r>
            <w:r w:rsidRPr="00E600C0">
              <w:rPr>
                <w:rFonts w:ascii="新細明體" w:hAnsi="新細明體" w:cs="新細明體"/>
                <w:color w:val="0070C0"/>
                <w:kern w:val="0"/>
                <w:sz w:val="20"/>
                <w:szCs w:val="20"/>
              </w:rPr>
              <w:t>pa-Ⅱ-1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  <w:r w:rsidRPr="00697BDB">
              <w:rPr>
                <w:rFonts w:ascii="新細明體" w:hAnsi="新細明體" w:cs="新細明體"/>
                <w:kern w:val="0"/>
                <w:sz w:val="20"/>
                <w:szCs w:val="20"/>
              </w:rPr>
              <w:t>能運用簡單分 類、製作圖表 等方法，整理 已有的資訊或 數據。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EC2D7F" w14:textId="08DAECDE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回答問卷</w:t>
            </w:r>
          </w:p>
          <w:p w14:paraId="540D97EA" w14:textId="73A03938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問卷統計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B3B94A" w14:textId="77777777" w:rsidR="007E4BAC" w:rsidRPr="002309BA" w:rsidRDefault="007E4BAC" w:rsidP="007E4BAC">
            <w:pPr>
              <w:ind w:leftChars="5" w:left="12" w:rightChars="-50" w:right="-12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收到表單開啟，並填寫提交</w:t>
            </w:r>
          </w:p>
          <w:p w14:paraId="36F0E089" w14:textId="4ED80055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統計蒐集的問卷，並建立試算表統計結果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EB7631A" w14:textId="499A13A8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收到問卷的人即可開啟，並填寫再按提交</w:t>
            </w:r>
          </w:p>
          <w:p w14:paraId="51738A1C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最後製作問卷的人，即可以看到蒐集到的所有問卷回應</w:t>
            </w:r>
          </w:p>
          <w:p w14:paraId="1C61B384" w14:textId="074B53EC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3. 還可以建立成試算表，方便統計結果</w:t>
            </w:r>
          </w:p>
          <w:p w14:paraId="2889D9DB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F583D90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673E8F48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660BB26B" w14:textId="77777777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4B7764F9" w14:textId="69C896F9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F54C212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01A610CC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3E698A0F" w14:textId="77777777" w:rsidR="007E4BAC" w:rsidRPr="002309BA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E4BAC" w:rsidRPr="00AF5E04" w14:paraId="5FC3FD63" w14:textId="77777777" w:rsidTr="007E4BAC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3635365E" w14:textId="4E69BA98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9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738C31" w14:textId="555E5347" w:rsidR="007E4BAC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ADC022" w14:textId="77777777" w:rsidR="007E4BAC" w:rsidRPr="002309BA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第八課</w:t>
            </w:r>
          </w:p>
          <w:p w14:paraId="054371F4" w14:textId="77777777" w:rsidR="007E4BAC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Google百寶箱</w:t>
            </w:r>
          </w:p>
          <w:p w14:paraId="15D5F7B0" w14:textId="16833E19" w:rsidR="00AD3E27" w:rsidRPr="002309BA" w:rsidRDefault="00AD3E27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r>
              <w:rPr>
                <w:rFonts w:ascii="新細明體" w:hAnsi="新細明體" w:hint="eastAsia"/>
                <w:color w:val="7030A0"/>
                <w:sz w:val="20"/>
                <w:szCs w:val="20"/>
              </w:rPr>
              <w:t>；科</w:t>
            </w:r>
            <w:r>
              <w:rPr>
                <w:rFonts w:ascii="新細明體" w:hAnsi="新細明體" w:hint="eastAsia"/>
                <w:color w:val="7030A0"/>
                <w:sz w:val="20"/>
                <w:szCs w:val="20"/>
              </w:rPr>
              <w:lastRenderedPageBreak/>
              <w:t>技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8637F2" w14:textId="77777777" w:rsidR="007E4BAC" w:rsidRPr="001F7F83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lastRenderedPageBreak/>
              <w:t>資</w:t>
            </w:r>
            <w:r w:rsidRPr="001F7F83">
              <w:rPr>
                <w:rFonts w:ascii="新細明體" w:hAnsi="新細明體"/>
                <w:color w:val="0070C0"/>
                <w:sz w:val="20"/>
                <w:szCs w:val="20"/>
              </w:rPr>
              <w:t xml:space="preserve"> </w:t>
            </w: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E2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F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使用資訊科技解決生活中簡單的問題。</w:t>
            </w:r>
          </w:p>
          <w:p w14:paraId="1C1CFD2F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E8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認識基本的數位資源整理方法。 </w:t>
            </w:r>
          </w:p>
          <w:p w14:paraId="1F29A561" w14:textId="77777777" w:rsidR="007E4BAC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lastRenderedPageBreak/>
              <w:t>資 E12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了解並遵守資訊倫理與使用資訊科技的相關規範。 </w:t>
            </w:r>
          </w:p>
          <w:p w14:paraId="1BBA41A6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科 E1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了解平日常見科技產品的用途與運作方式。</w:t>
            </w:r>
          </w:p>
          <w:p w14:paraId="4C8BE424" w14:textId="537534C0" w:rsidR="007E4BAC" w:rsidRPr="00243865" w:rsidRDefault="007E4BAC" w:rsidP="007E4BAC">
            <w:pPr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蒐集與整理各類資源，處理個人日常生活問題。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759379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1. Google教室</w:t>
            </w:r>
          </w:p>
          <w:p w14:paraId="2DBC24AD" w14:textId="492844E4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9380A41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認識G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oogle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好用的小功能</w:t>
            </w:r>
          </w:p>
          <w:p w14:paraId="05EE308A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 認識Google教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室，並繳交作業</w:t>
            </w:r>
          </w:p>
          <w:p w14:paraId="25D7D465" w14:textId="7910CDF2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2D9B2BC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1. 再認識幾種G</w:t>
            </w: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oogle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好用的小功能</w:t>
            </w:r>
          </w:p>
          <w:p w14:paraId="63FBEE79" w14:textId="33EF6134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>2. 認識Google教室，並試著使用看看，還可以繳交作業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EC4E12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lastRenderedPageBreak/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5B7BF46F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3D5D35BE" w14:textId="77777777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52F8723F" w14:textId="3BE397AF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53EF05D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7A97E6D0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2043B002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  <w:tr w:rsidR="007E4BAC" w:rsidRPr="00AF5E04" w14:paraId="3E715325" w14:textId="77777777" w:rsidTr="007E4BAC">
        <w:trPr>
          <w:trHeight w:val="710"/>
        </w:trPr>
        <w:tc>
          <w:tcPr>
            <w:tcW w:w="1105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</w:tcBorders>
            <w:shd w:val="clear" w:color="auto" w:fill="FFFFFF"/>
            <w:vAlign w:val="center"/>
          </w:tcPr>
          <w:p w14:paraId="5998BAFE" w14:textId="40926994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第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20</w:t>
            </w:r>
            <w:proofErr w:type="gramStart"/>
            <w:r w:rsidRPr="002309BA">
              <w:rPr>
                <w:rFonts w:ascii="新細明體" w:hAnsi="新細明體" w:cs="新細明體"/>
                <w:kern w:val="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56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34A7D03" w14:textId="5A47D0F7" w:rsidR="007E4BAC" w:rsidRPr="002309BA" w:rsidRDefault="007E4BAC" w:rsidP="007E4BAC">
            <w:pPr>
              <w:jc w:val="center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082599C" w14:textId="77777777" w:rsidR="007E4BAC" w:rsidRPr="002309BA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第八課</w:t>
            </w:r>
          </w:p>
          <w:p w14:paraId="58520721" w14:textId="77777777" w:rsidR="007E4BAC" w:rsidRDefault="007E4BAC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Google百寶箱</w:t>
            </w:r>
          </w:p>
          <w:p w14:paraId="6BAAB4A7" w14:textId="5DE86776" w:rsidR="00AD3E27" w:rsidRPr="002309BA" w:rsidRDefault="00AD3E27" w:rsidP="007E4BAC">
            <w:pPr>
              <w:spacing w:line="360" w:lineRule="exact"/>
              <w:ind w:firstLineChars="100" w:firstLine="200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（</w:t>
            </w:r>
            <w:proofErr w:type="gramEnd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議題：資訊</w:t>
            </w:r>
            <w:r>
              <w:rPr>
                <w:rFonts w:ascii="新細明體" w:hAnsi="新細明體" w:hint="eastAsia"/>
                <w:color w:val="7030A0"/>
                <w:sz w:val="20"/>
                <w:szCs w:val="20"/>
              </w:rPr>
              <w:t>；科技</w:t>
            </w:r>
            <w:proofErr w:type="gramStart"/>
            <w:r w:rsidRPr="007B1D66">
              <w:rPr>
                <w:rFonts w:ascii="新細明體" w:hAnsi="新細明體" w:hint="eastAsia"/>
                <w:color w:val="7030A0"/>
                <w:sz w:val="20"/>
                <w:szCs w:val="20"/>
              </w:rPr>
              <w:t>）</w:t>
            </w:r>
            <w:proofErr w:type="gramEnd"/>
          </w:p>
        </w:tc>
        <w:tc>
          <w:tcPr>
            <w:tcW w:w="24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657B58" w14:textId="77777777" w:rsidR="007E4BAC" w:rsidRPr="001F7F83" w:rsidRDefault="007E4BAC" w:rsidP="007E4BAC">
            <w:pPr>
              <w:widowControl/>
              <w:tabs>
                <w:tab w:val="left" w:pos="6872"/>
                <w:tab w:val="left" w:pos="8739"/>
                <w:tab w:val="left" w:pos="12410"/>
                <w:tab w:val="left" w:pos="20695"/>
                <w:tab w:val="left" w:pos="21198"/>
                <w:tab w:val="left" w:pos="21630"/>
                <w:tab w:val="left" w:pos="22026"/>
                <w:tab w:val="left" w:pos="22422"/>
                <w:tab w:val="left" w:pos="22818"/>
                <w:tab w:val="left" w:pos="23214"/>
              </w:tabs>
              <w:snapToGrid w:val="0"/>
              <w:ind w:left="28"/>
              <w:rPr>
                <w:rFonts w:ascii="新細明體" w:hAnsi="新細明體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資</w:t>
            </w:r>
            <w:r w:rsidRPr="001F7F83">
              <w:rPr>
                <w:rFonts w:ascii="新細明體" w:hAnsi="新細明體"/>
                <w:color w:val="0070C0"/>
                <w:sz w:val="20"/>
                <w:szCs w:val="20"/>
              </w:rPr>
              <w:t xml:space="preserve"> </w:t>
            </w: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E2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</w:t>
            </w:r>
            <w:r w:rsidRPr="001F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使用資訊科技解決生活中簡單的問題。</w:t>
            </w:r>
          </w:p>
          <w:p w14:paraId="4C39A7CC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E8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認識基本的數位資源整理方法。 </w:t>
            </w:r>
          </w:p>
          <w:p w14:paraId="5AE72C3A" w14:textId="77777777" w:rsidR="007E4BAC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資 E12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了解並遵守資訊倫理與使用資訊科技的相關規範。 </w:t>
            </w:r>
          </w:p>
          <w:p w14:paraId="71989538" w14:textId="77777777" w:rsidR="007E4BAC" w:rsidRPr="00243865" w:rsidRDefault="007E4BAC" w:rsidP="007E4BA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43865">
              <w:rPr>
                <w:rFonts w:asciiTheme="minorEastAsia" w:eastAsiaTheme="minorEastAsia" w:hAnsiTheme="minorEastAsia"/>
                <w:color w:val="0070C0"/>
                <w:sz w:val="20"/>
                <w:szCs w:val="20"/>
              </w:rPr>
              <w:t>科 E1</w:t>
            </w:r>
            <w:r w:rsidRPr="00243865">
              <w:rPr>
                <w:rFonts w:asciiTheme="minorEastAsia" w:eastAsiaTheme="minorEastAsia" w:hAnsiTheme="minorEastAsia"/>
                <w:sz w:val="20"/>
                <w:szCs w:val="20"/>
              </w:rPr>
              <w:t xml:space="preserve"> 了解平日常見科技產品的用途與運作方式。</w:t>
            </w:r>
          </w:p>
          <w:p w14:paraId="0EE15F56" w14:textId="05A1719E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F7F83">
              <w:rPr>
                <w:rFonts w:ascii="新細明體" w:hAnsi="新細明體" w:hint="eastAsia"/>
                <w:color w:val="0070C0"/>
                <w:sz w:val="20"/>
                <w:szCs w:val="20"/>
              </w:rPr>
              <w:t>綜 2c-II-1</w:t>
            </w:r>
            <w:r w:rsidRPr="001F7F83">
              <w:rPr>
                <w:rFonts w:ascii="新細明體" w:hAnsi="新細明體" w:hint="eastAsia"/>
                <w:sz w:val="20"/>
                <w:szCs w:val="20"/>
              </w:rPr>
              <w:t xml:space="preserve"> 蒐集與整理各類資源，處理個人日常生活問題。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1C045AC" w14:textId="6F56719F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Go</w:t>
            </w:r>
            <w:r w:rsidRPr="007E4BAC">
              <w:rPr>
                <w:rFonts w:asciiTheme="minorEastAsia" w:eastAsiaTheme="minorEastAsia" w:hAnsiTheme="minorEastAsia" w:hint="eastAsia"/>
                <w:sz w:val="20"/>
                <w:szCs w:val="20"/>
              </w:rPr>
              <w:t>ogle日曆</w:t>
            </w: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3992B09" w14:textId="68246346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 認識Google日曆的使用</w:t>
            </w:r>
          </w:p>
          <w:p w14:paraId="7614BC9A" w14:textId="6B0FDD1C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2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. 任時其它功能簡介</w:t>
            </w:r>
          </w:p>
          <w:p w14:paraId="0008536E" w14:textId="77777777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BCCAB32" w14:textId="1B4F2651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</w:t>
            </w: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 xml:space="preserve"> 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認識Google日曆，可把行程記錄在上方</w:t>
            </w:r>
          </w:p>
          <w:p w14:paraId="383DB49F" w14:textId="6131154A" w:rsidR="007E4BAC" w:rsidRPr="002309BA" w:rsidRDefault="007E4BAC" w:rsidP="007E4BAC">
            <w:pPr>
              <w:ind w:leftChars="5" w:left="12"/>
              <w:jc w:val="both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/>
                <w:kern w:val="0"/>
                <w:sz w:val="20"/>
                <w:szCs w:val="20"/>
              </w:rPr>
              <w:t>2</w:t>
            </w:r>
            <w:r w:rsidRPr="002309BA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. 最後欣賞幾個Google方便的小功能，如Google+、翻譯、相片、Google Earth等等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48B612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1.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口頭問答</w:t>
            </w:r>
          </w:p>
          <w:p w14:paraId="237DBC5D" w14:textId="77777777" w:rsidR="007E4BAC" w:rsidRPr="008472E3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2.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操作練習</w:t>
            </w:r>
          </w:p>
          <w:p w14:paraId="29AFFDF3" w14:textId="77777777" w:rsidR="007E4BAC" w:rsidRDefault="007E4BAC" w:rsidP="007E4BAC">
            <w:pPr>
              <w:snapToGrid w:val="0"/>
              <w:ind w:rightChars="-50" w:right="-12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r w:rsidRPr="008472E3">
              <w:rPr>
                <w:rFonts w:ascii="新細明體" w:hAnsi="新細明體" w:cs="新細明體"/>
                <w:kern w:val="0"/>
                <w:sz w:val="20"/>
                <w:szCs w:val="20"/>
              </w:rPr>
              <w:t>學習評量</w:t>
            </w:r>
          </w:p>
          <w:p w14:paraId="32470923" w14:textId="5FAE15AA" w:rsidR="007E4BAC" w:rsidRPr="002309BA" w:rsidRDefault="007E4BAC" w:rsidP="007E4BAC">
            <w:pPr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4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 xml:space="preserve">. </w:t>
            </w:r>
            <w:proofErr w:type="gramStart"/>
            <w:r w:rsidRPr="008472E3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相互觀模</w:t>
            </w:r>
            <w:proofErr w:type="gramEnd"/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481F20D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1.無限可能版課本教材。</w:t>
            </w:r>
          </w:p>
          <w:p w14:paraId="782FA7A6" w14:textId="77777777" w:rsidR="007E4BAC" w:rsidRPr="008E24AC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2.</w:t>
            </w:r>
            <w:r w:rsidRPr="008E24AC">
              <w:rPr>
                <w:rFonts w:ascii="新細明體" w:hAnsi="新細明體" w:cs="新細明體"/>
                <w:kern w:val="0"/>
                <w:sz w:val="20"/>
                <w:szCs w:val="20"/>
              </w:rPr>
              <w:t>輔助範例光碟</w:t>
            </w:r>
            <w:r w:rsidRPr="008E24AC"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。</w:t>
            </w:r>
          </w:p>
          <w:p w14:paraId="6A36413B" w14:textId="77777777" w:rsidR="007E4BAC" w:rsidRPr="002309BA" w:rsidRDefault="007E4BAC" w:rsidP="00AD3E27">
            <w:pPr>
              <w:snapToGrid w:val="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</w:p>
        </w:tc>
      </w:tr>
    </w:tbl>
    <w:p w14:paraId="3EDA4A7F" w14:textId="77777777" w:rsidR="00830BCB" w:rsidRPr="00830BCB" w:rsidRDefault="00830BCB" w:rsidP="00F409BF">
      <w:pPr>
        <w:rPr>
          <w:rFonts w:ascii="標楷體" w:eastAsia="標楷體" w:hAnsi="標楷體"/>
          <w:color w:val="000000"/>
          <w:sz w:val="28"/>
        </w:rPr>
      </w:pPr>
    </w:p>
    <w:p w14:paraId="0034E159" w14:textId="77777777" w:rsidR="00A07096" w:rsidRDefault="00A07096" w:rsidP="00920F2F"/>
    <w:p w14:paraId="07B5CBAF" w14:textId="77777777" w:rsidR="004A6C2E" w:rsidRDefault="004A6C2E" w:rsidP="00920F2F"/>
    <w:p w14:paraId="64539C77" w14:textId="77777777" w:rsidR="004A6C2E" w:rsidRPr="004A6C2E" w:rsidRDefault="004A6C2E" w:rsidP="00920F2F">
      <w:pPr>
        <w:rPr>
          <w:sz w:val="32"/>
          <w:szCs w:val="32"/>
        </w:rPr>
      </w:pPr>
    </w:p>
    <w:sectPr w:rsidR="004A6C2E" w:rsidRPr="004A6C2E" w:rsidSect="00715695">
      <w:pgSz w:w="16838" w:h="11906" w:orient="landscape" w:code="9"/>
      <w:pgMar w:top="560" w:right="794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997E4" w14:textId="77777777" w:rsidR="00745AE1" w:rsidRDefault="00745AE1">
      <w:r>
        <w:separator/>
      </w:r>
    </w:p>
  </w:endnote>
  <w:endnote w:type="continuationSeparator" w:id="0">
    <w:p w14:paraId="149B3049" w14:textId="77777777" w:rsidR="00745AE1" w:rsidRDefault="0074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33B46" w14:textId="77777777" w:rsidR="00745AE1" w:rsidRDefault="00745AE1">
      <w:r>
        <w:separator/>
      </w:r>
    </w:p>
  </w:footnote>
  <w:footnote w:type="continuationSeparator" w:id="0">
    <w:p w14:paraId="20F65B06" w14:textId="77777777" w:rsidR="00745AE1" w:rsidRDefault="00745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" w15:restartNumberingAfterBreak="0">
    <w:nsid w:val="292357E7"/>
    <w:multiLevelType w:val="multilevel"/>
    <w:tmpl w:val="23E2F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4E096717"/>
    <w:multiLevelType w:val="multilevel"/>
    <w:tmpl w:val="22BC09A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4"/>
      </w:rPr>
    </w:lvl>
    <w:lvl w:ilvl="1">
      <w:start w:val="1"/>
      <w:numFmt w:val="decimal"/>
      <w:suff w:val="space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0" w:firstLine="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 w15:restartNumberingAfterBreak="0">
    <w:nsid w:val="7A48770E"/>
    <w:multiLevelType w:val="hybridMultilevel"/>
    <w:tmpl w:val="606EF0F4"/>
    <w:lvl w:ilvl="0" w:tplc="1BFAA0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B3576A"/>
    <w:multiLevelType w:val="multilevel"/>
    <w:tmpl w:val="9440F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678"/>
    <w:rsid w:val="000043DD"/>
    <w:rsid w:val="00011626"/>
    <w:rsid w:val="000340A2"/>
    <w:rsid w:val="00036E0A"/>
    <w:rsid w:val="00042186"/>
    <w:rsid w:val="00052070"/>
    <w:rsid w:val="0005302B"/>
    <w:rsid w:val="0006707C"/>
    <w:rsid w:val="00073120"/>
    <w:rsid w:val="000950AA"/>
    <w:rsid w:val="000A59D7"/>
    <w:rsid w:val="000A62E2"/>
    <w:rsid w:val="000D39E5"/>
    <w:rsid w:val="000D5E25"/>
    <w:rsid w:val="000D7BA3"/>
    <w:rsid w:val="000F07DD"/>
    <w:rsid w:val="0010500C"/>
    <w:rsid w:val="00134E9E"/>
    <w:rsid w:val="00142973"/>
    <w:rsid w:val="00146C2E"/>
    <w:rsid w:val="00155EAD"/>
    <w:rsid w:val="00157D39"/>
    <w:rsid w:val="00160E2E"/>
    <w:rsid w:val="001732BC"/>
    <w:rsid w:val="001812E4"/>
    <w:rsid w:val="00184341"/>
    <w:rsid w:val="00190F22"/>
    <w:rsid w:val="001A4869"/>
    <w:rsid w:val="001D3135"/>
    <w:rsid w:val="001D31A3"/>
    <w:rsid w:val="001D5F2D"/>
    <w:rsid w:val="001E0F3E"/>
    <w:rsid w:val="001E1783"/>
    <w:rsid w:val="001E7568"/>
    <w:rsid w:val="001F3542"/>
    <w:rsid w:val="001F4878"/>
    <w:rsid w:val="002028EC"/>
    <w:rsid w:val="00202B3E"/>
    <w:rsid w:val="00207007"/>
    <w:rsid w:val="00215180"/>
    <w:rsid w:val="002309BA"/>
    <w:rsid w:val="00242666"/>
    <w:rsid w:val="00250596"/>
    <w:rsid w:val="00260A3C"/>
    <w:rsid w:val="002943A0"/>
    <w:rsid w:val="002B0E3B"/>
    <w:rsid w:val="002B7BF6"/>
    <w:rsid w:val="002C0539"/>
    <w:rsid w:val="002C7A0B"/>
    <w:rsid w:val="002D0E7C"/>
    <w:rsid w:val="002D38FD"/>
    <w:rsid w:val="002D7615"/>
    <w:rsid w:val="002E39E3"/>
    <w:rsid w:val="002E7875"/>
    <w:rsid w:val="0030054D"/>
    <w:rsid w:val="00303150"/>
    <w:rsid w:val="00304E1B"/>
    <w:rsid w:val="00320F5C"/>
    <w:rsid w:val="00336F6D"/>
    <w:rsid w:val="00347B57"/>
    <w:rsid w:val="00362715"/>
    <w:rsid w:val="003633AB"/>
    <w:rsid w:val="00372F6E"/>
    <w:rsid w:val="00375D50"/>
    <w:rsid w:val="00380502"/>
    <w:rsid w:val="003848AE"/>
    <w:rsid w:val="003940D8"/>
    <w:rsid w:val="003C05FB"/>
    <w:rsid w:val="003C7288"/>
    <w:rsid w:val="003F35FC"/>
    <w:rsid w:val="003F5909"/>
    <w:rsid w:val="0040001F"/>
    <w:rsid w:val="004225A2"/>
    <w:rsid w:val="00422837"/>
    <w:rsid w:val="00422EF2"/>
    <w:rsid w:val="004245BB"/>
    <w:rsid w:val="00433DD8"/>
    <w:rsid w:val="00433FE6"/>
    <w:rsid w:val="00454C6A"/>
    <w:rsid w:val="00455534"/>
    <w:rsid w:val="00455B79"/>
    <w:rsid w:val="004721C7"/>
    <w:rsid w:val="00481248"/>
    <w:rsid w:val="00485FC4"/>
    <w:rsid w:val="004A02F9"/>
    <w:rsid w:val="004A1A5E"/>
    <w:rsid w:val="004A6C2E"/>
    <w:rsid w:val="004C5820"/>
    <w:rsid w:val="004D17B7"/>
    <w:rsid w:val="0050116E"/>
    <w:rsid w:val="0051419A"/>
    <w:rsid w:val="0055516C"/>
    <w:rsid w:val="00583413"/>
    <w:rsid w:val="00591283"/>
    <w:rsid w:val="00594DB2"/>
    <w:rsid w:val="005A48CA"/>
    <w:rsid w:val="005B3AA5"/>
    <w:rsid w:val="005B73F4"/>
    <w:rsid w:val="005D528D"/>
    <w:rsid w:val="005F68B5"/>
    <w:rsid w:val="00603CDA"/>
    <w:rsid w:val="006068F9"/>
    <w:rsid w:val="0060731F"/>
    <w:rsid w:val="00611770"/>
    <w:rsid w:val="00616810"/>
    <w:rsid w:val="0062400B"/>
    <w:rsid w:val="006300BD"/>
    <w:rsid w:val="00640884"/>
    <w:rsid w:val="0065310C"/>
    <w:rsid w:val="006563A4"/>
    <w:rsid w:val="00670F7C"/>
    <w:rsid w:val="0067292A"/>
    <w:rsid w:val="00673B5C"/>
    <w:rsid w:val="00697BDB"/>
    <w:rsid w:val="006A0142"/>
    <w:rsid w:val="006C1FC7"/>
    <w:rsid w:val="006C7DD5"/>
    <w:rsid w:val="006C7E6D"/>
    <w:rsid w:val="006D76A0"/>
    <w:rsid w:val="00702421"/>
    <w:rsid w:val="00715695"/>
    <w:rsid w:val="007236E1"/>
    <w:rsid w:val="00743349"/>
    <w:rsid w:val="00745AE1"/>
    <w:rsid w:val="007633A9"/>
    <w:rsid w:val="0077038F"/>
    <w:rsid w:val="00777AEC"/>
    <w:rsid w:val="00780B0E"/>
    <w:rsid w:val="007A0A5D"/>
    <w:rsid w:val="007A1E05"/>
    <w:rsid w:val="007C1705"/>
    <w:rsid w:val="007C2A38"/>
    <w:rsid w:val="007E4BAC"/>
    <w:rsid w:val="007E7079"/>
    <w:rsid w:val="007F3492"/>
    <w:rsid w:val="00807F0F"/>
    <w:rsid w:val="00830BCB"/>
    <w:rsid w:val="008472E3"/>
    <w:rsid w:val="008547BF"/>
    <w:rsid w:val="008935E8"/>
    <w:rsid w:val="008A24F0"/>
    <w:rsid w:val="008A293E"/>
    <w:rsid w:val="008A6F49"/>
    <w:rsid w:val="008C29D0"/>
    <w:rsid w:val="008E4E0E"/>
    <w:rsid w:val="008F58F9"/>
    <w:rsid w:val="00907253"/>
    <w:rsid w:val="00910E8F"/>
    <w:rsid w:val="009120FD"/>
    <w:rsid w:val="00920F2F"/>
    <w:rsid w:val="00946CD2"/>
    <w:rsid w:val="0095389D"/>
    <w:rsid w:val="00960961"/>
    <w:rsid w:val="00963180"/>
    <w:rsid w:val="009650D9"/>
    <w:rsid w:val="00971A3F"/>
    <w:rsid w:val="00984EE8"/>
    <w:rsid w:val="009A106B"/>
    <w:rsid w:val="009A2CD2"/>
    <w:rsid w:val="009B12CD"/>
    <w:rsid w:val="009B24C9"/>
    <w:rsid w:val="009B27CE"/>
    <w:rsid w:val="009B3DFA"/>
    <w:rsid w:val="009C1D09"/>
    <w:rsid w:val="009E2A51"/>
    <w:rsid w:val="009F4B05"/>
    <w:rsid w:val="009F62E9"/>
    <w:rsid w:val="00A02FB2"/>
    <w:rsid w:val="00A07096"/>
    <w:rsid w:val="00A117EA"/>
    <w:rsid w:val="00A14AD1"/>
    <w:rsid w:val="00A1540E"/>
    <w:rsid w:val="00A20F79"/>
    <w:rsid w:val="00A3224A"/>
    <w:rsid w:val="00A338A2"/>
    <w:rsid w:val="00A45A02"/>
    <w:rsid w:val="00A62EEA"/>
    <w:rsid w:val="00A63718"/>
    <w:rsid w:val="00A70E5F"/>
    <w:rsid w:val="00A729B5"/>
    <w:rsid w:val="00A72C99"/>
    <w:rsid w:val="00A82678"/>
    <w:rsid w:val="00A84ADE"/>
    <w:rsid w:val="00AA2DAB"/>
    <w:rsid w:val="00AB6F10"/>
    <w:rsid w:val="00AB7FF6"/>
    <w:rsid w:val="00AC75F4"/>
    <w:rsid w:val="00AD3E27"/>
    <w:rsid w:val="00AD3E5F"/>
    <w:rsid w:val="00AD5955"/>
    <w:rsid w:val="00AE3F33"/>
    <w:rsid w:val="00B05113"/>
    <w:rsid w:val="00B2153D"/>
    <w:rsid w:val="00B30B3C"/>
    <w:rsid w:val="00B33B99"/>
    <w:rsid w:val="00B35C73"/>
    <w:rsid w:val="00B4126D"/>
    <w:rsid w:val="00B45ABE"/>
    <w:rsid w:val="00B60EBD"/>
    <w:rsid w:val="00B85849"/>
    <w:rsid w:val="00BA0E6F"/>
    <w:rsid w:val="00BA7455"/>
    <w:rsid w:val="00BB760F"/>
    <w:rsid w:val="00BC75BB"/>
    <w:rsid w:val="00BD52BD"/>
    <w:rsid w:val="00BE11C1"/>
    <w:rsid w:val="00BF19E3"/>
    <w:rsid w:val="00BF25CC"/>
    <w:rsid w:val="00BF31BB"/>
    <w:rsid w:val="00BF4874"/>
    <w:rsid w:val="00BF5CF8"/>
    <w:rsid w:val="00BF5EFF"/>
    <w:rsid w:val="00C00772"/>
    <w:rsid w:val="00C13786"/>
    <w:rsid w:val="00C24692"/>
    <w:rsid w:val="00C26187"/>
    <w:rsid w:val="00C307C0"/>
    <w:rsid w:val="00C41894"/>
    <w:rsid w:val="00C63BAD"/>
    <w:rsid w:val="00C70450"/>
    <w:rsid w:val="00C84E41"/>
    <w:rsid w:val="00C85CC4"/>
    <w:rsid w:val="00CA25C0"/>
    <w:rsid w:val="00CC2E76"/>
    <w:rsid w:val="00CC478E"/>
    <w:rsid w:val="00D0402A"/>
    <w:rsid w:val="00D05FC1"/>
    <w:rsid w:val="00D07BB5"/>
    <w:rsid w:val="00D25656"/>
    <w:rsid w:val="00D274A7"/>
    <w:rsid w:val="00D27AE1"/>
    <w:rsid w:val="00D30285"/>
    <w:rsid w:val="00D33362"/>
    <w:rsid w:val="00D52BD2"/>
    <w:rsid w:val="00D74B53"/>
    <w:rsid w:val="00D77741"/>
    <w:rsid w:val="00D82B8F"/>
    <w:rsid w:val="00D87E3B"/>
    <w:rsid w:val="00D91A1C"/>
    <w:rsid w:val="00DA7EA8"/>
    <w:rsid w:val="00DB20F6"/>
    <w:rsid w:val="00DB2334"/>
    <w:rsid w:val="00DC3F96"/>
    <w:rsid w:val="00DD1FB2"/>
    <w:rsid w:val="00E12FC7"/>
    <w:rsid w:val="00E13ECE"/>
    <w:rsid w:val="00E14536"/>
    <w:rsid w:val="00E17746"/>
    <w:rsid w:val="00E232FC"/>
    <w:rsid w:val="00E44411"/>
    <w:rsid w:val="00E57FD9"/>
    <w:rsid w:val="00E600C0"/>
    <w:rsid w:val="00E64ED3"/>
    <w:rsid w:val="00E71535"/>
    <w:rsid w:val="00E859E2"/>
    <w:rsid w:val="00E95FC0"/>
    <w:rsid w:val="00E9756F"/>
    <w:rsid w:val="00EA525E"/>
    <w:rsid w:val="00EB25FC"/>
    <w:rsid w:val="00EB5BCA"/>
    <w:rsid w:val="00ED6BAC"/>
    <w:rsid w:val="00EE4DF8"/>
    <w:rsid w:val="00F14926"/>
    <w:rsid w:val="00F35A9F"/>
    <w:rsid w:val="00F409BF"/>
    <w:rsid w:val="00F439FF"/>
    <w:rsid w:val="00F46593"/>
    <w:rsid w:val="00F46EF0"/>
    <w:rsid w:val="00F540FD"/>
    <w:rsid w:val="00F65BDD"/>
    <w:rsid w:val="00F67114"/>
    <w:rsid w:val="00F8433B"/>
    <w:rsid w:val="00F93397"/>
    <w:rsid w:val="00FA5BDA"/>
    <w:rsid w:val="00FC44DE"/>
    <w:rsid w:val="00FC4B61"/>
    <w:rsid w:val="00FC7B99"/>
    <w:rsid w:val="00FD0B56"/>
    <w:rsid w:val="00FD1D31"/>
    <w:rsid w:val="00FD2A2B"/>
    <w:rsid w:val="00FF0ACE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493259"/>
  <w15:chartTrackingRefBased/>
  <w15:docId w15:val="{3801BC99-7DA2-43E3-A645-5411241A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1569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73F4"/>
    <w:rPr>
      <w:b/>
      <w:bCs/>
    </w:rPr>
  </w:style>
  <w:style w:type="paragraph" w:styleId="a4">
    <w:name w:val="Note Heading"/>
    <w:basedOn w:val="a"/>
    <w:next w:val="a"/>
    <w:rsid w:val="001D5F2D"/>
    <w:pPr>
      <w:jc w:val="center"/>
    </w:pPr>
    <w:rPr>
      <w:rFonts w:ascii="新細明體" w:hAnsi="標楷體"/>
      <w:sz w:val="18"/>
      <w:szCs w:val="18"/>
    </w:rPr>
  </w:style>
  <w:style w:type="paragraph" w:styleId="a5">
    <w:name w:val="Closing"/>
    <w:basedOn w:val="a"/>
    <w:rsid w:val="001D5F2D"/>
    <w:pPr>
      <w:ind w:leftChars="1800" w:left="100"/>
    </w:pPr>
    <w:rPr>
      <w:rFonts w:ascii="新細明體" w:hAnsi="標楷體"/>
      <w:sz w:val="18"/>
      <w:szCs w:val="18"/>
    </w:rPr>
  </w:style>
  <w:style w:type="paragraph" w:styleId="a6">
    <w:name w:val="header"/>
    <w:basedOn w:val="a"/>
    <w:link w:val="a7"/>
    <w:uiPriority w:val="99"/>
    <w:rsid w:val="00A84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A84A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rsid w:val="00F409BF"/>
    <w:rPr>
      <w:color w:val="0000FF"/>
      <w:u w:val="single"/>
    </w:rPr>
  </w:style>
  <w:style w:type="table" w:styleId="aa">
    <w:name w:val="Table Grid"/>
    <w:basedOn w:val="a1"/>
    <w:uiPriority w:val="59"/>
    <w:rsid w:val="00960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472E3"/>
    <w:pPr>
      <w:ind w:leftChars="200" w:left="480"/>
    </w:pPr>
  </w:style>
  <w:style w:type="paragraph" w:customStyle="1" w:styleId="TableParagraph">
    <w:name w:val="Table Paragraph"/>
    <w:basedOn w:val="a"/>
    <w:uiPriority w:val="1"/>
    <w:qFormat/>
    <w:rsid w:val="00F8433B"/>
    <w:rPr>
      <w:rFonts w:ascii="Calibri" w:hAnsi="Calibri"/>
      <w:kern w:val="0"/>
      <w:sz w:val="22"/>
      <w:szCs w:val="22"/>
      <w:lang w:eastAsia="en-US"/>
    </w:rPr>
  </w:style>
  <w:style w:type="character" w:customStyle="1" w:styleId="a7">
    <w:name w:val="頁首 字元"/>
    <w:link w:val="a6"/>
    <w:uiPriority w:val="99"/>
    <w:rsid w:val="008A6F49"/>
    <w:rPr>
      <w:kern w:val="2"/>
    </w:rPr>
  </w:style>
  <w:style w:type="paragraph" w:styleId="ac">
    <w:name w:val="No Spacing"/>
    <w:uiPriority w:val="1"/>
    <w:qFormat/>
    <w:rsid w:val="000340A2"/>
    <w:pPr>
      <w:widowControl w:val="0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5C054-D231-4BEC-B051-10F77BC17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10</Pages>
  <Words>1191</Words>
  <Characters>6792</Characters>
  <Application>Microsoft Office Word</Application>
  <DocSecurity>0</DocSecurity>
  <Lines>56</Lines>
  <Paragraphs>15</Paragraphs>
  <ScaleCrop>false</ScaleCrop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Co ㄌㄟˇ ㄌㄧㄥˊ</cp:lastModifiedBy>
  <cp:revision>8</cp:revision>
  <cp:lastPrinted>2006-04-17T07:34:00Z</cp:lastPrinted>
  <dcterms:created xsi:type="dcterms:W3CDTF">2019-05-21T03:29:00Z</dcterms:created>
  <dcterms:modified xsi:type="dcterms:W3CDTF">2020-06-09T03:59:00Z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-238887022</vt:i4>
  </property>
  <property fmtid="{D5CDD505-2E9C-101B-9397-08002B2CF9AE}" pid="3" name="_EmailSubject">
    <vt:lpwstr>非常重要---馥邦資訊</vt:lpwstr>
  </property>
  <property fmtid="{D5CDD505-2E9C-101B-9397-08002B2CF9AE}" pid="4" name="_AuthorEmail">
    <vt:lpwstr>great.heart@msa.hinet.net</vt:lpwstr>
  </property>
  <property fmtid="{D5CDD505-2E9C-101B-9397-08002B2CF9AE}" pid="5" name="_AuthorEmailDisplayName">
    <vt:lpwstr>馥邦資訊</vt:lpwstr>
  </property>
  <property fmtid="{D5CDD505-2E9C-101B-9397-08002B2CF9AE}" pid="6" name="_ReviewingToolsShownOnce">
    <vt:lpwstr/>
  </property>
</Properties>
</file>