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767" w14:textId="77777777" w:rsidR="00B207BE" w:rsidRPr="00B36E50" w:rsidRDefault="00B207BE" w:rsidP="00B207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36E50">
        <w:rPr>
          <w:rFonts w:ascii="標楷體" w:eastAsia="標楷體" w:hAnsi="標楷體" w:cs="新細明體" w:hint="eastAsia"/>
          <w:b/>
          <w:sz w:val="32"/>
          <w:szCs w:val="32"/>
        </w:rPr>
        <w:t xml:space="preserve"> </w:t>
      </w:r>
      <w:r w:rsidRPr="00B36E50">
        <w:rPr>
          <w:rFonts w:ascii="標楷體" w:eastAsia="標楷體" w:hAnsi="標楷體" w:cs="新細明體" w:hint="eastAsia"/>
          <w:bCs/>
          <w:sz w:val="32"/>
          <w:szCs w:val="32"/>
          <w:u w:val="thick"/>
        </w:rPr>
        <w:t xml:space="preserve">         </w:t>
      </w:r>
      <w:r w:rsidRPr="00B36E50">
        <w:rPr>
          <w:rFonts w:ascii="標楷體" w:eastAsia="標楷體" w:hAnsi="標楷體" w:hint="eastAsia"/>
          <w:b/>
          <w:sz w:val="32"/>
          <w:szCs w:val="32"/>
        </w:rPr>
        <w:t>市</w:t>
      </w:r>
      <w:r w:rsidRPr="00B36E5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Pr="00B36E50">
        <w:rPr>
          <w:rFonts w:ascii="標楷體" w:eastAsia="標楷體" w:hAnsi="標楷體" w:cs="標楷體" w:hint="eastAsia"/>
          <w:b/>
          <w:sz w:val="32"/>
          <w:szCs w:val="32"/>
        </w:rPr>
        <w:t>國民小學</w:t>
      </w:r>
      <w:r w:rsidRPr="00B36E50"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</w:t>
      </w:r>
      <w:proofErr w:type="gramStart"/>
      <w:r w:rsidRPr="00B36E50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B36E50"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 </w:t>
      </w:r>
      <w:r w:rsidRPr="00B36E50">
        <w:rPr>
          <w:rFonts w:ascii="標楷體" w:eastAsia="標楷體" w:hAnsi="標楷體" w:hint="eastAsia"/>
          <w:b/>
          <w:sz w:val="32"/>
          <w:szCs w:val="32"/>
        </w:rPr>
        <w:t>學期 課程計畫</w:t>
      </w:r>
    </w:p>
    <w:p w14:paraId="64B8442E" w14:textId="77777777" w:rsidR="00B207BE" w:rsidRPr="00B36E50" w:rsidRDefault="00B207BE" w:rsidP="00B207BE">
      <w:pPr>
        <w:jc w:val="center"/>
        <w:rPr>
          <w:rFonts w:ascii="標楷體" w:eastAsia="標楷體" w:hAnsi="標楷體"/>
          <w:b/>
          <w:szCs w:val="24"/>
        </w:rPr>
      </w:pPr>
    </w:p>
    <w:p w14:paraId="0C1C89C8" w14:textId="75B01002" w:rsidR="00B207BE" w:rsidRPr="00B36E50" w:rsidRDefault="00B207BE" w:rsidP="00B207BE">
      <w:pPr>
        <w:rPr>
          <w:rFonts w:ascii="標楷體" w:eastAsia="標楷體" w:hAnsi="標楷體"/>
          <w:sz w:val="32"/>
          <w:szCs w:val="32"/>
        </w:rPr>
      </w:pPr>
      <w:r w:rsidRPr="00B36E50">
        <w:rPr>
          <w:rFonts w:ascii="標楷體" w:eastAsia="標楷體" w:hAnsi="標楷體" w:hint="eastAsia"/>
          <w:sz w:val="32"/>
          <w:szCs w:val="32"/>
        </w:rPr>
        <w:t>主題：</w:t>
      </w:r>
      <w:r w:rsidR="00ED3667" w:rsidRPr="00ED3667">
        <w:rPr>
          <w:rFonts w:ascii="標楷體" w:eastAsia="標楷體" w:hAnsi="標楷體" w:hint="eastAsia"/>
          <w:sz w:val="32"/>
          <w:szCs w:val="32"/>
          <w:u w:val="single"/>
        </w:rPr>
        <w:t>Google遨遊網路天空萬花筒</w:t>
      </w:r>
      <w:r w:rsidRPr="00B36E50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27"/>
        <w:gridCol w:w="1132"/>
        <w:gridCol w:w="3270"/>
        <w:gridCol w:w="1200"/>
        <w:gridCol w:w="3571"/>
      </w:tblGrid>
      <w:tr w:rsidR="00B207BE" w:rsidRPr="0085225F" w14:paraId="4C7C9289" w14:textId="77777777" w:rsidTr="00977A21">
        <w:tc>
          <w:tcPr>
            <w:tcW w:w="12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DE74CE" w14:textId="77777777" w:rsidR="00B207BE" w:rsidRPr="0085225F" w:rsidRDefault="00B207BE" w:rsidP="00977A2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領域/科目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A33D0B0" w14:textId="49ACAE83" w:rsidR="00B207BE" w:rsidRPr="0085225F" w:rsidRDefault="00983222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="006270CB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社會</w:t>
            </w:r>
            <w:r w:rsidR="00C70927">
              <w:rPr>
                <w:rFonts w:ascii="Times New Roman" w:eastAsia="標楷體" w:hAnsi="Times New Roman" w:hint="eastAsia"/>
              </w:rPr>
              <w:t>、生活課程、科技</w:t>
            </w:r>
            <w:r w:rsidR="006270CB">
              <w:rPr>
                <w:rFonts w:ascii="Times New Roman" w:eastAsia="標楷體" w:hAnsi="Times New Roman" w:hint="eastAsia"/>
              </w:rPr>
              <w:t>、資訊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D9BF36" w14:textId="77777777" w:rsidR="00B207BE" w:rsidRPr="0085225F" w:rsidRDefault="00B207BE" w:rsidP="00977A2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設計者</w:t>
            </w:r>
          </w:p>
        </w:tc>
        <w:tc>
          <w:tcPr>
            <w:tcW w:w="3571" w:type="dxa"/>
            <w:tcBorders>
              <w:top w:val="single" w:sz="12" w:space="0" w:color="auto"/>
              <w:bottom w:val="single" w:sz="4" w:space="0" w:color="auto"/>
            </w:tcBorders>
          </w:tcPr>
          <w:p w14:paraId="4C895B33" w14:textId="77777777" w:rsidR="00B207BE" w:rsidRPr="0085225F" w:rsidRDefault="00B207BE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07BE" w:rsidRPr="0085225F" w14:paraId="1BEFE593" w14:textId="77777777" w:rsidTr="00977A21"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0E77E5" w14:textId="77777777" w:rsidR="00B207BE" w:rsidRPr="0085225F" w:rsidRDefault="00B207BE" w:rsidP="00977A2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實施年級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A7C22" w14:textId="77777777" w:rsidR="00B207BE" w:rsidRPr="0085225F" w:rsidRDefault="00B207BE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190C6D" w14:textId="77777777" w:rsidR="00B207BE" w:rsidRPr="0085225F" w:rsidRDefault="00B207BE" w:rsidP="00977A2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總節數</w:t>
            </w:r>
            <w:proofErr w:type="gramEnd"/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14:paraId="22FE96E7" w14:textId="77777777" w:rsidR="00B207BE" w:rsidRPr="0085225F" w:rsidRDefault="00B207BE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20節</w:t>
            </w:r>
          </w:p>
        </w:tc>
      </w:tr>
      <w:tr w:rsidR="00B207BE" w:rsidRPr="0085225F" w14:paraId="385EEC98" w14:textId="77777777" w:rsidTr="00977A21">
        <w:tc>
          <w:tcPr>
            <w:tcW w:w="12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470115" w14:textId="77777777" w:rsidR="00B207BE" w:rsidRPr="0085225F" w:rsidRDefault="00B207BE" w:rsidP="00977A2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主題名稱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80163D1" w14:textId="0255D3C4" w:rsidR="00B207BE" w:rsidRPr="0085225F" w:rsidRDefault="00ED3667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67">
              <w:rPr>
                <w:rFonts w:ascii="標楷體" w:eastAsia="標楷體" w:hAnsi="標楷體" w:hint="eastAsia"/>
              </w:rPr>
              <w:t>Google遨遊網路天空萬花筒</w:t>
            </w:r>
          </w:p>
        </w:tc>
      </w:tr>
      <w:tr w:rsidR="00B207BE" w:rsidRPr="0085225F" w14:paraId="28907DD1" w14:textId="77777777" w:rsidTr="00977A21">
        <w:tc>
          <w:tcPr>
            <w:tcW w:w="10436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CA74861" w14:textId="77777777" w:rsidR="00B207BE" w:rsidRPr="0085225F" w:rsidRDefault="00B207BE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設計依據</w:t>
            </w:r>
          </w:p>
        </w:tc>
      </w:tr>
      <w:tr w:rsidR="00B207BE" w:rsidRPr="0085225F" w14:paraId="2AFC01DD" w14:textId="77777777" w:rsidTr="00015A6F"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14:paraId="4A3786D4" w14:textId="77777777" w:rsidR="00B207BE" w:rsidRPr="0085225F" w:rsidRDefault="00B207BE" w:rsidP="00B207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學習重點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F3C4CEE" w14:textId="77777777" w:rsidR="00B207BE" w:rsidRPr="0085225F" w:rsidRDefault="00B207BE" w:rsidP="00B207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7E1DC074" w14:textId="28E4A49F" w:rsidR="00ED3667" w:rsidRPr="00ED3667" w:rsidRDefault="00ED3667" w:rsidP="00ED3667">
            <w:pPr>
              <w:pStyle w:val="TableParagraph"/>
              <w:spacing w:line="320" w:lineRule="exact"/>
              <w:rPr>
                <w:rFonts w:ascii="標楷體" w:eastAsia="標楷體" w:hAnsi="標楷體" w:cstheme="minorBidi"/>
                <w:kern w:val="2"/>
                <w:sz w:val="24"/>
                <w:lang w:eastAsia="zh-TW"/>
              </w:rPr>
            </w:pPr>
            <w:r w:rsidRPr="00ED3667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資t-II-1 能認識常見的資訊系統。</w:t>
            </w:r>
          </w:p>
          <w:p w14:paraId="1E3A4675" w14:textId="77777777" w:rsidR="00C63457" w:rsidRP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資t-II-2 能使用資訊科技解決生活中簡單的問題。</w:t>
            </w:r>
          </w:p>
          <w:p w14:paraId="3CADAAF4" w14:textId="77777777" w:rsidR="00C63457" w:rsidRP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資c-II-1 能認識常見的資訊科技共創工具的使用方法。</w:t>
            </w:r>
          </w:p>
          <w:p w14:paraId="1D46DE40" w14:textId="77777777" w:rsid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資a-II-1 能了解資訊科技於日常生活之重要性。</w:t>
            </w:r>
          </w:p>
          <w:p w14:paraId="604EDFF0" w14:textId="3212FB7E" w:rsidR="007466E8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資a-II-2 能建立康健的數位使用習慣與態度。</w:t>
            </w:r>
          </w:p>
          <w:p w14:paraId="7514997A" w14:textId="77777777" w:rsid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資a-II-3 能了解並遵守資訊倫理與使用資訊科技的相關規範。</w:t>
            </w:r>
          </w:p>
          <w:p w14:paraId="4CB69A45" w14:textId="64F0EF13" w:rsid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資p-II-2 能使用資訊科技與他人建立良好的互動關係。</w:t>
            </w:r>
          </w:p>
          <w:p w14:paraId="1E332415" w14:textId="751308B4" w:rsidR="00C63457" w:rsidRPr="007466E8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 w:hint="eastAsia"/>
              </w:rPr>
            </w:pPr>
            <w:r w:rsidRPr="00C63457">
              <w:rPr>
                <w:rFonts w:ascii="標楷體" w:eastAsia="標楷體" w:hAnsi="標楷體" w:hint="eastAsia"/>
              </w:rPr>
              <w:t>資p-II-3 能認識基本的數位資源整理方法。</w:t>
            </w:r>
          </w:p>
        </w:tc>
      </w:tr>
      <w:tr w:rsidR="00B207BE" w:rsidRPr="0085225F" w14:paraId="04B7BA73" w14:textId="77777777" w:rsidTr="00015A6F"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14:paraId="20E032A9" w14:textId="77777777" w:rsidR="00B207BE" w:rsidRPr="0085225F" w:rsidRDefault="00B207BE" w:rsidP="00B207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40439C9" w14:textId="77777777" w:rsidR="00B207BE" w:rsidRPr="0085225F" w:rsidRDefault="00B207BE" w:rsidP="00B207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2D54B430" w14:textId="77777777" w:rsidR="00C63457" w:rsidRPr="00695AD7" w:rsidRDefault="00C63457" w:rsidP="00695AD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</w:t>
            </w:r>
            <w:r w:rsidRPr="00951EE7">
              <w:rPr>
                <w:rFonts w:ascii="標楷體" w:eastAsia="標楷體" w:hAnsi="標楷體"/>
              </w:rPr>
              <w:t>T-II-3 瀏覽</w:t>
            </w:r>
            <w:r w:rsidRPr="00695AD7">
              <w:rPr>
                <w:rFonts w:ascii="標楷體" w:eastAsia="標楷體" w:hAnsi="標楷體"/>
              </w:rPr>
              <w:t>器的使用</w:t>
            </w:r>
          </w:p>
          <w:p w14:paraId="0A42358D" w14:textId="4A3AAA15" w:rsidR="00C63457" w:rsidRDefault="00C63457" w:rsidP="00695AD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資T-I</w:t>
            </w:r>
            <w:r w:rsidRPr="00951EE7">
              <w:rPr>
                <w:rFonts w:ascii="標楷體" w:eastAsia="標楷體" w:hAnsi="標楷體"/>
              </w:rPr>
              <w:t>I-4</w:t>
            </w:r>
            <w:r w:rsidRPr="00695AD7">
              <w:rPr>
                <w:rFonts w:ascii="標楷體" w:eastAsia="標楷體" w:hAnsi="標楷體"/>
              </w:rPr>
              <w:t xml:space="preserve"> 資料搜尋的基本方法</w:t>
            </w:r>
          </w:p>
          <w:p w14:paraId="479BCE35" w14:textId="3F429448" w:rsidR="00951EE7" w:rsidRPr="00695AD7" w:rsidRDefault="00951EE7" w:rsidP="00695AD7">
            <w:pPr>
              <w:suppressAutoHyphens/>
              <w:autoSpaceDN w:val="0"/>
              <w:textAlignment w:val="baseline"/>
              <w:rPr>
                <w:rFonts w:ascii="標楷體" w:eastAsia="標楷體" w:hAnsi="標楷體" w:hint="eastAsia"/>
              </w:rPr>
            </w:pPr>
            <w:r w:rsidRPr="00951EE7">
              <w:rPr>
                <w:rFonts w:ascii="標楷體" w:eastAsia="標楷體" w:hAnsi="標楷體"/>
              </w:rPr>
              <w:t>資T-II-5 數位學習網站與資源的使用</w:t>
            </w:r>
          </w:p>
          <w:p w14:paraId="4AE4DDB2" w14:textId="750C30F3" w:rsidR="00C63457" w:rsidRPr="00695AD7" w:rsidRDefault="00C63457" w:rsidP="00695AD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資T-II-8 網</w:t>
            </w:r>
            <w:r w:rsidRPr="00951EE7">
              <w:rPr>
                <w:rFonts w:ascii="標楷體" w:eastAsia="標楷體" w:hAnsi="標楷體"/>
              </w:rPr>
              <w:t>路</w:t>
            </w:r>
            <w:r w:rsidRPr="00695AD7">
              <w:rPr>
                <w:rFonts w:ascii="標楷體" w:eastAsia="標楷體" w:hAnsi="標楷體"/>
              </w:rPr>
              <w:t>通訊軟體的使用</w:t>
            </w:r>
          </w:p>
          <w:p w14:paraId="6FBEC0ED" w14:textId="03FC3E9C" w:rsidR="00C63457" w:rsidRPr="00695AD7" w:rsidRDefault="00C63457" w:rsidP="00695AD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資T-II-9 雲</w:t>
            </w:r>
            <w:r w:rsidRPr="00951EE7">
              <w:rPr>
                <w:rFonts w:ascii="標楷體" w:eastAsia="標楷體" w:hAnsi="標楷體"/>
              </w:rPr>
              <w:t>端服</w:t>
            </w:r>
            <w:r w:rsidRPr="00695AD7">
              <w:rPr>
                <w:rFonts w:ascii="標楷體" w:eastAsia="標楷體" w:hAnsi="標楷體"/>
              </w:rPr>
              <w:t>務或工具的使用</w:t>
            </w:r>
          </w:p>
          <w:p w14:paraId="6C1865D1" w14:textId="3659EDED" w:rsidR="00C63457" w:rsidRPr="00695AD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資H-II</w:t>
            </w:r>
            <w:r w:rsidRPr="00951EE7">
              <w:rPr>
                <w:rFonts w:ascii="標楷體" w:eastAsia="標楷體" w:hAnsi="標楷體"/>
              </w:rPr>
              <w:t>-2 資</w:t>
            </w:r>
            <w:r w:rsidRPr="00695AD7">
              <w:rPr>
                <w:rFonts w:ascii="標楷體" w:eastAsia="標楷體" w:hAnsi="標楷體"/>
              </w:rPr>
              <w:t>訊科技之使用原則</w:t>
            </w:r>
          </w:p>
          <w:p w14:paraId="104FC3B9" w14:textId="77777777" w:rsidR="00951EE7" w:rsidRPr="00951EE7" w:rsidRDefault="00951EE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51EE7">
              <w:rPr>
                <w:rFonts w:ascii="標楷體" w:eastAsia="標楷體" w:hAnsi="標楷體"/>
              </w:rPr>
              <w:t>資H-II-3 資訊安全基本概念及相關議題</w:t>
            </w:r>
          </w:p>
          <w:p w14:paraId="32DFD702" w14:textId="35797A26" w:rsidR="00C63457" w:rsidRDefault="00C63457" w:rsidP="00C6345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資D</w:t>
            </w:r>
            <w:r w:rsidRPr="00951EE7">
              <w:rPr>
                <w:rFonts w:ascii="標楷體" w:eastAsia="標楷體" w:hAnsi="標楷體"/>
              </w:rPr>
              <w:t>-II-3</w:t>
            </w:r>
            <w:r w:rsidRPr="00695AD7">
              <w:rPr>
                <w:rFonts w:ascii="標楷體" w:eastAsia="標楷體" w:hAnsi="標楷體"/>
              </w:rPr>
              <w:t xml:space="preserve"> 系統化數位資料管理方法</w:t>
            </w:r>
          </w:p>
          <w:p w14:paraId="7871D160" w14:textId="77777777" w:rsidR="00951EE7" w:rsidRPr="00951EE7" w:rsidRDefault="00951EE7" w:rsidP="00951EE7">
            <w:pPr>
              <w:pStyle w:val="TableParagraph"/>
              <w:rPr>
                <w:rFonts w:ascii="標楷體" w:eastAsia="標楷體" w:hAnsi="標楷體" w:cstheme="minorBidi"/>
                <w:kern w:val="2"/>
                <w:sz w:val="24"/>
                <w:lang w:eastAsia="zh-TW"/>
              </w:rPr>
            </w:pPr>
            <w:r w:rsidRPr="00951EE7">
              <w:rPr>
                <w:rFonts w:ascii="標楷體" w:eastAsia="標楷體" w:hAnsi="標楷體" w:cstheme="minorBidi"/>
                <w:kern w:val="2"/>
                <w:sz w:val="24"/>
                <w:lang w:eastAsia="zh-TW"/>
              </w:rPr>
              <w:t>資S-II-1 常見系統平台之基本功能操作</w:t>
            </w:r>
          </w:p>
          <w:p w14:paraId="50483919" w14:textId="365BBD16" w:rsidR="00951EE7" w:rsidRPr="00951EE7" w:rsidRDefault="00951EE7" w:rsidP="00951EE7">
            <w:pPr>
              <w:pStyle w:val="TableParagraph"/>
              <w:rPr>
                <w:rFonts w:ascii="標楷體" w:eastAsia="標楷體" w:hAnsi="標楷體" w:cstheme="minorBidi"/>
                <w:kern w:val="2"/>
                <w:sz w:val="24"/>
                <w:lang w:eastAsia="zh-TW"/>
              </w:rPr>
            </w:pPr>
            <w:r w:rsidRPr="00951EE7">
              <w:rPr>
                <w:rFonts w:ascii="標楷體" w:eastAsia="標楷體" w:hAnsi="標楷體" w:cstheme="minorBidi"/>
                <w:kern w:val="2"/>
                <w:sz w:val="24"/>
                <w:lang w:eastAsia="zh-TW"/>
              </w:rPr>
              <w:t xml:space="preserve">資S-II-2 常見系統平台之使用與維護 </w:t>
            </w:r>
          </w:p>
          <w:p w14:paraId="373EF131" w14:textId="0B736117" w:rsidR="00951EE7" w:rsidRPr="00951EE7" w:rsidRDefault="00951EE7" w:rsidP="00951EE7">
            <w:pPr>
              <w:jc w:val="both"/>
              <w:rPr>
                <w:rFonts w:ascii="標楷體" w:eastAsia="標楷體" w:hAnsi="標楷體" w:hint="eastAsia"/>
              </w:rPr>
            </w:pPr>
            <w:r w:rsidRPr="00951EE7">
              <w:rPr>
                <w:rFonts w:ascii="標楷體" w:eastAsia="標楷體" w:hAnsi="標楷體"/>
              </w:rPr>
              <w:t>資S-II-3 常見網路設備與行動裝置之功能簡介</w:t>
            </w:r>
          </w:p>
        </w:tc>
      </w:tr>
      <w:tr w:rsidR="00951EE7" w:rsidRPr="006270CB" w14:paraId="3EC655FC" w14:textId="77777777" w:rsidTr="009C3A9E"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14:paraId="1778727F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核心素養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2CD25C4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總綱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334A3E93" w14:textId="77777777" w:rsidR="00951EE7" w:rsidRPr="004955D8" w:rsidRDefault="00951EE7" w:rsidP="00951EE7">
            <w:pPr>
              <w:rPr>
                <w:rFonts w:eastAsia="標楷體"/>
              </w:rPr>
            </w:pPr>
            <w:r w:rsidRPr="004955D8">
              <w:rPr>
                <w:rFonts w:eastAsia="標楷體"/>
              </w:rPr>
              <w:t xml:space="preserve">E-A2 </w:t>
            </w:r>
            <w:r w:rsidRPr="004955D8">
              <w:rPr>
                <w:rFonts w:eastAsia="標楷體" w:hint="eastAsia"/>
              </w:rPr>
              <w:t>具備探索問題的思考能力，並透過體驗與實踐處理日常生活問題。</w:t>
            </w:r>
          </w:p>
          <w:p w14:paraId="424F61EC" w14:textId="77777777" w:rsidR="00951EE7" w:rsidRPr="004955D8" w:rsidRDefault="00951EE7" w:rsidP="00951EE7">
            <w:pPr>
              <w:rPr>
                <w:rFonts w:eastAsia="標楷體"/>
              </w:rPr>
            </w:pPr>
            <w:r w:rsidRPr="004955D8">
              <w:rPr>
                <w:rFonts w:eastAsia="標楷體"/>
              </w:rPr>
              <w:t xml:space="preserve">E-B2 </w:t>
            </w:r>
            <w:r w:rsidRPr="004955D8">
              <w:rPr>
                <w:rFonts w:eastAsia="標楷體" w:hint="eastAsia"/>
              </w:rPr>
              <w:t>具備科技與資訊應用的基本素養，並理解各類媒體內容的意義與影響。</w:t>
            </w:r>
          </w:p>
          <w:p w14:paraId="0C915714" w14:textId="7A6C7060" w:rsidR="00951EE7" w:rsidRPr="006270CB" w:rsidRDefault="00951EE7" w:rsidP="00951EE7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4955D8">
              <w:rPr>
                <w:rFonts w:eastAsia="標楷體"/>
              </w:rPr>
              <w:t xml:space="preserve">E-C1 </w:t>
            </w:r>
            <w:r w:rsidRPr="004955D8">
              <w:rPr>
                <w:rFonts w:eastAsia="標楷體" w:hint="eastAsia"/>
              </w:rPr>
              <w:t>具備個人生活道德的知識與是非判斷的能力，理解並遵守社會道德規範，培養公民意識，關懷生態</w:t>
            </w:r>
          </w:p>
        </w:tc>
      </w:tr>
      <w:tr w:rsidR="00951EE7" w:rsidRPr="0085225F" w14:paraId="1AFB90CB" w14:textId="77777777" w:rsidTr="00015A6F"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14:paraId="59DD7578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FF05D07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領綱</w:t>
            </w:r>
            <w:proofErr w:type="gramEnd"/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3589C2B7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695AD7">
              <w:rPr>
                <w:rFonts w:ascii="標楷體" w:eastAsia="標楷體" w:hAnsi="標楷體"/>
              </w:rPr>
              <w:t>-E-A1</w:t>
            </w:r>
            <w:r w:rsidRPr="00695AD7">
              <w:rPr>
                <w:rFonts w:ascii="標楷體" w:eastAsia="標楷體" w:hAnsi="標楷體" w:hint="eastAsia"/>
              </w:rPr>
              <w:t xml:space="preserve"> 具備正確且安全地使用科技產品的知能與行為習慣。</w:t>
            </w:r>
          </w:p>
          <w:p w14:paraId="34CAB639" w14:textId="39C8F2FB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695AD7">
              <w:rPr>
                <w:rFonts w:ascii="標楷體" w:eastAsia="標楷體" w:hAnsi="標楷體"/>
              </w:rPr>
              <w:t>-E-A2</w:t>
            </w:r>
            <w:r w:rsidRPr="00695AD7">
              <w:rPr>
                <w:rFonts w:ascii="標楷體" w:eastAsia="標楷體" w:hAnsi="標楷體" w:hint="eastAsia"/>
              </w:rPr>
              <w:t xml:space="preserve"> 具備探索問題的能力，並能透過科技工具的體驗與實踐處理日常生活問題。</w:t>
            </w:r>
          </w:p>
          <w:p w14:paraId="42A7E767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695AD7">
              <w:rPr>
                <w:rFonts w:ascii="標楷體" w:eastAsia="標楷體" w:hAnsi="標楷體"/>
              </w:rPr>
              <w:t>-E-A3</w:t>
            </w:r>
            <w:r w:rsidRPr="00695AD7">
              <w:rPr>
                <w:rFonts w:ascii="標楷體" w:eastAsia="標楷體" w:hAnsi="標楷體" w:hint="eastAsia"/>
              </w:rPr>
              <w:t xml:space="preserve"> 具備運用科技規劃與執行計畫的基本概念，並能應用於日常生活。</w:t>
            </w:r>
          </w:p>
          <w:p w14:paraId="3ADC993F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695AD7">
              <w:rPr>
                <w:rFonts w:ascii="標楷體" w:eastAsia="標楷體" w:hAnsi="標楷體"/>
              </w:rPr>
              <w:t>-E-B2</w:t>
            </w:r>
            <w:r w:rsidRPr="00695AD7">
              <w:rPr>
                <w:rFonts w:ascii="標楷體" w:eastAsia="標楷體" w:hAnsi="標楷體" w:hint="eastAsia"/>
              </w:rPr>
              <w:t xml:space="preserve"> 具備使用基本科技與資訊工具的能力，並理解科技、資訊與媒體的基礎概念。</w:t>
            </w:r>
          </w:p>
          <w:p w14:paraId="4D1E359C" w14:textId="0293FA10" w:rsidR="00951EE7" w:rsidRPr="007466E8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695AD7">
              <w:rPr>
                <w:rFonts w:ascii="標楷體" w:eastAsia="標楷體" w:hAnsi="標楷體"/>
              </w:rPr>
              <w:t>-E-C2</w:t>
            </w:r>
            <w:r w:rsidRPr="00695AD7">
              <w:rPr>
                <w:rFonts w:ascii="標楷體" w:eastAsia="標楷體" w:hAnsi="標楷體" w:hint="eastAsia"/>
              </w:rPr>
              <w:t xml:space="preserve"> 具備利用科技與他人互動及合作之能力與態度。</w:t>
            </w:r>
          </w:p>
        </w:tc>
      </w:tr>
      <w:tr w:rsidR="00951EE7" w:rsidRPr="0085225F" w14:paraId="16861401" w14:textId="77777777" w:rsidTr="00015A6F"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14:paraId="3FEE7D89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議題融入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B52B6AE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實質內涵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3AA0EAB3" w14:textId="55170E36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資</w:t>
            </w:r>
            <w:r w:rsidR="008F7DE7">
              <w:rPr>
                <w:rFonts w:ascii="標楷體" w:eastAsia="標楷體" w:hAnsi="標楷體" w:hint="eastAsia"/>
              </w:rPr>
              <w:t xml:space="preserve"> </w:t>
            </w:r>
            <w:r w:rsidRPr="008F7DE7">
              <w:rPr>
                <w:rFonts w:ascii="標楷體" w:eastAsia="標楷體" w:hAnsi="標楷體"/>
              </w:rPr>
              <w:t>E1 認識常</w:t>
            </w:r>
            <w:r w:rsidRPr="00695AD7">
              <w:rPr>
                <w:rFonts w:ascii="標楷體" w:eastAsia="標楷體" w:hAnsi="標楷體"/>
              </w:rPr>
              <w:t>見的資訊系統。</w:t>
            </w:r>
          </w:p>
          <w:p w14:paraId="4086587B" w14:textId="1DF5769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</w:t>
            </w:r>
            <w:r w:rsidRPr="008F7DE7">
              <w:rPr>
                <w:rFonts w:ascii="標楷體" w:eastAsia="標楷體" w:hAnsi="標楷體"/>
              </w:rPr>
              <w:t>2 使用資</w:t>
            </w:r>
            <w:r w:rsidRPr="00695AD7">
              <w:rPr>
                <w:rFonts w:ascii="標楷體" w:eastAsia="標楷體" w:hAnsi="標楷體"/>
              </w:rPr>
              <w:t>訊科技解決生活中簡單的問題。</w:t>
            </w:r>
          </w:p>
          <w:p w14:paraId="6CD32F55" w14:textId="613FE0FE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</w:t>
            </w:r>
            <w:r w:rsidRPr="008F7DE7">
              <w:rPr>
                <w:rFonts w:ascii="標楷體" w:eastAsia="標楷體" w:hAnsi="標楷體"/>
              </w:rPr>
              <w:t>7 使用</w:t>
            </w:r>
            <w:r w:rsidRPr="00695AD7">
              <w:rPr>
                <w:rFonts w:ascii="標楷體" w:eastAsia="標楷體" w:hAnsi="標楷體"/>
              </w:rPr>
              <w:t>資訊科技與他人建立良好的互動關係。</w:t>
            </w:r>
          </w:p>
          <w:p w14:paraId="2F4EA6A6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</w:t>
            </w:r>
            <w:r w:rsidRPr="008F7DE7">
              <w:rPr>
                <w:rFonts w:ascii="標楷體" w:eastAsia="標楷體" w:hAnsi="標楷體"/>
              </w:rPr>
              <w:t>8 認識</w:t>
            </w:r>
            <w:r w:rsidRPr="00695AD7">
              <w:rPr>
                <w:rFonts w:ascii="標楷體" w:eastAsia="標楷體" w:hAnsi="標楷體"/>
              </w:rPr>
              <w:t xml:space="preserve">基本的數位資源整理方法。 </w:t>
            </w:r>
          </w:p>
          <w:p w14:paraId="775BEFF0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E9 利用資訊科技分享學習資源與心得。</w:t>
            </w:r>
          </w:p>
          <w:p w14:paraId="4A58B10A" w14:textId="1CD0FB50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資</w:t>
            </w:r>
            <w:r w:rsidRPr="00695AD7">
              <w:rPr>
                <w:rFonts w:ascii="標楷體" w:eastAsia="標楷體" w:hAnsi="標楷體"/>
              </w:rPr>
              <w:t xml:space="preserve"> </w:t>
            </w:r>
            <w:r w:rsidRPr="008F7DE7">
              <w:rPr>
                <w:rFonts w:ascii="標楷體" w:eastAsia="標楷體" w:hAnsi="標楷體" w:hint="eastAsia"/>
              </w:rPr>
              <w:t>E10 了解</w:t>
            </w:r>
            <w:r w:rsidRPr="00695AD7">
              <w:rPr>
                <w:rFonts w:ascii="標楷體" w:eastAsia="標楷體" w:hAnsi="標楷體" w:hint="eastAsia"/>
              </w:rPr>
              <w:t>資訊科技於日常生活之重要性。</w:t>
            </w:r>
          </w:p>
          <w:p w14:paraId="4BEDFF2F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</w:t>
            </w:r>
            <w:r w:rsidRPr="008F7DE7">
              <w:rPr>
                <w:rFonts w:ascii="標楷體" w:eastAsia="標楷體" w:hAnsi="標楷體"/>
              </w:rPr>
              <w:t>11 建立康健</w:t>
            </w:r>
            <w:r w:rsidRPr="00695AD7">
              <w:rPr>
                <w:rFonts w:ascii="標楷體" w:eastAsia="標楷體" w:hAnsi="標楷體"/>
              </w:rPr>
              <w:t xml:space="preserve">的數位使用習慣與態度。 </w:t>
            </w:r>
          </w:p>
          <w:p w14:paraId="478CA892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/>
              </w:rPr>
              <w:t>資 E</w:t>
            </w:r>
            <w:r w:rsidRPr="008F7DE7">
              <w:rPr>
                <w:rFonts w:ascii="標楷體" w:eastAsia="標楷體" w:hAnsi="標楷體"/>
              </w:rPr>
              <w:t>12 了解並</w:t>
            </w:r>
            <w:r w:rsidRPr="00695AD7">
              <w:rPr>
                <w:rFonts w:ascii="標楷體" w:eastAsia="標楷體" w:hAnsi="標楷體"/>
              </w:rPr>
              <w:t>遵守資訊倫理與使用資訊科技的相關規範。</w:t>
            </w:r>
          </w:p>
          <w:p w14:paraId="6C410C69" w14:textId="7A2BBE01" w:rsidR="00951EE7" w:rsidRPr="007466E8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科</w:t>
            </w:r>
            <w:r w:rsidRPr="008F7DE7">
              <w:rPr>
                <w:rFonts w:ascii="標楷體" w:eastAsia="標楷體" w:hAnsi="標楷體"/>
              </w:rPr>
              <w:t xml:space="preserve"> </w:t>
            </w:r>
            <w:r w:rsidRPr="008F7DE7">
              <w:rPr>
                <w:rFonts w:ascii="標楷體" w:eastAsia="標楷體" w:hAnsi="標楷體" w:hint="eastAsia"/>
              </w:rPr>
              <w:t>E1 了解平</w:t>
            </w:r>
            <w:r w:rsidRPr="00695AD7">
              <w:rPr>
                <w:rFonts w:ascii="標楷體" w:eastAsia="標楷體" w:hAnsi="標楷體" w:hint="eastAsia"/>
              </w:rPr>
              <w:t>日常見科技產品的用途與運作方式。</w:t>
            </w:r>
          </w:p>
        </w:tc>
      </w:tr>
      <w:tr w:rsidR="00951EE7" w:rsidRPr="0085225F" w14:paraId="4AD2B05C" w14:textId="77777777" w:rsidTr="00015A6F"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14:paraId="30BA2795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08D41F6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所融入之學習重點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0D194957" w14:textId="77777777" w:rsidR="00951EE7" w:rsidRPr="00C63457" w:rsidRDefault="00951EE7" w:rsidP="00951EE7">
            <w:pPr>
              <w:rPr>
                <w:rFonts w:ascii="標楷體" w:eastAsia="標楷體" w:hAnsi="標楷體"/>
              </w:rPr>
            </w:pPr>
            <w:r w:rsidRPr="00C63457">
              <w:rPr>
                <w:rFonts w:ascii="標楷體" w:eastAsia="標楷體" w:hAnsi="標楷體" w:hint="eastAsia"/>
              </w:rPr>
              <w:t>了解網路資訊的使用方法</w:t>
            </w:r>
          </w:p>
          <w:p w14:paraId="6D0DF090" w14:textId="1E1F5830" w:rsidR="00951EE7" w:rsidRPr="00D67E68" w:rsidRDefault="00951EE7" w:rsidP="00951EE7">
            <w:pPr>
              <w:rPr>
                <w:rFonts w:ascii="Times New Roman" w:eastAsia="標楷體" w:hAnsi="Times New Roman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操作瀏覽器與Google相關服務</w:t>
            </w:r>
          </w:p>
        </w:tc>
      </w:tr>
      <w:tr w:rsidR="00951EE7" w:rsidRPr="0085225F" w14:paraId="263E9004" w14:textId="77777777" w:rsidTr="00015A6F">
        <w:tc>
          <w:tcPr>
            <w:tcW w:w="2395" w:type="dxa"/>
            <w:gridSpan w:val="3"/>
            <w:shd w:val="clear" w:color="auto" w:fill="D9D9D9" w:themeFill="background1" w:themeFillShade="D9"/>
            <w:vAlign w:val="center"/>
          </w:tcPr>
          <w:p w14:paraId="0FC49091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與其他領域/科目的連結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2CD680AD" w14:textId="6A853DE8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英 3-II-1 能辨識26個印刷體大小寫字母。</w:t>
            </w:r>
          </w:p>
          <w:p w14:paraId="159686F7" w14:textId="1FADDC69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國 3-II-2 運用注音符號，檢索資訊，吸收新知。</w:t>
            </w:r>
          </w:p>
          <w:p w14:paraId="6BED73F8" w14:textId="70891FCE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國</w:t>
            </w:r>
            <w:r w:rsidR="008F7DE7">
              <w:rPr>
                <w:rFonts w:ascii="標楷體" w:eastAsia="標楷體" w:hAnsi="標楷體" w:hint="eastAsia"/>
              </w:rPr>
              <w:t xml:space="preserve"> </w:t>
            </w:r>
            <w:r w:rsidRPr="00695AD7">
              <w:rPr>
                <w:rFonts w:ascii="標楷體" w:eastAsia="標楷體" w:hAnsi="標楷體"/>
              </w:rPr>
              <w:t>6-</w:t>
            </w:r>
            <w:r w:rsidRPr="00695AD7">
              <w:rPr>
                <w:rFonts w:ascii="標楷體" w:eastAsia="標楷體" w:hAnsi="標楷體" w:hint="eastAsia"/>
              </w:rPr>
              <w:t>Ⅳ</w:t>
            </w:r>
            <w:r w:rsidRPr="00695AD7">
              <w:rPr>
                <w:rFonts w:ascii="標楷體" w:eastAsia="標楷體" w:hAnsi="標楷體"/>
              </w:rPr>
              <w:t>-6 運用資訊科技編輯作品，發表個人見解、分享寫作樂趣。</w:t>
            </w:r>
          </w:p>
          <w:p w14:paraId="4AC4655B" w14:textId="77777777" w:rsidR="00951EE7" w:rsidRPr="00695AD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95AD7">
              <w:rPr>
                <w:rFonts w:ascii="標楷體" w:eastAsia="標楷體" w:hAnsi="標楷體" w:hint="eastAsia"/>
              </w:rPr>
              <w:t>綜 2c-II-1</w:t>
            </w:r>
            <w:r w:rsidRPr="00695AD7">
              <w:rPr>
                <w:rFonts w:ascii="標楷體" w:eastAsia="標楷體" w:hAnsi="標楷體"/>
              </w:rPr>
              <w:t xml:space="preserve"> </w:t>
            </w:r>
            <w:r w:rsidRPr="00695AD7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  <w:p w14:paraId="1790BA0F" w14:textId="349C3747" w:rsidR="00951EE7" w:rsidRPr="008F7DE7" w:rsidRDefault="00951EE7" w:rsidP="00951EE7">
            <w:pPr>
              <w:suppressAutoHyphens/>
              <w:autoSpaceDN w:val="0"/>
              <w:textAlignment w:val="baseline"/>
              <w:rPr>
                <w:rFonts w:ascii="標楷體" w:eastAsia="標楷體" w:hAnsi="標楷體" w:hint="eastAsia"/>
              </w:rPr>
            </w:pPr>
            <w:r w:rsidRPr="00695AD7">
              <w:rPr>
                <w:rFonts w:ascii="標楷體" w:eastAsia="標楷體" w:hAnsi="標楷體" w:hint="eastAsia"/>
              </w:rPr>
              <w:t>社 2a-II-1 表達對居住地方社會事物與環境的關懷。</w:t>
            </w:r>
          </w:p>
        </w:tc>
      </w:tr>
      <w:tr w:rsidR="00951EE7" w:rsidRPr="0085225F" w14:paraId="00B45A3E" w14:textId="77777777" w:rsidTr="00E9788E">
        <w:trPr>
          <w:trHeight w:val="279"/>
        </w:trPr>
        <w:tc>
          <w:tcPr>
            <w:tcW w:w="2395" w:type="dxa"/>
            <w:gridSpan w:val="3"/>
            <w:shd w:val="clear" w:color="auto" w:fill="D9D9D9" w:themeFill="background1" w:themeFillShade="D9"/>
            <w:vAlign w:val="center"/>
          </w:tcPr>
          <w:p w14:paraId="4927B6A1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教材來源</w:t>
            </w:r>
          </w:p>
        </w:tc>
        <w:tc>
          <w:tcPr>
            <w:tcW w:w="8041" w:type="dxa"/>
            <w:gridSpan w:val="3"/>
            <w:shd w:val="clear" w:color="auto" w:fill="auto"/>
          </w:tcPr>
          <w:p w14:paraId="13961BC7" w14:textId="4669AF35" w:rsidR="00951EE7" w:rsidRPr="0085225F" w:rsidRDefault="00951EE7" w:rsidP="00951EE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67">
              <w:rPr>
                <w:rFonts w:ascii="標楷體" w:eastAsia="標楷體" w:hAnsi="標楷體" w:hint="eastAsia"/>
              </w:rPr>
              <w:t>Google遨遊網路天空萬花筒</w:t>
            </w:r>
          </w:p>
        </w:tc>
      </w:tr>
      <w:tr w:rsidR="00951EE7" w:rsidRPr="0085225F" w14:paraId="470EB5C0" w14:textId="77777777" w:rsidTr="00015A6F">
        <w:tc>
          <w:tcPr>
            <w:tcW w:w="2395" w:type="dxa"/>
            <w:gridSpan w:val="3"/>
            <w:shd w:val="clear" w:color="auto" w:fill="D9D9D9" w:themeFill="background1" w:themeFillShade="D9"/>
            <w:vAlign w:val="center"/>
          </w:tcPr>
          <w:p w14:paraId="21F6B1CD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教學設備/資源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100FBE93" w14:textId="77777777" w:rsidR="00951EE7" w:rsidRPr="0085225F" w:rsidRDefault="00951EE7" w:rsidP="00951EE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電腦、老師教學網站互動多媒體、課程影音</w:t>
            </w:r>
          </w:p>
        </w:tc>
      </w:tr>
      <w:tr w:rsidR="00951EE7" w:rsidRPr="0085225F" w14:paraId="3105CB99" w14:textId="77777777" w:rsidTr="009C3A9E">
        <w:tc>
          <w:tcPr>
            <w:tcW w:w="2395" w:type="dxa"/>
            <w:gridSpan w:val="3"/>
            <w:shd w:val="clear" w:color="auto" w:fill="D9D9D9" w:themeFill="background1" w:themeFillShade="D9"/>
            <w:vAlign w:val="center"/>
          </w:tcPr>
          <w:p w14:paraId="1A5F6C9E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7B59EE72" w14:textId="77777777" w:rsidR="00467E33" w:rsidRPr="002309BA" w:rsidRDefault="00467E33" w:rsidP="00467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讓學生了解網路的使用</w:t>
            </w:r>
          </w:p>
          <w:p w14:paraId="441D7C55" w14:textId="77777777" w:rsidR="00467E33" w:rsidRDefault="00467E33" w:rsidP="00467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學會瀏覽器的基本操作</w:t>
            </w:r>
          </w:p>
          <w:p w14:paraId="749FC998" w14:textId="3A379887" w:rsidR="00951EE7" w:rsidRPr="00692039" w:rsidRDefault="00467E33" w:rsidP="00467E33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知道網路有那些好用的資源能應用在生活和學習上</w:t>
            </w:r>
          </w:p>
        </w:tc>
      </w:tr>
      <w:tr w:rsidR="00951EE7" w:rsidRPr="0085225F" w14:paraId="72EBBF29" w14:textId="77777777" w:rsidTr="009C3A9E">
        <w:tc>
          <w:tcPr>
            <w:tcW w:w="2395" w:type="dxa"/>
            <w:gridSpan w:val="3"/>
            <w:shd w:val="clear" w:color="auto" w:fill="D9D9D9" w:themeFill="background1" w:themeFillShade="D9"/>
            <w:vAlign w:val="center"/>
          </w:tcPr>
          <w:p w14:paraId="46607E54" w14:textId="77777777" w:rsidR="00951EE7" w:rsidRPr="0085225F" w:rsidRDefault="00951EE7" w:rsidP="00951EE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教學重點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79952177" w14:textId="77777777" w:rsidR="00951EE7" w:rsidRDefault="00951EE7" w:rsidP="00951EE7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操作瀏覽器，學會搜尋網路資源。</w:t>
            </w:r>
          </w:p>
          <w:p w14:paraId="6931D115" w14:textId="77777777" w:rsidR="00951EE7" w:rsidRDefault="00951EE7" w:rsidP="00951EE7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可以運用資訊工具，瀏覽世界各地的風景。</w:t>
            </w:r>
          </w:p>
          <w:p w14:paraId="372F0066" w14:textId="77777777" w:rsidR="00951EE7" w:rsidRDefault="00951EE7" w:rsidP="00951EE7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能使用資訊工具與人交談、共享資源，表現合作溝通的能力。</w:t>
            </w:r>
          </w:p>
          <w:p w14:paraId="212F26DE" w14:textId="77777777" w:rsidR="00951EE7" w:rsidRDefault="00951EE7" w:rsidP="00951EE7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能運用從網路取得的多媒體資源，利用</w:t>
            </w:r>
            <w:r>
              <w:rPr>
                <w:rFonts w:eastAsia="標楷體" w:hint="eastAsia"/>
              </w:rPr>
              <w:t>Google</w:t>
            </w:r>
            <w:r>
              <w:rPr>
                <w:rFonts w:eastAsia="標楷體" w:hint="eastAsia"/>
              </w:rPr>
              <w:t>文件等。</w:t>
            </w:r>
          </w:p>
          <w:p w14:paraId="475A6BF0" w14:textId="28F2D603" w:rsidR="00951EE7" w:rsidRPr="0085225F" w:rsidRDefault="00951EE7" w:rsidP="00951EE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</w:rPr>
              <w:t>能夠遵守資訊安全與倫理。</w:t>
            </w:r>
          </w:p>
        </w:tc>
      </w:tr>
    </w:tbl>
    <w:p w14:paraId="59117417" w14:textId="77777777" w:rsidR="00B36E50" w:rsidRPr="0085225F" w:rsidRDefault="00B36E50">
      <w:pPr>
        <w:rPr>
          <w:rFonts w:ascii="標楷體" w:eastAsia="標楷體" w:hAnsi="標楷體"/>
          <w:color w:val="000000" w:themeColor="text1"/>
          <w:szCs w:val="24"/>
        </w:rPr>
      </w:pPr>
    </w:p>
    <w:p w14:paraId="0D9F7B4A" w14:textId="77777777" w:rsidR="00161D91" w:rsidRPr="0085225F" w:rsidRDefault="00B36E50" w:rsidP="00B36E50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161D91" w:rsidRPr="0085225F" w14:paraId="2DDBC5F4" w14:textId="77777777" w:rsidTr="00161D9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6CB2" w14:textId="77777777" w:rsidR="00161D91" w:rsidRPr="0085225F" w:rsidRDefault="00161D91" w:rsidP="00161D9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161D91" w:rsidRPr="0085225F" w14:paraId="2BB3C821" w14:textId="77777777" w:rsidTr="00161D9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A96" w14:textId="77777777" w:rsidR="00161D91" w:rsidRPr="0085225F" w:rsidRDefault="00161D91" w:rsidP="00161D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8822" w14:textId="0187597B" w:rsidR="00161D91" w:rsidRPr="00875797" w:rsidRDefault="00467E33" w:rsidP="00695AD7">
            <w:pPr>
              <w:spacing w:line="360" w:lineRule="exact"/>
              <w:ind w:firstLineChars="100" w:firstLine="200"/>
              <w:jc w:val="both"/>
              <w:rPr>
                <w:rFonts w:ascii="標楷體" w:eastAsia="標楷體" w:hAnsi="標楷體"/>
                <w:szCs w:val="24"/>
              </w:rPr>
            </w:pPr>
            <w:r w:rsidRPr="00D85DCC">
              <w:rPr>
                <w:rFonts w:ascii="新細明體" w:hAnsi="新細明體" w:hint="eastAsia"/>
                <w:sz w:val="20"/>
                <w:szCs w:val="20"/>
              </w:rPr>
              <w:t>第一課 網際網路真厲害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63972" w14:textId="77777777" w:rsidR="00161D91" w:rsidRPr="00875797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579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B3FD" w14:textId="6DDA6A63" w:rsidR="00161D91" w:rsidRPr="00875797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5797">
              <w:rPr>
                <w:rFonts w:ascii="標楷體" w:eastAsia="標楷體" w:hAnsi="標楷體" w:hint="eastAsia"/>
                <w:szCs w:val="24"/>
              </w:rPr>
              <w:t>共</w:t>
            </w:r>
            <w:r w:rsidR="002C5A6D" w:rsidRPr="00875797">
              <w:rPr>
                <w:rFonts w:ascii="標楷體" w:eastAsia="標楷體" w:hAnsi="標楷體" w:hint="eastAsia"/>
                <w:szCs w:val="24"/>
              </w:rPr>
              <w:t>2</w:t>
            </w:r>
            <w:r w:rsidRPr="0087579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161D91" w:rsidRPr="0085225F" w14:paraId="04388308" w14:textId="77777777" w:rsidTr="00161D9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15DF3" w14:textId="77777777" w:rsidR="00161D91" w:rsidRPr="0085225F" w:rsidRDefault="00161D91" w:rsidP="00161D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373" w14:textId="77777777" w:rsidR="00161D91" w:rsidRPr="00875797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73A41" w14:textId="77777777" w:rsidR="00161D91" w:rsidRPr="00875797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388" w14:textId="77777777" w:rsidR="00161D91" w:rsidRPr="00875797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1D91" w:rsidRPr="0085225F" w14:paraId="592B35AC" w14:textId="77777777" w:rsidTr="009A26F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FAB" w14:textId="77777777" w:rsidR="00161D91" w:rsidRPr="006270CB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1C70" w14:textId="77777777" w:rsidR="00467E33" w:rsidRPr="00467E33" w:rsidRDefault="00467E33" w:rsidP="00467E33">
            <w:pPr>
              <w:snapToGrid w:val="0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1. 了解網路的區分與構成</w:t>
            </w:r>
          </w:p>
          <w:p w14:paraId="143DE36F" w14:textId="77777777" w:rsidR="00467E33" w:rsidRPr="00467E33" w:rsidRDefault="00467E33" w:rsidP="00467E33">
            <w:pPr>
              <w:snapToGrid w:val="0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2. 認識Google常用服務</w:t>
            </w:r>
          </w:p>
          <w:p w14:paraId="2A2C24CF" w14:textId="46561CE6" w:rsidR="00467E33" w:rsidRPr="00467E33" w:rsidRDefault="00467E33" w:rsidP="00467E33">
            <w:pPr>
              <w:snapToGrid w:val="0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3. 認識網址、網站、網頁</w:t>
            </w:r>
          </w:p>
          <w:p w14:paraId="7A8CF3DC" w14:textId="2ED17D70" w:rsidR="00467E33" w:rsidRPr="00467E33" w:rsidRDefault="00467E33" w:rsidP="00467E33">
            <w:pPr>
              <w:snapToGrid w:val="0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/>
                <w:szCs w:val="24"/>
              </w:rPr>
              <w:t>4</w:t>
            </w:r>
            <w:r w:rsidRPr="00467E33">
              <w:rPr>
                <w:rFonts w:ascii="標楷體" w:eastAsia="標楷體" w:hAnsi="標楷體" w:hint="eastAsia"/>
                <w:szCs w:val="24"/>
              </w:rPr>
              <w:t>. 學會Chrome的基本操作</w:t>
            </w:r>
          </w:p>
          <w:p w14:paraId="0C7436E3" w14:textId="0798A408" w:rsidR="00467E33" w:rsidRPr="00467E33" w:rsidRDefault="00467E33" w:rsidP="00467E33">
            <w:pPr>
              <w:snapToGrid w:val="0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/>
                <w:szCs w:val="24"/>
              </w:rPr>
              <w:t>5</w:t>
            </w:r>
            <w:r w:rsidRPr="00467E33">
              <w:rPr>
                <w:rFonts w:ascii="標楷體" w:eastAsia="標楷體" w:hAnsi="標楷體" w:hint="eastAsia"/>
                <w:szCs w:val="24"/>
              </w:rPr>
              <w:t>. 利用關鍵字搜尋</w:t>
            </w:r>
          </w:p>
          <w:p w14:paraId="2B2F85C2" w14:textId="0447071F" w:rsidR="009E6552" w:rsidRPr="00875797" w:rsidRDefault="00467E33" w:rsidP="00467E33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467E33">
              <w:rPr>
                <w:rFonts w:ascii="標楷體" w:eastAsia="標楷體" w:hAnsi="標楷體"/>
                <w:szCs w:val="24"/>
              </w:rPr>
              <w:t>6</w:t>
            </w:r>
            <w:r w:rsidRPr="00467E33">
              <w:rPr>
                <w:rFonts w:ascii="標楷體" w:eastAsia="標楷體" w:hAnsi="標楷體" w:hint="eastAsia"/>
                <w:szCs w:val="24"/>
              </w:rPr>
              <w:t xml:space="preserve">. 學會設定起始頁和外觀 </w:t>
            </w:r>
          </w:p>
        </w:tc>
      </w:tr>
      <w:tr w:rsidR="00161D91" w:rsidRPr="0085225F" w14:paraId="3BA94DE5" w14:textId="77777777" w:rsidTr="009A26F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EB49" w14:textId="77777777" w:rsidR="00161D91" w:rsidRPr="006270CB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B6F8F" w14:textId="77777777" w:rsidR="00467E33" w:rsidRPr="00467E33" w:rsidRDefault="00467E33" w:rsidP="00467E33">
            <w:pPr>
              <w:pStyle w:val="TableParagrap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t-II-1 能認識常見的資訊系統。</w:t>
            </w:r>
          </w:p>
          <w:p w14:paraId="06B3A163" w14:textId="77777777" w:rsidR="00467E33" w:rsidRPr="00467E33" w:rsidRDefault="00467E33" w:rsidP="00467E33">
            <w:pPr>
              <w:pStyle w:val="TableParagrap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5FAE4566" w14:textId="0C7D1627" w:rsidR="00843588" w:rsidRPr="00467E33" w:rsidRDefault="00467E33" w:rsidP="00467E33">
            <w:pPr>
              <w:pStyle w:val="TableParagrap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a-II-1 能了解資訊科技於日常生活之重要性。</w:t>
            </w:r>
          </w:p>
        </w:tc>
      </w:tr>
      <w:tr w:rsidR="00161D91" w:rsidRPr="0085225F" w14:paraId="53947E82" w14:textId="77777777" w:rsidTr="00161D9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1CFC" w14:textId="77777777" w:rsidR="00161D91" w:rsidRPr="006270CB" w:rsidRDefault="00161D91" w:rsidP="00161D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4BE1" w14:textId="4E140D0A" w:rsidR="00467E33" w:rsidRPr="00467E33" w:rsidRDefault="00467E33" w:rsidP="00467E33">
            <w:pPr>
              <w:pStyle w:val="TableParagrap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資T-II-3 瀏覽器的使用</w:t>
            </w:r>
          </w:p>
          <w:p w14:paraId="409C9F35" w14:textId="6600F717" w:rsidR="003A5F78" w:rsidRPr="003A5F78" w:rsidRDefault="00467E33" w:rsidP="00467E33">
            <w:pPr>
              <w:pStyle w:val="TableParagraph"/>
              <w:rPr>
                <w:rFonts w:ascii="新細明體" w:hAnsi="新細明體" w:cs="新細明體"/>
                <w:sz w:val="20"/>
                <w:szCs w:val="20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資H-II-2 資訊科技之使用原則</w:t>
            </w:r>
          </w:p>
        </w:tc>
      </w:tr>
      <w:tr w:rsidR="00161D91" w:rsidRPr="0085225F" w14:paraId="16DD97E6" w14:textId="77777777" w:rsidTr="00161D9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1B4B" w14:textId="77777777" w:rsidR="00161D91" w:rsidRPr="0085225F" w:rsidRDefault="00161D91" w:rsidP="00161D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CC77" w14:textId="1B08F199" w:rsidR="00CA0934" w:rsidRPr="00467E33" w:rsidRDefault="003A5F78" w:rsidP="00467E33">
            <w:pPr>
              <w:pStyle w:val="TableParagrap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英 3-II-1 能辨識26個印刷體大小寫字母。</w:t>
            </w:r>
          </w:p>
        </w:tc>
      </w:tr>
      <w:tr w:rsidR="009A26F6" w:rsidRPr="0085225F" w14:paraId="32E8E102" w14:textId="77777777" w:rsidTr="00977A2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289" w14:textId="77777777" w:rsidR="009A26F6" w:rsidRPr="0085225F" w:rsidRDefault="009A26F6" w:rsidP="00161D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教學活動內容及實施方式</w:t>
            </w:r>
          </w:p>
        </w:tc>
      </w:tr>
      <w:tr w:rsidR="009A26F6" w:rsidRPr="0085225F" w14:paraId="49F60EDB" w14:textId="77777777" w:rsidTr="00977A21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CD39C" w14:textId="77777777" w:rsidR="009A26F6" w:rsidRPr="006270CB" w:rsidRDefault="009A26F6" w:rsidP="009C3A9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引起動機（學習目標）</w:t>
            </w:r>
          </w:p>
          <w:p w14:paraId="261EBEE5" w14:textId="3233FC5E" w:rsidR="00817E58" w:rsidRPr="006270CB" w:rsidRDefault="009A26F6" w:rsidP="00161D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想一想，</w:t>
            </w:r>
            <w:r w:rsidR="003A5F78">
              <w:rPr>
                <w:rFonts w:ascii="標楷體" w:eastAsia="標楷體" w:hAnsi="標楷體"/>
                <w:szCs w:val="24"/>
              </w:rPr>
              <w:t>Google</w:t>
            </w:r>
            <w:r w:rsidR="003A5F78">
              <w:rPr>
                <w:rFonts w:ascii="標楷體" w:eastAsia="標楷體" w:hAnsi="標楷體" w:hint="eastAsia"/>
                <w:szCs w:val="24"/>
              </w:rPr>
              <w:t>可以做什麼</w:t>
            </w:r>
            <w:r w:rsidR="00CA169F" w:rsidRPr="006270CB">
              <w:rPr>
                <w:rFonts w:ascii="標楷體" w:eastAsia="標楷體" w:hAnsi="標楷體" w:hint="eastAsia"/>
                <w:szCs w:val="24"/>
              </w:rPr>
              <w:t>？</w:t>
            </w:r>
            <w:r w:rsidR="003A5F78">
              <w:rPr>
                <w:rFonts w:ascii="標楷體" w:eastAsia="標楷體" w:hAnsi="標楷體" w:hint="eastAsia"/>
                <w:szCs w:val="24"/>
              </w:rPr>
              <w:t>要如何利用Google工具</w:t>
            </w:r>
            <w:r w:rsidR="00CA169F" w:rsidRPr="006270CB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048E2C04" w14:textId="77777777" w:rsidR="009A26F6" w:rsidRPr="006270CB" w:rsidRDefault="009A26F6" w:rsidP="00161D9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3B3A3E" w14:textId="77777777" w:rsidR="009A26F6" w:rsidRPr="006270CB" w:rsidRDefault="009A26F6" w:rsidP="009C3A9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發展活動（學習內容）</w:t>
            </w:r>
          </w:p>
          <w:p w14:paraId="1448988E" w14:textId="7777777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1. 認識網際網路是什麼，有哪些區分</w:t>
            </w:r>
          </w:p>
          <w:p w14:paraId="40112979" w14:textId="7777777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2. 認識Google是什麼，有哪些功能服務</w:t>
            </w:r>
          </w:p>
          <w:p w14:paraId="6D70CF09" w14:textId="7777777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3. 認識什麼是網址，網址的組成格式</w:t>
            </w:r>
          </w:p>
          <w:p w14:paraId="366FA109" w14:textId="4B0096FE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467E33">
              <w:rPr>
                <w:rFonts w:ascii="標楷體" w:eastAsia="標楷體" w:hAnsi="標楷體" w:hint="eastAsia"/>
                <w:szCs w:val="24"/>
              </w:rPr>
              <w:t>. 認識網站和網頁</w:t>
            </w:r>
          </w:p>
          <w:p w14:paraId="73819F66" w14:textId="4A6590D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467E33">
              <w:rPr>
                <w:rFonts w:ascii="標楷體" w:eastAsia="標楷體" w:hAnsi="標楷體" w:hint="eastAsia"/>
                <w:szCs w:val="24"/>
              </w:rPr>
              <w:t>. 學會開啟Chrome，認識介面</w:t>
            </w:r>
          </w:p>
          <w:p w14:paraId="4ECCF0AF" w14:textId="01B6C07C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467E33">
              <w:rPr>
                <w:rFonts w:ascii="標楷體" w:eastAsia="標楷體" w:hAnsi="標楷體" w:hint="eastAsia"/>
                <w:szCs w:val="24"/>
              </w:rPr>
              <w:t>. 使用關鍵字搜尋</w:t>
            </w:r>
          </w:p>
          <w:p w14:paraId="273A4151" w14:textId="1E2011B8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Pr="00467E33">
              <w:rPr>
                <w:rFonts w:ascii="標楷體" w:eastAsia="標楷體" w:hAnsi="標楷體" w:hint="eastAsia"/>
                <w:szCs w:val="24"/>
              </w:rPr>
              <w:t>. 學會設定瀏覽器的起始畫面和首頁</w:t>
            </w:r>
          </w:p>
          <w:p w14:paraId="00E88ECE" w14:textId="7809693D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Pr="00467E33">
              <w:rPr>
                <w:rFonts w:ascii="標楷體" w:eastAsia="標楷體" w:hAnsi="標楷體" w:hint="eastAsia"/>
                <w:szCs w:val="24"/>
              </w:rPr>
              <w:t>. 設定Chrome的外觀</w:t>
            </w:r>
          </w:p>
          <w:p w14:paraId="22713BD5" w14:textId="77777777" w:rsidR="003A5F78" w:rsidRPr="00875797" w:rsidRDefault="003A5F78" w:rsidP="003A5F78">
            <w:pPr>
              <w:rPr>
                <w:rFonts w:ascii="標楷體" w:eastAsia="標楷體" w:hAnsi="標楷體"/>
                <w:szCs w:val="24"/>
              </w:rPr>
            </w:pPr>
          </w:p>
          <w:p w14:paraId="698D80A1" w14:textId="13EFEE2E" w:rsidR="009A26F6" w:rsidRPr="006270CB" w:rsidRDefault="009A26F6" w:rsidP="009C3A9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綜合活動（學習表現）利用課後練習來複習</w:t>
            </w:r>
          </w:p>
          <w:p w14:paraId="748C84E4" w14:textId="77777777" w:rsidR="009A26F6" w:rsidRPr="006270CB" w:rsidRDefault="009A26F6" w:rsidP="00161D9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DD307F4" w14:textId="77777777" w:rsidR="009A26F6" w:rsidRPr="006270CB" w:rsidRDefault="009A26F6" w:rsidP="009C3A9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備註（教學資源與評量）</w:t>
            </w:r>
          </w:p>
          <w:p w14:paraId="35990232" w14:textId="77777777" w:rsidR="003F78BF" w:rsidRPr="006270CB" w:rsidRDefault="003F78BF" w:rsidP="003F78BF">
            <w:pPr>
              <w:rPr>
                <w:rFonts w:ascii="標楷體" w:eastAsia="標楷體" w:hAnsi="標楷體"/>
                <w:szCs w:val="24"/>
              </w:rPr>
            </w:pPr>
            <w:r w:rsidRPr="006270CB">
              <w:rPr>
                <w:rFonts w:ascii="標楷體" w:eastAsia="標楷體" w:hAnsi="標楷體" w:hint="eastAsia"/>
                <w:szCs w:val="24"/>
              </w:rPr>
              <w:t>評量方式：口語評量、紙筆評量</w:t>
            </w:r>
          </w:p>
        </w:tc>
      </w:tr>
    </w:tbl>
    <w:p w14:paraId="7FA4C777" w14:textId="77777777" w:rsidR="00B36E50" w:rsidRPr="0085225F" w:rsidRDefault="00B36E50">
      <w:pPr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3F78BF" w:rsidRPr="0085225F" w14:paraId="5E5A352D" w14:textId="77777777" w:rsidTr="00977A2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50D40" w14:textId="77777777" w:rsidR="003F78BF" w:rsidRPr="0085225F" w:rsidRDefault="00DD1939" w:rsidP="00977A2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br w:type="page"/>
            </w:r>
            <w:r w:rsidR="003F78BF"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教學活動設計</w:t>
            </w:r>
          </w:p>
        </w:tc>
      </w:tr>
      <w:tr w:rsidR="003F78BF" w:rsidRPr="0085225F" w14:paraId="421F55D2" w14:textId="77777777" w:rsidTr="00977A2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F2F6" w14:textId="77777777" w:rsidR="003F78BF" w:rsidRPr="0085225F" w:rsidRDefault="003F78BF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ABA0" w14:textId="1DB963D5" w:rsidR="003F78BF" w:rsidRPr="00875797" w:rsidRDefault="00851C13" w:rsidP="00851C13">
            <w:pPr>
              <w:rPr>
                <w:rFonts w:ascii="標楷體" w:eastAsia="標楷體" w:hAnsi="標楷體"/>
                <w:szCs w:val="24"/>
              </w:rPr>
            </w:pPr>
            <w:r w:rsidRPr="00875797">
              <w:rPr>
                <w:rFonts w:ascii="標楷體" w:eastAsia="標楷體" w:hAnsi="標楷體" w:hint="eastAsia"/>
                <w:szCs w:val="24"/>
              </w:rPr>
              <w:t>第二課</w:t>
            </w:r>
            <w:r w:rsidR="00467E3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E33" w:rsidRPr="00467E33">
              <w:rPr>
                <w:rFonts w:ascii="標楷體" w:eastAsia="標楷體" w:hAnsi="標楷體" w:hint="eastAsia"/>
                <w:szCs w:val="24"/>
              </w:rPr>
              <w:t>網路搜尋</w:t>
            </w:r>
            <w:proofErr w:type="gramStart"/>
            <w:r w:rsidR="00467E33" w:rsidRPr="00467E33">
              <w:rPr>
                <w:rFonts w:ascii="標楷體" w:eastAsia="標楷體" w:hAnsi="標楷體" w:hint="eastAsia"/>
                <w:szCs w:val="24"/>
              </w:rPr>
              <w:t>我最行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CDF3" w14:textId="77777777" w:rsidR="003F78BF" w:rsidRPr="00875797" w:rsidRDefault="003F78BF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579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BF4A" w14:textId="2C0F5DA3" w:rsidR="003F78BF" w:rsidRPr="00875797" w:rsidRDefault="003F78BF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5797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="00467E33">
              <w:rPr>
                <w:rFonts w:ascii="標楷體" w:eastAsia="標楷體" w:hAnsi="標楷體"/>
                <w:szCs w:val="24"/>
              </w:rPr>
              <w:t>3</w:t>
            </w:r>
            <w:r w:rsidRPr="00875797">
              <w:rPr>
                <w:rFonts w:ascii="標楷體" w:eastAsia="標楷體" w:hAnsi="標楷體" w:hint="eastAsia"/>
                <w:szCs w:val="24"/>
              </w:rPr>
              <w:t xml:space="preserve"> 節</w:t>
            </w:r>
          </w:p>
        </w:tc>
      </w:tr>
      <w:tr w:rsidR="003F78BF" w:rsidRPr="0085225F" w14:paraId="61C5A4A7" w14:textId="77777777" w:rsidTr="00977A2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C2E42" w14:textId="77777777" w:rsidR="003F78BF" w:rsidRPr="0085225F" w:rsidRDefault="003F78BF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312" w14:textId="77777777" w:rsidR="003F78BF" w:rsidRPr="00875797" w:rsidRDefault="003F78BF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62BE5" w14:textId="77777777" w:rsidR="003F78BF" w:rsidRPr="00875797" w:rsidRDefault="003F78BF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611" w14:textId="77777777" w:rsidR="003F78BF" w:rsidRPr="00875797" w:rsidRDefault="003F78BF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78BF" w:rsidRPr="0085225F" w14:paraId="2DE0390D" w14:textId="77777777" w:rsidTr="00977A2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89A2" w14:textId="77777777" w:rsidR="003F78BF" w:rsidRPr="0085225F" w:rsidRDefault="003F78BF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28D1" w14:textId="2414ABE8" w:rsidR="00467E33" w:rsidRPr="00467E33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什麼是搜尋引擎</w:t>
            </w:r>
          </w:p>
          <w:p w14:paraId="78FCAE97" w14:textId="7C77BA13" w:rsidR="00467E33" w:rsidRPr="00467E33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學會多個關鍵字進階搜尋</w:t>
            </w:r>
          </w:p>
          <w:p w14:paraId="1F36DB63" w14:textId="5721CF67" w:rsidR="00467E33" w:rsidRPr="00467E33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學會以</w:t>
            </w:r>
            <w:proofErr w:type="gramStart"/>
            <w:r w:rsidRPr="00467E33">
              <w:rPr>
                <w:rFonts w:ascii="標楷體" w:eastAsia="標楷體" w:hAnsi="標楷體" w:hint="eastAsia"/>
                <w:szCs w:val="24"/>
              </w:rPr>
              <w:t>圖搜圖</w:t>
            </w:r>
            <w:proofErr w:type="gramEnd"/>
          </w:p>
          <w:p w14:paraId="168B2050" w14:textId="2925BA70" w:rsidR="00467E33" w:rsidRPr="00467E33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學會Google翻譯</w:t>
            </w:r>
          </w:p>
          <w:p w14:paraId="6646991D" w14:textId="41394190" w:rsidR="00467E33" w:rsidRPr="00467E33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學會Google小工具</w:t>
            </w:r>
          </w:p>
          <w:p w14:paraId="7C96524C" w14:textId="47FEB0A8" w:rsidR="00CA169F" w:rsidRPr="00D1397D" w:rsidRDefault="00467E33" w:rsidP="00467E3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善用書籤的運用和管理</w:t>
            </w:r>
          </w:p>
        </w:tc>
      </w:tr>
      <w:tr w:rsidR="003F78BF" w:rsidRPr="0085225F" w14:paraId="5D7729E7" w14:textId="77777777" w:rsidTr="00DD1939">
        <w:trPr>
          <w:trHeight w:val="6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2EA" w14:textId="77777777" w:rsidR="003F78BF" w:rsidRPr="0085225F" w:rsidRDefault="003F78BF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8E07" w14:textId="7777777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資 t-II-2 能使用資訊科技解決生活中簡單的問題。</w:t>
            </w:r>
          </w:p>
          <w:p w14:paraId="7B2571E4" w14:textId="77777777" w:rsidR="00467E33" w:rsidRPr="00467E33" w:rsidRDefault="00467E33" w:rsidP="00467E3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資 a-II-1 能了解資訊科技於日常生活之重要性。</w:t>
            </w:r>
          </w:p>
          <w:p w14:paraId="4E52E710" w14:textId="668F1F61" w:rsidR="003F78BF" w:rsidRPr="00875797" w:rsidRDefault="00467E33" w:rsidP="00467E33">
            <w:pPr>
              <w:pStyle w:val="TableParagraph"/>
              <w:spacing w:line="320" w:lineRule="exact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467E33">
              <w:rPr>
                <w:rFonts w:ascii="標楷體" w:eastAsia="標楷體" w:hAnsi="標楷體" w:hint="eastAsia"/>
                <w:szCs w:val="24"/>
                <w:lang w:eastAsia="zh-TW"/>
              </w:rPr>
              <w:t>資 a-II-3 能了解並遵守資訊倫理與使用資訊科技的相關規範。</w:t>
            </w:r>
          </w:p>
        </w:tc>
      </w:tr>
      <w:tr w:rsidR="00977A21" w:rsidRPr="0085225F" w14:paraId="02E41344" w14:textId="77777777" w:rsidTr="00977A2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5BA2" w14:textId="77777777" w:rsidR="00977A21" w:rsidRPr="00467E33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9BF30" w14:textId="77777777" w:rsidR="00467E33" w:rsidRPr="00467E33" w:rsidRDefault="00467E33" w:rsidP="00467E33">
            <w:pPr>
              <w:pStyle w:val="a4"/>
              <w:snapToGrid w:val="0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 xml:space="preserve">資T-II-3 瀏覽器的使用 </w:t>
            </w:r>
          </w:p>
          <w:p w14:paraId="3323E3BA" w14:textId="50584C69" w:rsidR="006270CB" w:rsidRPr="00875797" w:rsidRDefault="00467E33" w:rsidP="00467E33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資T-II-4 資料搜尋的基本方法</w:t>
            </w:r>
          </w:p>
        </w:tc>
      </w:tr>
      <w:tr w:rsidR="00977A21" w:rsidRPr="0085225F" w14:paraId="7A096DC5" w14:textId="77777777" w:rsidTr="00CA169F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D021" w14:textId="77777777" w:rsidR="00977A21" w:rsidRPr="00467E33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CDA" w14:textId="56251CDE" w:rsidR="00D67E68" w:rsidRPr="00467E33" w:rsidRDefault="003B25EB" w:rsidP="003B25EB">
            <w:pPr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國 3-II-2 運用注音符號，檢索資訊，吸收新知。</w:t>
            </w:r>
          </w:p>
        </w:tc>
      </w:tr>
      <w:tr w:rsidR="00977A21" w:rsidRPr="0085225F" w14:paraId="62B04385" w14:textId="77777777" w:rsidTr="00977A2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1B2C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教學活動內容及實施方式</w:t>
            </w:r>
          </w:p>
        </w:tc>
      </w:tr>
      <w:tr w:rsidR="00977A21" w:rsidRPr="0085225F" w14:paraId="7F4739D7" w14:textId="77777777" w:rsidTr="00977A21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2BAC" w14:textId="77777777" w:rsidR="00977A21" w:rsidRPr="0085225F" w:rsidRDefault="00977A21" w:rsidP="009C3A9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引起動機（學習目標）</w:t>
            </w:r>
            <w:r w:rsidRPr="008522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0671D9A" w14:textId="202413DB" w:rsidR="00817E58" w:rsidRPr="007466E8" w:rsidRDefault="00F2015A" w:rsidP="00817E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想一想要如何</w:t>
            </w:r>
            <w:r w:rsidR="003B25EB">
              <w:rPr>
                <w:rFonts w:ascii="標楷體" w:eastAsia="標楷體" w:hAnsi="標楷體" w:hint="eastAsia"/>
                <w:szCs w:val="24"/>
              </w:rPr>
              <w:t>使用Google</w:t>
            </w:r>
            <w:r w:rsidR="003A09BD">
              <w:rPr>
                <w:rFonts w:ascii="標楷體" w:eastAsia="標楷體" w:hAnsi="標楷體" w:hint="eastAsia"/>
                <w:szCs w:val="24"/>
              </w:rPr>
              <w:t>搜尋，想要搜尋什麼資訊</w:t>
            </w:r>
          </w:p>
          <w:p w14:paraId="3EE79F05" w14:textId="77777777" w:rsidR="00977A21" w:rsidRPr="007466E8" w:rsidRDefault="00977A21" w:rsidP="00977A2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6CC693E" w14:textId="77777777" w:rsidR="00977A21" w:rsidRPr="007466E8" w:rsidRDefault="00977A21" w:rsidP="009C3A9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發展活動（學習內容）</w:t>
            </w:r>
          </w:p>
          <w:p w14:paraId="6AF206BA" w14:textId="3E00D211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認識搜尋引擎是什麼，可以做什麼</w:t>
            </w:r>
          </w:p>
          <w:p w14:paraId="61F9035B" w14:textId="5B330C73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利用多個關鍵字做搜尋</w:t>
            </w:r>
          </w:p>
          <w:p w14:paraId="2902A894" w14:textId="455BCD15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</w:t>
            </w:r>
            <w:proofErr w:type="gramStart"/>
            <w:r w:rsidRPr="00467E33">
              <w:rPr>
                <w:rFonts w:ascii="標楷體" w:eastAsia="標楷體" w:hAnsi="標楷體" w:hint="eastAsia"/>
                <w:szCs w:val="24"/>
              </w:rPr>
              <w:t>開啟新分頁</w:t>
            </w:r>
            <w:proofErr w:type="gramEnd"/>
          </w:p>
          <w:p w14:paraId="660A0C88" w14:textId="6DD77804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練習進階搜尋</w:t>
            </w:r>
          </w:p>
          <w:p w14:paraId="639E470E" w14:textId="289E74CE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練習搜尋圖片</w:t>
            </w:r>
          </w:p>
          <w:p w14:paraId="4A18C950" w14:textId="44BC45E4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使用圖片做搜尋</w:t>
            </w:r>
          </w:p>
          <w:p w14:paraId="33EFEB1D" w14:textId="05D2112D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練習Google的翻譯功能</w:t>
            </w:r>
          </w:p>
          <w:p w14:paraId="161B8457" w14:textId="66E99A8D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學會翻譯多個語言或翻譯國外網頁</w:t>
            </w:r>
          </w:p>
          <w:p w14:paraId="6E919845" w14:textId="2E4373C7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認識Google提供的小工具並運用</w:t>
            </w:r>
          </w:p>
          <w:p w14:paraId="628B8F31" w14:textId="45499AAD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練習把常用的網站加入書籤</w:t>
            </w:r>
          </w:p>
          <w:p w14:paraId="1F013C05" w14:textId="59BEFDEB" w:rsidR="00467E33" w:rsidRPr="00467E33" w:rsidRDefault="00467E33" w:rsidP="00467E3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67E33">
              <w:rPr>
                <w:rFonts w:ascii="標楷體" w:eastAsia="標楷體" w:hAnsi="標楷體" w:hint="eastAsia"/>
                <w:szCs w:val="24"/>
              </w:rPr>
              <w:t>練習管理書籤</w:t>
            </w:r>
          </w:p>
          <w:p w14:paraId="704E7097" w14:textId="77777777" w:rsidR="003B25EB" w:rsidRPr="007466E8" w:rsidRDefault="003B25EB" w:rsidP="003B25E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A322AA3" w14:textId="74A9798B" w:rsidR="00977A21" w:rsidRPr="007466E8" w:rsidRDefault="00977A21" w:rsidP="009C3A9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綜合活動（學習表現）</w:t>
            </w:r>
          </w:p>
          <w:p w14:paraId="319A7859" w14:textId="77777777" w:rsidR="00977A21" w:rsidRPr="007466E8" w:rsidRDefault="00977A21" w:rsidP="00977A21">
            <w:pPr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讓學生利用課後練習來複習</w:t>
            </w:r>
          </w:p>
          <w:p w14:paraId="0E07AC9A" w14:textId="77777777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75413F" w14:textId="5AEED3D5" w:rsidR="00977A21" w:rsidRDefault="00977A21" w:rsidP="009C3A9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備註（教學資源與評量）</w:t>
            </w:r>
          </w:p>
          <w:p w14:paraId="4854FBA8" w14:textId="77777777" w:rsidR="00977A21" w:rsidRPr="0085225F" w:rsidRDefault="00977A21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評量方式：口語評量、紙筆評量</w:t>
            </w:r>
          </w:p>
        </w:tc>
      </w:tr>
    </w:tbl>
    <w:p w14:paraId="6A82D6D4" w14:textId="77777777" w:rsidR="00DD1939" w:rsidRPr="0085225F" w:rsidRDefault="00DD1939">
      <w:pPr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977A21" w:rsidRPr="0085225F" w14:paraId="7E43FB92" w14:textId="77777777" w:rsidTr="00977A2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8683F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977A21" w:rsidRPr="0085225F" w14:paraId="546B7150" w14:textId="77777777" w:rsidTr="00977A2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70335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2C6" w14:textId="364F21E2" w:rsidR="00977A21" w:rsidRPr="007466E8" w:rsidRDefault="00851C13" w:rsidP="00851C13">
            <w:pPr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第三課</w:t>
            </w:r>
            <w:r w:rsidR="003B25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25EB" w:rsidRPr="003B25EB">
              <w:rPr>
                <w:rFonts w:ascii="標楷體" w:eastAsia="標楷體" w:hAnsi="標楷體" w:hint="eastAsia"/>
                <w:szCs w:val="24"/>
              </w:rPr>
              <w:t>神奇的Gmail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6FA73" w14:textId="77777777" w:rsidR="00977A21" w:rsidRPr="007466E8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E36C" w14:textId="704BE1B1" w:rsidR="00977A21" w:rsidRPr="007466E8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="009C3A9E" w:rsidRPr="007466E8">
              <w:rPr>
                <w:rFonts w:ascii="標楷體" w:eastAsia="標楷體" w:hAnsi="標楷體" w:hint="eastAsia"/>
                <w:szCs w:val="24"/>
              </w:rPr>
              <w:t>3</w:t>
            </w:r>
            <w:r w:rsidRPr="007466E8">
              <w:rPr>
                <w:rFonts w:ascii="標楷體" w:eastAsia="標楷體" w:hAnsi="標楷體" w:hint="eastAsia"/>
                <w:szCs w:val="24"/>
              </w:rPr>
              <w:t xml:space="preserve"> 節</w:t>
            </w:r>
          </w:p>
        </w:tc>
      </w:tr>
      <w:tr w:rsidR="00977A21" w:rsidRPr="0085225F" w14:paraId="2027FE07" w14:textId="77777777" w:rsidTr="00977A2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E40D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656" w14:textId="77777777" w:rsidR="00977A21" w:rsidRPr="007466E8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4DC06" w14:textId="77777777" w:rsidR="00977A21" w:rsidRPr="007466E8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C785" w14:textId="77777777" w:rsidR="00977A21" w:rsidRPr="007466E8" w:rsidRDefault="00977A21" w:rsidP="00977A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A21" w:rsidRPr="0085225F" w14:paraId="21FE4D77" w14:textId="77777777" w:rsidTr="00977A2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1BAC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9ADCB" w14:textId="1C7EE1F3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認識電子郵件與地址</w:t>
            </w:r>
          </w:p>
          <w:p w14:paraId="3DDD46AC" w14:textId="4AAED582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建立Gmail帳戶</w:t>
            </w:r>
          </w:p>
          <w:p w14:paraId="6CED0D1F" w14:textId="3041B8D7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認識Gmail介面</w:t>
            </w:r>
          </w:p>
          <w:p w14:paraId="5D1D59E4" w14:textId="645CD710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學會Gmail發信和收信</w:t>
            </w:r>
          </w:p>
          <w:p w14:paraId="4A0E74F1" w14:textId="58B35B2D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使用與下載附加檔案</w:t>
            </w:r>
          </w:p>
          <w:p w14:paraId="27A917B8" w14:textId="73BDA96F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練習增加聯絡人</w:t>
            </w:r>
          </w:p>
          <w:p w14:paraId="1CFFC357" w14:textId="4E19EA3B" w:rsidR="003A09BD" w:rsidRPr="003A09BD" w:rsidRDefault="003A09BD" w:rsidP="003A09BD">
            <w:pPr>
              <w:pStyle w:val="a4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建立通訊錄的群組和管理</w:t>
            </w:r>
          </w:p>
          <w:p w14:paraId="27DE9B73" w14:textId="533BAA48" w:rsidR="00F2015A" w:rsidRPr="003B25EB" w:rsidRDefault="003A09BD" w:rsidP="003A09BD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製作簽名檔與個人設定</w:t>
            </w:r>
          </w:p>
        </w:tc>
      </w:tr>
      <w:tr w:rsidR="00977A21" w:rsidRPr="0085225F" w14:paraId="45B86130" w14:textId="77777777" w:rsidTr="00977A21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9B08" w14:textId="77777777" w:rsidR="00977A21" w:rsidRPr="009E6552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6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69269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588BB32A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02653731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p-II-2 能使用資訊科技與他人建立良好的互動關係。</w:t>
            </w:r>
          </w:p>
          <w:p w14:paraId="6E1C10AB" w14:textId="0002F99E" w:rsidR="00AF51C8" w:rsidRPr="007466E8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a-II-2 能建立康健的數位使用習慣與態度。</w:t>
            </w:r>
          </w:p>
        </w:tc>
      </w:tr>
      <w:tr w:rsidR="00977A21" w:rsidRPr="0085225F" w14:paraId="116CCA77" w14:textId="77777777" w:rsidTr="00977A2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C06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7913" w14:textId="77777777" w:rsidR="003A09BD" w:rsidRPr="003A09BD" w:rsidRDefault="003A09BD" w:rsidP="003A09B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 xml:space="preserve">資T-II-3 瀏覽器的使用 </w:t>
            </w:r>
          </w:p>
          <w:p w14:paraId="31F14EE7" w14:textId="4CE99B87" w:rsidR="009E6552" w:rsidRPr="003A09BD" w:rsidRDefault="003A09BD" w:rsidP="003A09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資T-II-8 網路通訊軟體的使用</w:t>
            </w:r>
          </w:p>
        </w:tc>
      </w:tr>
      <w:tr w:rsidR="00977A21" w:rsidRPr="0085225F" w14:paraId="4BD50778" w14:textId="77777777" w:rsidTr="00CA169F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2D7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0D1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國 3-II-2 運用注音符號，檢索資訊，吸收新知。</w:t>
            </w:r>
          </w:p>
          <w:p w14:paraId="43029612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英 3-II-1 能辨識26個印刷體大小寫字母。</w:t>
            </w:r>
          </w:p>
          <w:p w14:paraId="31CE2102" w14:textId="554409B4" w:rsidR="00977A21" w:rsidRPr="007466E8" w:rsidRDefault="003A09BD" w:rsidP="003A09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</w:tc>
      </w:tr>
      <w:tr w:rsidR="00977A21" w:rsidRPr="0085225F" w14:paraId="107969BA" w14:textId="77777777" w:rsidTr="00977A21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3D8" w14:textId="77777777" w:rsidR="00977A21" w:rsidRPr="0085225F" w:rsidRDefault="00977A21" w:rsidP="00977A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教學活動內容及實施方式</w:t>
            </w:r>
          </w:p>
        </w:tc>
      </w:tr>
      <w:tr w:rsidR="00977A21" w:rsidRPr="0085225F" w14:paraId="4C78B6A9" w14:textId="77777777" w:rsidTr="00977A21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6958" w14:textId="62BBFF14" w:rsidR="003B25EB" w:rsidRPr="003B25EB" w:rsidRDefault="00977A21" w:rsidP="003B25EB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B2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引起動機（學習目標）</w:t>
            </w:r>
            <w:r w:rsidRPr="003B25E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67AA33B4" w14:textId="6DC57E57" w:rsidR="00977A21" w:rsidRPr="003B25EB" w:rsidRDefault="003B25EB" w:rsidP="003B25E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想要</w:t>
            </w:r>
            <w:r w:rsidRPr="003B2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寄信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給好朋友，該如何做呢</w:t>
            </w:r>
          </w:p>
          <w:p w14:paraId="078E5C55" w14:textId="77777777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78D77B" w14:textId="77777777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二、發展活動（學習內容）</w:t>
            </w:r>
          </w:p>
          <w:p w14:paraId="182FB1C6" w14:textId="2FD9F48C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認識電子郵件是什麼</w:t>
            </w:r>
          </w:p>
          <w:p w14:paraId="78C3BB63" w14:textId="57876537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學會建立自己的Gmail帳戶</w:t>
            </w:r>
          </w:p>
          <w:p w14:paraId="6E5A6CCF" w14:textId="0042DE54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練習登入Gmail</w:t>
            </w:r>
          </w:p>
          <w:p w14:paraId="1E0D41EE" w14:textId="019292F2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認識Gmail介面</w:t>
            </w:r>
          </w:p>
          <w:p w14:paraId="7DA6FD55" w14:textId="6F1C0116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學會寫信並寄信</w:t>
            </w:r>
          </w:p>
          <w:p w14:paraId="0A5196B9" w14:textId="2062AB85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學會收信和回信</w:t>
            </w:r>
          </w:p>
          <w:p w14:paraId="770FFFF6" w14:textId="045ADC5F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練習刪除信件</w:t>
            </w:r>
          </w:p>
          <w:p w14:paraId="3BDB6885" w14:textId="15190307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學會使用附加檔案，並練習下載開啟附加檔案</w:t>
            </w:r>
          </w:p>
          <w:p w14:paraId="6B457C5F" w14:textId="7B95E22E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練習通訊錄的新增聯絡人</w:t>
            </w:r>
          </w:p>
          <w:p w14:paraId="63C14258" w14:textId="4012F938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學會建立群組標籤，並利用群組統一寄信</w:t>
            </w:r>
          </w:p>
          <w:p w14:paraId="081B114C" w14:textId="32EFB296" w:rsidR="003A09BD" w:rsidRPr="003A09BD" w:rsidRDefault="003A09BD" w:rsidP="003A09BD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學會設計信件中的簽名檔，並設定個人圖示</w:t>
            </w:r>
          </w:p>
          <w:p w14:paraId="027E3604" w14:textId="30A2E4C8" w:rsidR="00F2015A" w:rsidRDefault="003A09BD" w:rsidP="003A09BD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設定喜歡的背景主題</w:t>
            </w:r>
          </w:p>
          <w:p w14:paraId="42F36B24" w14:textId="77777777" w:rsidR="003A09BD" w:rsidRPr="003B25EB" w:rsidRDefault="003A09BD" w:rsidP="003A09BD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14:paraId="58A82105" w14:textId="39AC9629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三、綜合活動（學習表現）</w:t>
            </w:r>
          </w:p>
          <w:p w14:paraId="4507A9D6" w14:textId="77777777" w:rsidR="00977A21" w:rsidRPr="0085225F" w:rsidRDefault="00977A21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讓學生利用課後練習來複習</w:t>
            </w:r>
          </w:p>
          <w:p w14:paraId="520B5B98" w14:textId="77777777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8C5C2CB" w14:textId="77777777" w:rsidR="00977A21" w:rsidRPr="0085225F" w:rsidRDefault="00977A21" w:rsidP="00977A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四、備註（教學資源與評量）</w:t>
            </w:r>
          </w:p>
          <w:p w14:paraId="12FB4452" w14:textId="77777777" w:rsidR="00977A21" w:rsidRPr="0085225F" w:rsidRDefault="00977A21" w:rsidP="00977A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評量方式：口語評量、紙筆評量</w:t>
            </w:r>
          </w:p>
        </w:tc>
      </w:tr>
    </w:tbl>
    <w:p w14:paraId="4E044610" w14:textId="09C2CDD3" w:rsidR="00DD1939" w:rsidRPr="0085225F" w:rsidRDefault="00DD1939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DD1939" w:rsidRPr="0085225F" w14:paraId="57886087" w14:textId="77777777" w:rsidTr="00DD1939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B765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DD1939" w:rsidRPr="0085225F" w14:paraId="124841A3" w14:textId="77777777" w:rsidTr="00F2015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BF5C8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238" w14:textId="0981C9BB" w:rsidR="00DD1939" w:rsidRPr="007466E8" w:rsidRDefault="00851C13" w:rsidP="00851C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第四課</w:t>
            </w:r>
            <w:r w:rsidR="003B25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09BD" w:rsidRPr="003A09BD">
              <w:rPr>
                <w:rFonts w:ascii="標楷體" w:eastAsia="標楷體" w:hAnsi="標楷體" w:hint="eastAsia"/>
                <w:szCs w:val="24"/>
              </w:rPr>
              <w:t>Google地圖大探險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DA302" w14:textId="77777777" w:rsidR="00DD1939" w:rsidRPr="007466E8" w:rsidRDefault="00DD1939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674" w14:textId="420BA671" w:rsidR="00DD1939" w:rsidRPr="007466E8" w:rsidRDefault="00DD1939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共</w:t>
            </w:r>
            <w:r w:rsidR="003A09BD">
              <w:rPr>
                <w:rFonts w:ascii="標楷體" w:eastAsia="標楷體" w:hAnsi="標楷體" w:hint="eastAsia"/>
                <w:szCs w:val="24"/>
              </w:rPr>
              <w:t>3</w:t>
            </w:r>
            <w:r w:rsidRPr="007466E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D1939" w:rsidRPr="0085225F" w14:paraId="5AEA62B1" w14:textId="77777777" w:rsidTr="00F2015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AC51B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9FAC" w14:textId="77777777" w:rsidR="00DD1939" w:rsidRPr="007466E8" w:rsidRDefault="00DD1939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25948" w14:textId="77777777" w:rsidR="00DD1939" w:rsidRPr="007466E8" w:rsidRDefault="00DD1939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0A28" w14:textId="77777777" w:rsidR="00DD1939" w:rsidRPr="007466E8" w:rsidRDefault="00DD1939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939" w:rsidRPr="0085225F" w14:paraId="3B4BDFB7" w14:textId="77777777" w:rsidTr="00F2015A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90C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F2D55" w14:textId="0CCAE3BC" w:rsidR="003A09BD" w:rsidRP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學會Google地圖與各項操作</w:t>
            </w:r>
          </w:p>
          <w:p w14:paraId="43744FA1" w14:textId="77777777" w:rsid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從地圖去瀏覽照片與觀察街景</w:t>
            </w:r>
          </w:p>
          <w:p w14:paraId="0904718B" w14:textId="77777777" w:rsid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使用地圖上的小黃人</w:t>
            </w:r>
          </w:p>
          <w:p w14:paraId="31A9DD7F" w14:textId="77777777" w:rsid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探索太空星球</w:t>
            </w:r>
          </w:p>
          <w:p w14:paraId="6F621573" w14:textId="77777777" w:rsid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認識自己生活中的地理範圍</w:t>
            </w:r>
          </w:p>
          <w:p w14:paraId="6069C02E" w14:textId="77777777" w:rsid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進行路線規劃</w:t>
            </w:r>
          </w:p>
          <w:p w14:paraId="2056C18C" w14:textId="581CAF3C" w:rsidR="00AF51C8" w:rsidRPr="003A09BD" w:rsidRDefault="003A09BD" w:rsidP="003A09BD">
            <w:pPr>
              <w:pStyle w:val="a4"/>
              <w:numPr>
                <w:ilvl w:val="3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旅遊各大博物館</w:t>
            </w:r>
          </w:p>
        </w:tc>
      </w:tr>
      <w:tr w:rsidR="00DD1939" w:rsidRPr="0085225F" w14:paraId="7D29EDA7" w14:textId="77777777" w:rsidTr="00F2015A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0BC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E3D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025AB71C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6D2F64D7" w14:textId="77777777" w:rsidR="003A09BD" w:rsidRPr="003A09BD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a-II-1 能了解資訊科技於日常生活之重要性。</w:t>
            </w:r>
          </w:p>
          <w:p w14:paraId="62F5722C" w14:textId="4E3C8ABC" w:rsidR="007565D0" w:rsidRPr="007466E8" w:rsidRDefault="003A09BD" w:rsidP="003A09BD">
            <w:pPr>
              <w:pStyle w:val="TableParagraph"/>
              <w:spacing w:line="320" w:lineRule="exact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3A09BD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a-II-3 能了解並遵守資訊倫理與使用資訊科技的相關規範。</w:t>
            </w:r>
          </w:p>
        </w:tc>
      </w:tr>
      <w:tr w:rsidR="00DD1939" w:rsidRPr="0085225F" w14:paraId="47BD0BDA" w14:textId="77777777" w:rsidTr="00F2015A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208B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B146C" w14:textId="77777777" w:rsidR="003A09BD" w:rsidRPr="003A09BD" w:rsidRDefault="003A09BD" w:rsidP="003A09BD">
            <w:pPr>
              <w:ind w:rightChars="-50" w:right="-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資T-II-3 瀏覽器的使用</w:t>
            </w:r>
          </w:p>
          <w:p w14:paraId="1690B002" w14:textId="744B2A27" w:rsidR="00F2015A" w:rsidRPr="003A09BD" w:rsidRDefault="003A09BD" w:rsidP="003A09BD">
            <w:pPr>
              <w:ind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資T-II-4 資料搜尋的基本方法</w:t>
            </w:r>
          </w:p>
        </w:tc>
      </w:tr>
      <w:tr w:rsidR="00DD1939" w:rsidRPr="0085225F" w14:paraId="04622771" w14:textId="77777777" w:rsidTr="00F2015A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7CD8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ACDF" w14:textId="77777777" w:rsidR="003A09BD" w:rsidRPr="003A09BD" w:rsidRDefault="003A09BD" w:rsidP="003A09BD">
            <w:pPr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國 3-II-2 運用注音符號，檢索資訊，吸收新知。</w:t>
            </w:r>
          </w:p>
          <w:p w14:paraId="5112BBFB" w14:textId="77777777" w:rsidR="003A09BD" w:rsidRPr="003A09BD" w:rsidRDefault="003A09BD" w:rsidP="003A09BD">
            <w:pPr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  <w:p w14:paraId="54CE2B5B" w14:textId="56C26546" w:rsidR="00DD1939" w:rsidRPr="007466E8" w:rsidRDefault="003A09BD" w:rsidP="003A09BD">
            <w:pPr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社 2a-II-1 表達對居住地方社會事物與環境的關懷。</w:t>
            </w:r>
          </w:p>
        </w:tc>
      </w:tr>
      <w:tr w:rsidR="00DD1939" w:rsidRPr="0085225F" w14:paraId="5A6AF59F" w14:textId="77777777" w:rsidTr="00DD1939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C44F" w14:textId="77777777" w:rsidR="00DD1939" w:rsidRPr="0085225F" w:rsidRDefault="00DD1939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教學活動內容及實施方式</w:t>
            </w:r>
          </w:p>
        </w:tc>
      </w:tr>
      <w:tr w:rsidR="00DD1939" w:rsidRPr="0085225F" w14:paraId="380D20C5" w14:textId="77777777" w:rsidTr="00DD1939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E4C" w14:textId="0D88221B" w:rsidR="00DD1939" w:rsidRDefault="00DD1939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一、引起動機（學習目標）</w:t>
            </w:r>
            <w:r w:rsidRPr="008522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3A910ECC" w14:textId="5C72DE68" w:rsidR="00DF1B94" w:rsidRPr="00DF1B94" w:rsidRDefault="007B41B9" w:rsidP="007B41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如何使用Google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地圖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想想看想要搜尋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哪些景點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和博物館</w:t>
            </w:r>
          </w:p>
          <w:p w14:paraId="6284F086" w14:textId="77777777" w:rsidR="00DD1939" w:rsidRPr="0085225F" w:rsidRDefault="00DD1939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0C397F" w14:textId="77777777" w:rsidR="00DD1939" w:rsidRPr="0085225F" w:rsidRDefault="00DD1939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二、發展活動（學習內容）</w:t>
            </w:r>
          </w:p>
          <w:p w14:paraId="6A111AB4" w14:textId="64A9A1CD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認識Google地圖是什麼</w:t>
            </w:r>
          </w:p>
          <w:p w14:paraId="4112D26C" w14:textId="77777777" w:rsid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輸入關鍵字搜尋地點</w:t>
            </w:r>
          </w:p>
          <w:p w14:paraId="306A6F81" w14:textId="74000D80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練習移動和縮放地圖</w:t>
            </w:r>
          </w:p>
          <w:p w14:paraId="7E44623B" w14:textId="0A1F5ADF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找尋附近的景點並使用衛星地圖</w:t>
            </w:r>
          </w:p>
          <w:p w14:paraId="20795E62" w14:textId="6FEDC41F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輸入地點，觀賞實景的照片</w:t>
            </w:r>
          </w:p>
          <w:p w14:paraId="6B268D45" w14:textId="0F89D26D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使用街景服務和360度相片</w:t>
            </w:r>
          </w:p>
          <w:p w14:paraId="41068EB2" w14:textId="355A4823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練習使用小黃人瀏覽街景和商場</w:t>
            </w:r>
          </w:p>
          <w:p w14:paraId="339D1B9B" w14:textId="638E2474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體驗特別探索看看太空星球</w:t>
            </w:r>
          </w:p>
          <w:p w14:paraId="2D38D417" w14:textId="5F1969C1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試著看看自己生活中的觀光區或行政範圍，並儲存地點</w:t>
            </w:r>
          </w:p>
          <w:p w14:paraId="782D3478" w14:textId="6CFAF55D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練習設定住家地址，並進行路線規劃</w:t>
            </w:r>
          </w:p>
          <w:p w14:paraId="7942CFAF" w14:textId="6030DE7F" w:rsidR="003A09BD" w:rsidRPr="003A09BD" w:rsidRDefault="003A09BD" w:rsidP="003A09BD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體驗路線規劃選擇不同的交通工具，還可以自訂路線，並了解即時路況資訊</w:t>
            </w:r>
          </w:p>
          <w:p w14:paraId="3B088117" w14:textId="23184149" w:rsidR="003B25EB" w:rsidRPr="003A09BD" w:rsidRDefault="003A09BD" w:rsidP="003A09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 w:rsidRPr="003A09BD">
              <w:rPr>
                <w:rFonts w:ascii="標楷體" w:eastAsia="標楷體" w:hAnsi="標楷體" w:hint="eastAsia"/>
                <w:szCs w:val="24"/>
              </w:rPr>
              <w:t>體驗Google ART，欣賞各大博物館</w:t>
            </w:r>
          </w:p>
          <w:p w14:paraId="748D52E6" w14:textId="77777777" w:rsidR="003A09BD" w:rsidRPr="003B25EB" w:rsidRDefault="003A09BD" w:rsidP="003A09BD">
            <w:pPr>
              <w:jc w:val="both"/>
              <w:rPr>
                <w:rFonts w:eastAsia="標楷體" w:hint="eastAsia"/>
              </w:rPr>
            </w:pPr>
          </w:p>
          <w:p w14:paraId="56836563" w14:textId="1A61F534" w:rsidR="00DD1939" w:rsidRPr="00D67E68" w:rsidRDefault="00DD1939" w:rsidP="003B25EB">
            <w:pPr>
              <w:jc w:val="both"/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三、綜合活動（學習表現）</w:t>
            </w:r>
          </w:p>
          <w:p w14:paraId="09D57663" w14:textId="77777777" w:rsidR="00DD1939" w:rsidRPr="0085225F" w:rsidRDefault="00DD1939" w:rsidP="008926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讓學生利用課後練習來複習</w:t>
            </w:r>
          </w:p>
          <w:p w14:paraId="5D2B6B43" w14:textId="77777777" w:rsidR="00DD1939" w:rsidRPr="0085225F" w:rsidRDefault="00DD1939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29D4A05" w14:textId="6234CF15" w:rsidR="00817E58" w:rsidRPr="0085225F" w:rsidRDefault="00DD1939" w:rsidP="00F2015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四、備註（教學資源與評量）</w:t>
            </w:r>
          </w:p>
          <w:p w14:paraId="472D8326" w14:textId="77777777" w:rsidR="00DD1939" w:rsidRPr="0085225F" w:rsidRDefault="00DD1939" w:rsidP="008926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評量方式：口語評量、紙筆評量</w:t>
            </w:r>
          </w:p>
        </w:tc>
      </w:tr>
    </w:tbl>
    <w:p w14:paraId="6AAF08D8" w14:textId="77777777" w:rsidR="004563CE" w:rsidRPr="0085225F" w:rsidRDefault="004563CE">
      <w:pPr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4563CE" w:rsidRPr="0085225F" w14:paraId="290AFBC1" w14:textId="77777777" w:rsidTr="004563CE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33A28" w14:textId="77777777" w:rsidR="004563CE" w:rsidRPr="0085225F" w:rsidRDefault="004563CE" w:rsidP="008926E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4563CE" w:rsidRPr="0085225F" w14:paraId="68D3553F" w14:textId="77777777" w:rsidTr="004563CE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8F22F" w14:textId="77777777" w:rsidR="004563CE" w:rsidRPr="0085225F" w:rsidRDefault="004563CE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AB19" w14:textId="0DA0FC77" w:rsidR="004563CE" w:rsidRPr="007466E8" w:rsidRDefault="00DC1AE8" w:rsidP="00DC1AE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第五課</w:t>
            </w:r>
            <w:r w:rsidR="00831CF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31CF5" w:rsidRPr="00831CF5">
              <w:rPr>
                <w:rFonts w:ascii="標楷體" w:eastAsia="標楷體" w:hAnsi="標楷體" w:hint="eastAsia"/>
                <w:szCs w:val="24"/>
              </w:rPr>
              <w:t>網路檔案與資訊安全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3B67F" w14:textId="77777777" w:rsidR="004563CE" w:rsidRPr="007466E8" w:rsidRDefault="004563CE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0CDC" w14:textId="0F59EFFF" w:rsidR="004563CE" w:rsidRPr="007466E8" w:rsidRDefault="004563CE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="00831CF5">
              <w:rPr>
                <w:rFonts w:ascii="標楷體" w:eastAsia="標楷體" w:hAnsi="標楷體" w:hint="eastAsia"/>
                <w:szCs w:val="24"/>
              </w:rPr>
              <w:t>2</w:t>
            </w:r>
            <w:r w:rsidRPr="007466E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4563CE" w:rsidRPr="0085225F" w14:paraId="33C807F8" w14:textId="77777777" w:rsidTr="004563CE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A3F83" w14:textId="77777777" w:rsidR="004563CE" w:rsidRPr="0085225F" w:rsidRDefault="004563CE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2E1B" w14:textId="77777777" w:rsidR="004563CE" w:rsidRPr="007466E8" w:rsidRDefault="004563CE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C670C" w14:textId="77777777" w:rsidR="004563CE" w:rsidRPr="007466E8" w:rsidRDefault="004563CE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BC4" w14:textId="77777777" w:rsidR="004563CE" w:rsidRPr="007466E8" w:rsidRDefault="004563CE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63CE" w:rsidRPr="0085225F" w14:paraId="33D4407B" w14:textId="77777777" w:rsidTr="004563CE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FCD" w14:textId="77777777" w:rsidR="004563CE" w:rsidRPr="0085225F" w:rsidRDefault="004563CE" w:rsidP="004563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1D24C" w14:textId="4B0E0CE3" w:rsidR="00831CF5" w:rsidRPr="00831CF5" w:rsidRDefault="00831CF5" w:rsidP="00831CF5">
            <w:pPr>
              <w:pStyle w:val="a4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認識各種檔案類型與不同</w:t>
            </w:r>
          </w:p>
          <w:p w14:paraId="604D9442" w14:textId="751148B0" w:rsidR="00831CF5" w:rsidRPr="00831CF5" w:rsidRDefault="00831CF5" w:rsidP="00831CF5">
            <w:pPr>
              <w:pStyle w:val="a4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懂得尊重智慧財產權</w:t>
            </w:r>
          </w:p>
          <w:p w14:paraId="26898879" w14:textId="331E7B2E" w:rsidR="00831CF5" w:rsidRPr="00831CF5" w:rsidRDefault="00831CF5" w:rsidP="00831CF5">
            <w:pPr>
              <w:pStyle w:val="a4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學會下載檔案與壓縮</w:t>
            </w:r>
            <w:proofErr w:type="gramStart"/>
            <w:r w:rsidRPr="00831CF5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14:paraId="05454B86" w14:textId="642208DA" w:rsidR="00831CF5" w:rsidRPr="00831CF5" w:rsidRDefault="00831CF5" w:rsidP="00831CF5">
            <w:pPr>
              <w:pStyle w:val="a4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認識電腦病毒的資源</w:t>
            </w:r>
          </w:p>
          <w:p w14:paraId="54B80CEA" w14:textId="786FF648" w:rsidR="00F2015A" w:rsidRPr="00831CF5" w:rsidRDefault="00831CF5" w:rsidP="00F2015A">
            <w:pPr>
              <w:pStyle w:val="a4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831CF5">
              <w:rPr>
                <w:rFonts w:ascii="標楷體" w:eastAsia="標楷體" w:hAnsi="標楷體" w:hint="eastAsia"/>
                <w:szCs w:val="24"/>
              </w:rPr>
              <w:t>加強資安意識</w:t>
            </w:r>
            <w:proofErr w:type="gramEnd"/>
          </w:p>
        </w:tc>
      </w:tr>
      <w:tr w:rsidR="004563CE" w:rsidRPr="0085225F" w14:paraId="11F77650" w14:textId="77777777" w:rsidTr="004563CE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F7E" w14:textId="77777777" w:rsidR="004563CE" w:rsidRPr="0085225F" w:rsidRDefault="004563CE" w:rsidP="004563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3DB" w14:textId="77777777" w:rsidR="00831CF5" w:rsidRPr="00831CF5" w:rsidRDefault="00831CF5" w:rsidP="00831CF5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831CF5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538EA956" w14:textId="77777777" w:rsidR="00831CF5" w:rsidRPr="00831CF5" w:rsidRDefault="00831CF5" w:rsidP="00831CF5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831CF5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7372B0D9" w14:textId="23032B99" w:rsidR="004563CE" w:rsidRPr="007466E8" w:rsidRDefault="00831CF5" w:rsidP="00831CF5">
            <w:pPr>
              <w:rPr>
                <w:rFonts w:ascii="標楷體" w:eastAsia="標楷體" w:hAnsi="標楷體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資 a-II-3 能了解並遵守資訊倫理與使用資訊科技的相關規範。</w:t>
            </w:r>
          </w:p>
        </w:tc>
      </w:tr>
      <w:tr w:rsidR="004563CE" w:rsidRPr="0085225F" w14:paraId="5A91A90F" w14:textId="77777777" w:rsidTr="004563CE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89BE" w14:textId="77777777" w:rsidR="004563CE" w:rsidRPr="0085225F" w:rsidRDefault="004563CE" w:rsidP="004563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5770B" w14:textId="77777777" w:rsidR="00831CF5" w:rsidRPr="00831CF5" w:rsidRDefault="00831CF5" w:rsidP="00831CF5">
            <w:pPr>
              <w:ind w:rightChars="-50" w:right="-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 xml:space="preserve">資S-II-2 常見系統平台之使用與維護 </w:t>
            </w:r>
          </w:p>
          <w:p w14:paraId="5124B67E" w14:textId="77777777" w:rsidR="00831CF5" w:rsidRPr="00831CF5" w:rsidRDefault="00831CF5" w:rsidP="00831CF5">
            <w:pPr>
              <w:ind w:rightChars="-50" w:right="-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資D-II-3 系統化數位資料管理方法</w:t>
            </w:r>
          </w:p>
          <w:p w14:paraId="71581104" w14:textId="0879D3EC" w:rsidR="00F2015A" w:rsidRPr="007466E8" w:rsidRDefault="00831CF5" w:rsidP="00831CF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資H-II-3 資訊安全基本概念及相關議題</w:t>
            </w:r>
          </w:p>
        </w:tc>
      </w:tr>
      <w:tr w:rsidR="004563CE" w:rsidRPr="0085225F" w14:paraId="03F19CCB" w14:textId="77777777" w:rsidTr="004563CE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7FCA" w14:textId="77777777" w:rsidR="004563CE" w:rsidRPr="007466E8" w:rsidRDefault="004563CE" w:rsidP="004563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588C" w14:textId="77777777" w:rsidR="00831CF5" w:rsidRPr="00831CF5" w:rsidRDefault="00831CF5" w:rsidP="00831CF5">
            <w:pPr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  <w:p w14:paraId="6AA62BF7" w14:textId="694FE619" w:rsidR="004563CE" w:rsidRPr="007466E8" w:rsidRDefault="00831CF5" w:rsidP="00831CF5">
            <w:pPr>
              <w:rPr>
                <w:rFonts w:ascii="標楷體" w:eastAsia="標楷體" w:hAnsi="標楷體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綜 3a-II-1 覺察生活中潛藏危機的情境，提出並演練減低或避免危險的方法。</w:t>
            </w:r>
          </w:p>
        </w:tc>
      </w:tr>
      <w:tr w:rsidR="004563CE" w:rsidRPr="0085225F" w14:paraId="3C9B027E" w14:textId="77777777" w:rsidTr="004563CE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C719" w14:textId="77777777" w:rsidR="004563CE" w:rsidRPr="007466E8" w:rsidRDefault="004563CE" w:rsidP="004563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教學活動內容及實施方式</w:t>
            </w:r>
          </w:p>
        </w:tc>
      </w:tr>
      <w:tr w:rsidR="004563CE" w:rsidRPr="0085225F" w14:paraId="007F38AF" w14:textId="77777777" w:rsidTr="004563CE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71A5" w14:textId="77777777" w:rsidR="004563CE" w:rsidRPr="0085225F" w:rsidRDefault="004563CE" w:rsidP="004563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一、引起動機（學習目標）</w:t>
            </w:r>
            <w:r w:rsidRPr="008522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3467E1F0" w14:textId="133D0016" w:rsidR="004563CE" w:rsidRPr="007466E8" w:rsidRDefault="00831CF5" w:rsidP="004563C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想一想檔案有</w:t>
            </w:r>
            <w:r w:rsidR="00053754">
              <w:rPr>
                <w:rFonts w:ascii="標楷體" w:eastAsia="標楷體" w:hAnsi="標楷體" w:hint="eastAsia"/>
                <w:color w:val="000000" w:themeColor="text1"/>
                <w:szCs w:val="24"/>
              </w:rPr>
              <w:t>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類型</w:t>
            </w:r>
            <w:r w:rsidR="00526CB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，要如何下載檔案和壓縮呢</w:t>
            </w:r>
            <w:r w:rsidR="000537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？</w:t>
            </w:r>
          </w:p>
          <w:p w14:paraId="105394EC" w14:textId="77777777" w:rsidR="00DC1D7A" w:rsidRPr="007466E8" w:rsidRDefault="00DC1D7A" w:rsidP="004563C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184E850" w14:textId="77777777" w:rsidR="004563CE" w:rsidRPr="007466E8" w:rsidRDefault="004563CE" w:rsidP="004563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二、發展活動（學習內容）</w:t>
            </w:r>
          </w:p>
          <w:p w14:paraId="15042FB8" w14:textId="4C23617D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認識常見的網路檔案與類型</w:t>
            </w:r>
          </w:p>
          <w:p w14:paraId="5CA75BB7" w14:textId="44214A12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認識智慧財產權是什麼</w:t>
            </w:r>
          </w:p>
          <w:p w14:paraId="292674C2" w14:textId="45362C6A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學會下載檔案</w:t>
            </w:r>
          </w:p>
          <w:p w14:paraId="435A10B1" w14:textId="045FE728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練習將壓縮檔案解壓縮</w:t>
            </w:r>
          </w:p>
          <w:p w14:paraId="713F2473" w14:textId="4FC7489E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了解電腦病毒的危險</w:t>
            </w:r>
          </w:p>
          <w:p w14:paraId="1E663AED" w14:textId="2B39BF6C" w:rsidR="00831CF5" w:rsidRPr="00831CF5" w:rsidRDefault="00831CF5" w:rsidP="00831CF5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認識資訊安全的好站介紹，加強同學資訊安全的意識</w:t>
            </w:r>
          </w:p>
          <w:p w14:paraId="528471AF" w14:textId="576B8527" w:rsidR="00053754" w:rsidRDefault="00831CF5" w:rsidP="00831CF5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831CF5">
              <w:rPr>
                <w:rFonts w:ascii="標楷體" w:eastAsia="標楷體" w:hAnsi="標楷體" w:hint="eastAsia"/>
                <w:szCs w:val="24"/>
              </w:rPr>
              <w:t>養成清除瀏覽器紀錄的習慣</w:t>
            </w:r>
          </w:p>
          <w:p w14:paraId="52DFFB97" w14:textId="77777777" w:rsidR="00831CF5" w:rsidRPr="007466E8" w:rsidRDefault="00831CF5" w:rsidP="00831CF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462C01D" w14:textId="77777777" w:rsidR="004563CE" w:rsidRPr="007466E8" w:rsidRDefault="004563CE" w:rsidP="004563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三、綜合活動（學習表現）</w:t>
            </w:r>
          </w:p>
          <w:p w14:paraId="5B70C4D2" w14:textId="77777777" w:rsidR="004563CE" w:rsidRPr="007466E8" w:rsidRDefault="004563CE" w:rsidP="004563CE">
            <w:pPr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讓學生利用課後練習來複習</w:t>
            </w:r>
          </w:p>
          <w:p w14:paraId="103B842C" w14:textId="77777777" w:rsidR="004563CE" w:rsidRPr="007466E8" w:rsidRDefault="004563CE" w:rsidP="004563C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1CF8B3C" w14:textId="53228EE0" w:rsidR="00DC1D7A" w:rsidRPr="0085225F" w:rsidRDefault="004563CE" w:rsidP="00F2015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四、備註（教學資源與評量）</w:t>
            </w:r>
          </w:p>
          <w:p w14:paraId="421D7E33" w14:textId="77777777" w:rsidR="004563CE" w:rsidRPr="0085225F" w:rsidRDefault="00DC1D7A" w:rsidP="00DC1D7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評量方式：口語評量、紙筆評量</w:t>
            </w:r>
          </w:p>
        </w:tc>
      </w:tr>
    </w:tbl>
    <w:p w14:paraId="2BAE2FFF" w14:textId="77777777" w:rsidR="008926E6" w:rsidRPr="0085225F" w:rsidRDefault="004563CE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8926E6" w:rsidRPr="0085225F" w14:paraId="050C2D4F" w14:textId="77777777" w:rsidTr="008926E6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19BC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8926E6" w:rsidRPr="0085225F" w14:paraId="53D6BD89" w14:textId="77777777" w:rsidTr="008926E6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2EFFD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0E8" w14:textId="79257403" w:rsidR="008926E6" w:rsidRPr="0085225F" w:rsidRDefault="00A0693C" w:rsidP="00A0693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93C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第六課</w:t>
            </w:r>
            <w:r w:rsidR="00526CB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26CB0" w:rsidRPr="00526CB0">
              <w:rPr>
                <w:rFonts w:ascii="標楷體" w:eastAsia="標楷體" w:hAnsi="標楷體" w:hint="eastAsia"/>
                <w:color w:val="000000" w:themeColor="text1"/>
                <w:szCs w:val="24"/>
              </w:rPr>
              <w:t>雲端硬碟的運用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CDF83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6626" w14:textId="3906D9C3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0537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</w:tr>
      <w:tr w:rsidR="008926E6" w:rsidRPr="0085225F" w14:paraId="5E5A8EF1" w14:textId="77777777" w:rsidTr="008926E6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02AA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20D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034F3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1B27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926E6" w:rsidRPr="0085225F" w14:paraId="377A5CD7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A358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E75A8" w14:textId="22C704AC" w:rsidR="00526CB0" w:rsidRPr="00526CB0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學會上傳檔案、新增資料夾</w:t>
            </w:r>
          </w:p>
          <w:p w14:paraId="398450B9" w14:textId="480B0E07" w:rsidR="00526CB0" w:rsidRPr="00526CB0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操作下載雲端硬碟檔案</w:t>
            </w:r>
          </w:p>
          <w:p w14:paraId="07236E70" w14:textId="6B2610AF" w:rsidR="00526CB0" w:rsidRPr="00526CB0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學會分享雲端共用檔案</w:t>
            </w:r>
          </w:p>
          <w:p w14:paraId="755085B7" w14:textId="56C07EDC" w:rsidR="00526CB0" w:rsidRPr="00526CB0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學會編輯別人共用的檔案</w:t>
            </w:r>
          </w:p>
          <w:p w14:paraId="43672763" w14:textId="31CFA33A" w:rsidR="00526CB0" w:rsidRPr="00526CB0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使用雲端硬碟進行資料備份</w:t>
            </w:r>
          </w:p>
          <w:p w14:paraId="6D036D05" w14:textId="0E14503D" w:rsidR="00C43D06" w:rsidRPr="00053754" w:rsidRDefault="00526CB0" w:rsidP="00526CB0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安裝MS Office</w:t>
            </w:r>
          </w:p>
        </w:tc>
      </w:tr>
      <w:tr w:rsidR="008926E6" w:rsidRPr="0085225F" w14:paraId="573A37D4" w14:textId="77777777" w:rsidTr="008926E6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00A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EAE" w14:textId="77777777" w:rsidR="00526CB0" w:rsidRPr="00526CB0" w:rsidRDefault="00526CB0" w:rsidP="00526CB0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249832EE" w14:textId="77777777" w:rsidR="00526CB0" w:rsidRPr="00526CB0" w:rsidRDefault="00526CB0" w:rsidP="00526CB0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7DE6A8E7" w14:textId="77777777" w:rsidR="00526CB0" w:rsidRPr="00526CB0" w:rsidRDefault="00526CB0" w:rsidP="00526CB0">
            <w:pPr>
              <w:pStyle w:val="TableParagraph"/>
              <w:spacing w:line="320" w:lineRule="exact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p-II-2 能使用資訊科技與他人建立良好的互動關係。</w:t>
            </w:r>
          </w:p>
          <w:p w14:paraId="2F93E162" w14:textId="14EA9AF5" w:rsidR="006F12EF" w:rsidRPr="007466E8" w:rsidRDefault="00526CB0" w:rsidP="00526CB0">
            <w:pPr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 a-II-3 能了解並遵守資訊倫理與使用資訊科技的相關規範。</w:t>
            </w:r>
          </w:p>
        </w:tc>
      </w:tr>
      <w:tr w:rsidR="008926E6" w:rsidRPr="0085225F" w14:paraId="2372E4CE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7F0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B0ACE" w14:textId="77777777" w:rsidR="00526CB0" w:rsidRPr="00526CB0" w:rsidRDefault="00526CB0" w:rsidP="00526CB0">
            <w:pPr>
              <w:ind w:rightChars="-50" w:right="-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資T-II-9 雲端服務或工具的使用</w:t>
            </w:r>
          </w:p>
          <w:p w14:paraId="2F45CA69" w14:textId="163A6731" w:rsidR="00F2015A" w:rsidRPr="007466E8" w:rsidRDefault="00526CB0" w:rsidP="00526C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資S-II-3 常見網路設備與行動裝置之功能簡介</w:t>
            </w:r>
          </w:p>
        </w:tc>
      </w:tr>
      <w:tr w:rsidR="008926E6" w:rsidRPr="0085225F" w14:paraId="4F9FC8F8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7154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F9D" w14:textId="039CCD03" w:rsidR="00D67E68" w:rsidRPr="00053754" w:rsidRDefault="00053754" w:rsidP="00894B0C">
            <w:pPr>
              <w:rPr>
                <w:rFonts w:ascii="標楷體" w:eastAsia="標楷體" w:hAnsi="標楷體" w:hint="eastAsia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</w:tc>
      </w:tr>
      <w:tr w:rsidR="008926E6" w:rsidRPr="0085225F" w14:paraId="1CB5D851" w14:textId="77777777" w:rsidTr="008926E6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B141" w14:textId="7777777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教學活動內容及實施方式</w:t>
            </w:r>
          </w:p>
        </w:tc>
      </w:tr>
      <w:tr w:rsidR="008926E6" w:rsidRPr="0085225F" w14:paraId="7EF2BFD8" w14:textId="77777777" w:rsidTr="008926E6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85CC4" w14:textId="77777777" w:rsidR="008926E6" w:rsidRPr="0085225F" w:rsidRDefault="008926E6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一、引起動機（學習目標）</w:t>
            </w:r>
            <w:r w:rsidRPr="008522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184B8DAB" w14:textId="155AAF3D" w:rsidR="008926E6" w:rsidRPr="0085225F" w:rsidRDefault="00053754" w:rsidP="008926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如何使用Google</w:t>
            </w:r>
            <w:r w:rsidR="00526CB0" w:rsidRPr="00526CB0">
              <w:rPr>
                <w:rFonts w:ascii="標楷體" w:eastAsia="標楷體" w:hAnsi="標楷體" w:hint="eastAsia"/>
                <w:szCs w:val="24"/>
              </w:rPr>
              <w:t>雲端硬碟</w:t>
            </w:r>
            <w:r w:rsidR="00526CB0">
              <w:rPr>
                <w:rFonts w:ascii="標楷體" w:eastAsia="標楷體" w:hAnsi="標楷體" w:hint="eastAsia"/>
                <w:szCs w:val="24"/>
              </w:rPr>
              <w:t>，想想看要如何和朋友共用檔案</w:t>
            </w:r>
          </w:p>
          <w:p w14:paraId="25869105" w14:textId="77777777" w:rsidR="008926E6" w:rsidRPr="0085225F" w:rsidRDefault="008926E6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67633A0" w14:textId="77777777" w:rsidR="008926E6" w:rsidRPr="0085225F" w:rsidRDefault="008926E6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二、發展活動（學習內容）</w:t>
            </w:r>
          </w:p>
          <w:p w14:paraId="202CA9CF" w14:textId="78B054FC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學會使用雲端硬碟上傳檔案</w:t>
            </w:r>
          </w:p>
          <w:p w14:paraId="6C7B3041" w14:textId="1FB94F3F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使用雲端硬碟新增資料夾並管理資料夾</w:t>
            </w:r>
          </w:p>
          <w:p w14:paraId="4CF72772" w14:textId="6059F30F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練習下載雲端硬碟的檔案</w:t>
            </w:r>
          </w:p>
          <w:p w14:paraId="674E6A01" w14:textId="75CE7198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使用雲端硬碟的共用檔案，並設定共用者的權限</w:t>
            </w:r>
          </w:p>
          <w:p w14:paraId="46459B3A" w14:textId="50AD88CF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用Gmail來傳送連結分享檔案</w:t>
            </w:r>
          </w:p>
          <w:p w14:paraId="7760EB5D" w14:textId="0FF453ED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練習編輯別人的共用檔案</w:t>
            </w:r>
          </w:p>
          <w:p w14:paraId="5C32532F" w14:textId="2B445EBA" w:rsidR="00526CB0" w:rsidRPr="00526CB0" w:rsidRDefault="00526CB0" w:rsidP="00526CB0">
            <w:pPr>
              <w:pStyle w:val="a4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學會安裝雲端硬碟電腦版的程式</w:t>
            </w:r>
          </w:p>
          <w:p w14:paraId="3BDDBD91" w14:textId="66573851" w:rsidR="009C3A9E" w:rsidRPr="00526CB0" w:rsidRDefault="00526CB0" w:rsidP="00526CB0">
            <w:pPr>
              <w:numPr>
                <w:ilvl w:val="0"/>
                <w:numId w:val="20"/>
              </w:num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練習將資料夾或檔案做同步處理</w:t>
            </w:r>
          </w:p>
          <w:p w14:paraId="3B1866F3" w14:textId="77777777" w:rsidR="00526CB0" w:rsidRPr="00053754" w:rsidRDefault="00526CB0" w:rsidP="00526CB0">
            <w:pPr>
              <w:jc w:val="both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  <w:p w14:paraId="2E97C7AC" w14:textId="14C3F7E2" w:rsidR="008926E6" w:rsidRPr="0085225F" w:rsidRDefault="008926E6" w:rsidP="009C3A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三、綜合活動（學習表現）</w:t>
            </w:r>
          </w:p>
          <w:p w14:paraId="0FD3D419" w14:textId="77777777" w:rsidR="008926E6" w:rsidRPr="0085225F" w:rsidRDefault="008926E6" w:rsidP="008926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讓學生利用課後練習來複習</w:t>
            </w:r>
          </w:p>
          <w:p w14:paraId="4C7C88EA" w14:textId="77777777" w:rsidR="008926E6" w:rsidRPr="0085225F" w:rsidRDefault="008926E6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09D5DEF" w14:textId="77777777" w:rsidR="008926E6" w:rsidRPr="0085225F" w:rsidRDefault="008926E6" w:rsidP="008926E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四、備註（教學資源與評量）</w:t>
            </w:r>
          </w:p>
          <w:p w14:paraId="25210613" w14:textId="77777777" w:rsidR="008926E6" w:rsidRPr="0085225F" w:rsidRDefault="008926E6" w:rsidP="008926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評量方式：口語評量、紙筆評量</w:t>
            </w:r>
          </w:p>
        </w:tc>
      </w:tr>
    </w:tbl>
    <w:p w14:paraId="41B6C378" w14:textId="77777777" w:rsidR="008926E6" w:rsidRPr="0085225F" w:rsidRDefault="008926E6">
      <w:pPr>
        <w:rPr>
          <w:rFonts w:ascii="標楷體" w:eastAsia="標楷體" w:hAnsi="標楷體"/>
          <w:color w:val="000000" w:themeColor="text1"/>
          <w:szCs w:val="24"/>
        </w:rPr>
      </w:pPr>
    </w:p>
    <w:p w14:paraId="1B75B221" w14:textId="77777777" w:rsidR="008926E6" w:rsidRPr="0085225F" w:rsidRDefault="008926E6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5225F"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8926E6" w:rsidRPr="0085225F" w14:paraId="543F52B7" w14:textId="77777777" w:rsidTr="008926E6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F662C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教學活動設計</w:t>
            </w:r>
          </w:p>
        </w:tc>
      </w:tr>
      <w:tr w:rsidR="008926E6" w:rsidRPr="0085225F" w14:paraId="31F4E9AB" w14:textId="77777777" w:rsidTr="008926E6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212E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E5E" w14:textId="65793BD2" w:rsidR="008926E6" w:rsidRPr="007466E8" w:rsidRDefault="00A0693C" w:rsidP="00A069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第七課</w:t>
            </w:r>
            <w:r w:rsidR="009C3A9E" w:rsidRPr="007466E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26CB0" w:rsidRPr="00526CB0">
              <w:rPr>
                <w:rFonts w:ascii="標楷體" w:eastAsia="標楷體" w:hAnsi="標楷體" w:hint="eastAsia"/>
                <w:szCs w:val="24"/>
              </w:rPr>
              <w:t>Google文件和Google簡報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BF8A9" w14:textId="7777777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AD4" w14:textId="19832FB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="009C3A9E" w:rsidRPr="007466E8">
              <w:rPr>
                <w:rFonts w:ascii="標楷體" w:eastAsia="標楷體" w:hAnsi="標楷體" w:hint="eastAsia"/>
                <w:szCs w:val="24"/>
              </w:rPr>
              <w:t>3</w:t>
            </w:r>
            <w:r w:rsidRPr="007466E8">
              <w:rPr>
                <w:rFonts w:ascii="標楷體" w:eastAsia="標楷體" w:hAnsi="標楷體" w:hint="eastAsia"/>
                <w:szCs w:val="24"/>
              </w:rPr>
              <w:t xml:space="preserve"> 節</w:t>
            </w:r>
          </w:p>
        </w:tc>
      </w:tr>
      <w:tr w:rsidR="008926E6" w:rsidRPr="0085225F" w14:paraId="3C8CB3AF" w14:textId="77777777" w:rsidTr="008926E6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516DF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2302" w14:textId="7777777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ACDD5" w14:textId="7777777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3082" w14:textId="77777777" w:rsidR="008926E6" w:rsidRPr="007466E8" w:rsidRDefault="008926E6" w:rsidP="008926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26E6" w:rsidRPr="0085225F" w14:paraId="69EBF8E7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0CD9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08495" w14:textId="6284B0B0" w:rsidR="00526CB0" w:rsidRPr="00526CB0" w:rsidRDefault="00526CB0" w:rsidP="00526CB0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使用Google文件</w:t>
            </w:r>
          </w:p>
          <w:p w14:paraId="501B0E30" w14:textId="177B2B0E" w:rsidR="00526CB0" w:rsidRPr="00526CB0" w:rsidRDefault="00526CB0" w:rsidP="00526CB0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學會多種插入圖片方法</w:t>
            </w:r>
          </w:p>
          <w:p w14:paraId="38FC1AE9" w14:textId="6B2F66C4" w:rsidR="00526CB0" w:rsidRPr="00526CB0" w:rsidRDefault="00526CB0" w:rsidP="00526CB0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學會使用Google簡報</w:t>
            </w:r>
          </w:p>
          <w:p w14:paraId="3AA11D75" w14:textId="0EC4882E" w:rsidR="00526CB0" w:rsidRPr="00526CB0" w:rsidRDefault="00526CB0" w:rsidP="00526CB0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設計背景與加入圖片</w:t>
            </w:r>
          </w:p>
          <w:p w14:paraId="1647B8C1" w14:textId="24A90B94" w:rsidR="00526CB0" w:rsidRPr="00526CB0" w:rsidRDefault="00526CB0" w:rsidP="00526CB0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學會轉場與物件動畫</w:t>
            </w:r>
          </w:p>
          <w:p w14:paraId="45AF1CAD" w14:textId="2A37C2DF" w:rsidR="009C3A9E" w:rsidRPr="007466E8" w:rsidRDefault="00526CB0" w:rsidP="00526CB0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製作問卷表單</w:t>
            </w:r>
          </w:p>
        </w:tc>
      </w:tr>
      <w:tr w:rsidR="008926E6" w:rsidRPr="0085225F" w14:paraId="3B90C6AA" w14:textId="77777777" w:rsidTr="008926E6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0E1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C90B" w14:textId="77777777" w:rsidR="00526CB0" w:rsidRPr="00526CB0" w:rsidRDefault="00526CB0" w:rsidP="00526CB0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5DBE6E35" w14:textId="77777777" w:rsidR="00526CB0" w:rsidRPr="00526CB0" w:rsidRDefault="00526CB0" w:rsidP="00526CB0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647D7224" w14:textId="6D96BE78" w:rsidR="008926E6" w:rsidRPr="00526CB0" w:rsidRDefault="00526CB0" w:rsidP="00526C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 a-II-3 能了解並遵守資訊倫理與使用資訊科技的相關規範。</w:t>
            </w:r>
          </w:p>
        </w:tc>
      </w:tr>
      <w:tr w:rsidR="008926E6" w:rsidRPr="0085225F" w14:paraId="2357B5F6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3DB3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C5EB" w14:textId="77777777" w:rsidR="00526CB0" w:rsidRPr="00526CB0" w:rsidRDefault="00526CB0" w:rsidP="00526CB0">
            <w:pPr>
              <w:ind w:rightChars="-50" w:right="-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 xml:space="preserve">資S-II-1 常見系統平台之基本功能操作 </w:t>
            </w:r>
          </w:p>
          <w:p w14:paraId="65D123CF" w14:textId="46C69A1E" w:rsidR="009C3A9E" w:rsidRPr="00526CB0" w:rsidRDefault="00526CB0" w:rsidP="00526CB0">
            <w:pPr>
              <w:ind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資T-II-9 雲端服務或工具的使用</w:t>
            </w:r>
          </w:p>
        </w:tc>
      </w:tr>
      <w:tr w:rsidR="008926E6" w:rsidRPr="0085225F" w14:paraId="13567040" w14:textId="77777777" w:rsidTr="008926E6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835" w14:textId="77777777" w:rsidR="008926E6" w:rsidRPr="0085225F" w:rsidRDefault="008926E6" w:rsidP="008926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14D5" w14:textId="77777777" w:rsidR="00053754" w:rsidRPr="00053754" w:rsidRDefault="00053754" w:rsidP="00053754">
            <w:pPr>
              <w:rPr>
                <w:rFonts w:ascii="標楷體" w:eastAsia="標楷體" w:hAnsi="標楷體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  <w:p w14:paraId="76C6E9AC" w14:textId="77777777" w:rsidR="00053754" w:rsidRPr="00053754" w:rsidRDefault="00053754" w:rsidP="00053754">
            <w:pPr>
              <w:rPr>
                <w:rFonts w:ascii="標楷體" w:eastAsia="標楷體" w:hAnsi="標楷體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國 3-II-2 運用注音符號，檢索資訊，吸收新知。</w:t>
            </w:r>
          </w:p>
          <w:p w14:paraId="6400F225" w14:textId="19879E76" w:rsidR="00D67E68" w:rsidRPr="007466E8" w:rsidRDefault="00053754" w:rsidP="00053754">
            <w:pPr>
              <w:rPr>
                <w:rFonts w:ascii="標楷體" w:eastAsia="標楷體" w:hAnsi="標楷體" w:hint="eastAsia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生7-I-5 透過一起工作的過程，感受合作的重要性。</w:t>
            </w:r>
          </w:p>
        </w:tc>
      </w:tr>
      <w:tr w:rsidR="008926E6" w:rsidRPr="0085225F" w14:paraId="54DEF44C" w14:textId="77777777" w:rsidTr="008926E6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15EC" w14:textId="77777777" w:rsidR="008926E6" w:rsidRPr="00D67E68" w:rsidRDefault="008926E6" w:rsidP="008926E6">
            <w:pPr>
              <w:jc w:val="center"/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教學活動內容及實施方式</w:t>
            </w:r>
          </w:p>
        </w:tc>
      </w:tr>
      <w:tr w:rsidR="008926E6" w:rsidRPr="0085225F" w14:paraId="7BDBC9E9" w14:textId="77777777" w:rsidTr="008926E6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0AB5" w14:textId="32D495F6" w:rsidR="008926E6" w:rsidRPr="00D67E68" w:rsidRDefault="008926E6" w:rsidP="00C86FFE">
            <w:pPr>
              <w:jc w:val="both"/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一、引起動機（學習目標）</w:t>
            </w:r>
            <w:r w:rsidRPr="00D67E68">
              <w:rPr>
                <w:rFonts w:eastAsia="標楷體"/>
              </w:rPr>
              <w:t xml:space="preserve"> </w:t>
            </w:r>
          </w:p>
          <w:p w14:paraId="2F75A363" w14:textId="101F2248" w:rsidR="008926E6" w:rsidRPr="00D67E68" w:rsidRDefault="009C3A9E" w:rsidP="009C3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本課要</w:t>
            </w:r>
            <w:r w:rsidR="00053754">
              <w:rPr>
                <w:rFonts w:eastAsia="標楷體" w:hint="eastAsia"/>
              </w:rPr>
              <w:t>認識</w:t>
            </w:r>
            <w:r w:rsidR="00053754">
              <w:rPr>
                <w:rFonts w:eastAsia="標楷體" w:hint="eastAsia"/>
              </w:rPr>
              <w:t>Google</w:t>
            </w:r>
            <w:r w:rsidR="00053754">
              <w:rPr>
                <w:rFonts w:eastAsia="標楷體" w:hint="eastAsia"/>
              </w:rPr>
              <w:t>文件</w:t>
            </w:r>
            <w:r w:rsidR="00526CB0">
              <w:rPr>
                <w:rFonts w:eastAsia="標楷體" w:hint="eastAsia"/>
              </w:rPr>
              <w:t>和簡報</w:t>
            </w:r>
            <w:r w:rsidR="00053754">
              <w:rPr>
                <w:rFonts w:eastAsia="標楷體" w:hint="eastAsia"/>
              </w:rPr>
              <w:t>，並利用功能來製作一份問卷</w:t>
            </w:r>
          </w:p>
          <w:p w14:paraId="4F09DA71" w14:textId="77777777" w:rsidR="008926E6" w:rsidRPr="00D67E68" w:rsidRDefault="008926E6" w:rsidP="008926E6">
            <w:pPr>
              <w:jc w:val="both"/>
              <w:rPr>
                <w:rFonts w:eastAsia="標楷體"/>
              </w:rPr>
            </w:pPr>
          </w:p>
          <w:p w14:paraId="480DF3D9" w14:textId="77777777" w:rsidR="008926E6" w:rsidRPr="007466E8" w:rsidRDefault="008926E6" w:rsidP="008926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7E68">
              <w:rPr>
                <w:rFonts w:eastAsia="標楷體" w:hint="eastAsia"/>
              </w:rPr>
              <w:t>二、</w:t>
            </w:r>
            <w:r w:rsidRPr="007466E8">
              <w:rPr>
                <w:rFonts w:ascii="標楷體" w:eastAsia="標楷體" w:hAnsi="標楷體" w:hint="eastAsia"/>
                <w:szCs w:val="24"/>
              </w:rPr>
              <w:t>發展活動（學習內容）</w:t>
            </w:r>
          </w:p>
          <w:p w14:paraId="543D5BF3" w14:textId="25DAA248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使用Google文件建立新文件</w:t>
            </w:r>
          </w:p>
          <w:p w14:paraId="50FD4B06" w14:textId="742D5D97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學會基本的編輯文件方法</w:t>
            </w:r>
          </w:p>
          <w:p w14:paraId="2034058A" w14:textId="5A4A2677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練習插入電腦中、網路上和雲端硬碟中的圖片</w:t>
            </w:r>
          </w:p>
          <w:p w14:paraId="06C5493E" w14:textId="0393DDC1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練習插入浮水印和表格</w:t>
            </w:r>
          </w:p>
          <w:p w14:paraId="59977549" w14:textId="5AAED7E1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將文件下載成PDF到電腦中</w:t>
            </w:r>
          </w:p>
          <w:p w14:paraId="227B6057" w14:textId="173368D1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學會使用Google簡報，編輯簡報封面</w:t>
            </w:r>
          </w:p>
          <w:p w14:paraId="722BB5E1" w14:textId="2A48E156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練習更換背景圖，和編輯封面文字</w:t>
            </w:r>
          </w:p>
          <w:p w14:paraId="11ED757F" w14:textId="367A8ACE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學會在Google簡報中插入電腦中的圖片</w:t>
            </w:r>
          </w:p>
          <w:p w14:paraId="5DC14D3F" w14:textId="162BC001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練習新增投影片和加入項目符號，再複製投影片與編輯內容</w:t>
            </w:r>
          </w:p>
          <w:p w14:paraId="077FE0E0" w14:textId="27719E90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練習設定簡報的頁面轉場效果</w:t>
            </w:r>
          </w:p>
          <w:p w14:paraId="4FE29FAE" w14:textId="3A650436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再設定物件的轉場特效</w:t>
            </w:r>
          </w:p>
          <w:p w14:paraId="4414B9CA" w14:textId="505F5B57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使用Google表單，設計一份心的表單</w:t>
            </w:r>
          </w:p>
          <w:p w14:paraId="6A286394" w14:textId="753FFCA2" w:rsidR="00526CB0" w:rsidRPr="00526CB0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送出做好的問卷表單請同學作答</w:t>
            </w:r>
          </w:p>
          <w:p w14:paraId="060516EF" w14:textId="32CBBF80" w:rsidR="00053754" w:rsidRDefault="00526CB0" w:rsidP="00526CB0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查看文卷的調查結果</w:t>
            </w:r>
            <w:r w:rsidR="00053754" w:rsidRPr="00053754">
              <w:rPr>
                <w:rFonts w:ascii="標楷體" w:eastAsia="標楷體" w:hAnsi="標楷體" w:hint="eastAsia"/>
                <w:szCs w:val="24"/>
              </w:rPr>
              <w:t>所有問卷回應</w:t>
            </w:r>
          </w:p>
          <w:p w14:paraId="6324DBBF" w14:textId="33B3710F" w:rsidR="00053754" w:rsidRPr="00053754" w:rsidRDefault="00053754" w:rsidP="00053754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還可以建立成試算表，方便統計結果</w:t>
            </w:r>
          </w:p>
          <w:p w14:paraId="2AD2E409" w14:textId="77777777" w:rsidR="009C3A9E" w:rsidRPr="00053754" w:rsidRDefault="009C3A9E" w:rsidP="009C3A9E">
            <w:pPr>
              <w:rPr>
                <w:rFonts w:ascii="標楷體" w:eastAsia="標楷體" w:hAnsi="標楷體"/>
                <w:szCs w:val="24"/>
              </w:rPr>
            </w:pPr>
          </w:p>
          <w:p w14:paraId="0702D867" w14:textId="77777777" w:rsidR="008926E6" w:rsidRPr="007466E8" w:rsidRDefault="008926E6" w:rsidP="008926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三、綜合活動（學習表現）</w:t>
            </w:r>
          </w:p>
          <w:p w14:paraId="13349AF9" w14:textId="77777777" w:rsidR="008926E6" w:rsidRPr="007466E8" w:rsidRDefault="008926E6" w:rsidP="008926E6">
            <w:pPr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讓學生利用課後練習來複習</w:t>
            </w:r>
          </w:p>
          <w:p w14:paraId="6429F4BB" w14:textId="77777777" w:rsidR="008926E6" w:rsidRPr="007466E8" w:rsidRDefault="008926E6" w:rsidP="008926E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89EA591" w14:textId="77777777" w:rsidR="008926E6" w:rsidRPr="007466E8" w:rsidRDefault="008926E6" w:rsidP="008926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四、備註（教學資源與評量）</w:t>
            </w:r>
          </w:p>
          <w:p w14:paraId="4659BE06" w14:textId="77777777" w:rsidR="008926E6" w:rsidRPr="00D67E68" w:rsidRDefault="008926E6" w:rsidP="0085225F">
            <w:pPr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評量方式：口語評量、紙筆評量</w:t>
            </w:r>
          </w:p>
        </w:tc>
      </w:tr>
    </w:tbl>
    <w:p w14:paraId="39DDF8C4" w14:textId="5D5DBA51" w:rsidR="00682206" w:rsidRDefault="00682206">
      <w:pPr>
        <w:rPr>
          <w:rFonts w:ascii="標楷體" w:eastAsia="標楷體" w:hAnsi="標楷體"/>
          <w:color w:val="000000" w:themeColor="text1"/>
          <w:szCs w:val="24"/>
        </w:rPr>
      </w:pPr>
    </w:p>
    <w:p w14:paraId="2221B8D8" w14:textId="4367F43D" w:rsidR="008926E6" w:rsidRDefault="008926E6" w:rsidP="00C43D06">
      <w:pPr>
        <w:widowControl/>
        <w:rPr>
          <w:rFonts w:ascii="標楷體" w:eastAsia="標楷體" w:hAnsi="標楷體"/>
          <w:szCs w:val="24"/>
        </w:rPr>
      </w:pPr>
    </w:p>
    <w:p w14:paraId="0611A18E" w14:textId="28E4FDF3" w:rsidR="00492DBC" w:rsidRDefault="00492DBC" w:rsidP="00C43D06">
      <w:pPr>
        <w:widowControl/>
        <w:rPr>
          <w:rFonts w:ascii="標楷體" w:eastAsia="標楷體" w:hAnsi="標楷體"/>
          <w:szCs w:val="24"/>
        </w:rPr>
      </w:pP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416"/>
        <w:gridCol w:w="2093"/>
      </w:tblGrid>
      <w:tr w:rsidR="00053754" w:rsidRPr="0085225F" w14:paraId="15DDA1F1" w14:textId="77777777" w:rsidTr="004B6963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F3EC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教學活動設計</w:t>
            </w:r>
          </w:p>
        </w:tc>
      </w:tr>
      <w:tr w:rsidR="00053754" w:rsidRPr="0085225F" w14:paraId="0A19DCD4" w14:textId="77777777" w:rsidTr="004B6963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A6208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B1B0" w14:textId="3ED08F0C" w:rsidR="00053754" w:rsidRPr="007466E8" w:rsidRDefault="00053754" w:rsidP="0005375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3754">
              <w:rPr>
                <w:rFonts w:ascii="標楷體" w:eastAsia="標楷體" w:hAnsi="標楷體" w:hint="eastAsia"/>
                <w:szCs w:val="24"/>
              </w:rPr>
              <w:t>第八課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3754">
              <w:rPr>
                <w:rFonts w:ascii="標楷體" w:eastAsia="標楷體" w:hAnsi="標楷體" w:hint="eastAsia"/>
                <w:szCs w:val="24"/>
              </w:rPr>
              <w:t>Google百寶箱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06C41" w14:textId="77777777" w:rsidR="00053754" w:rsidRPr="007466E8" w:rsidRDefault="00053754" w:rsidP="004B69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BFBF" w14:textId="73486231" w:rsidR="00053754" w:rsidRPr="007466E8" w:rsidRDefault="00053754" w:rsidP="004B69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="00526CB0">
              <w:rPr>
                <w:rFonts w:ascii="標楷體" w:eastAsia="標楷體" w:hAnsi="標楷體" w:hint="eastAsia"/>
                <w:szCs w:val="24"/>
              </w:rPr>
              <w:t>1</w:t>
            </w:r>
            <w:r w:rsidRPr="007466E8">
              <w:rPr>
                <w:rFonts w:ascii="標楷體" w:eastAsia="標楷體" w:hAnsi="標楷體" w:hint="eastAsia"/>
                <w:szCs w:val="24"/>
              </w:rPr>
              <w:t xml:space="preserve"> 節</w:t>
            </w:r>
          </w:p>
        </w:tc>
      </w:tr>
      <w:tr w:rsidR="00053754" w:rsidRPr="0085225F" w14:paraId="61A585F3" w14:textId="77777777" w:rsidTr="004B6963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96DB6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主要設計者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978A" w14:textId="77777777" w:rsidR="00053754" w:rsidRPr="007466E8" w:rsidRDefault="00053754" w:rsidP="004B69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C5A5C" w14:textId="77777777" w:rsidR="00053754" w:rsidRPr="007466E8" w:rsidRDefault="00053754" w:rsidP="004B69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B01" w14:textId="77777777" w:rsidR="00053754" w:rsidRPr="007466E8" w:rsidRDefault="00053754" w:rsidP="004B69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3754" w:rsidRPr="0085225F" w14:paraId="3A364786" w14:textId="77777777" w:rsidTr="004B6963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B26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5984C" w14:textId="77777777" w:rsidR="00526CB0" w:rsidRPr="00526CB0" w:rsidRDefault="00E72B04" w:rsidP="00526CB0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proofErr w:type="gramStart"/>
            <w:r w:rsidR="00526CB0" w:rsidRPr="00526CB0">
              <w:rPr>
                <w:rFonts w:ascii="標楷體" w:eastAsia="標楷體" w:hAnsi="標楷體" w:hint="eastAsia"/>
                <w:szCs w:val="24"/>
              </w:rPr>
              <w:t>學會線上繳交</w:t>
            </w:r>
            <w:proofErr w:type="gramEnd"/>
            <w:r w:rsidR="00526CB0" w:rsidRPr="00526CB0">
              <w:rPr>
                <w:rFonts w:ascii="標楷體" w:eastAsia="標楷體" w:hAnsi="標楷體" w:hint="eastAsia"/>
                <w:szCs w:val="24"/>
              </w:rPr>
              <w:t>作業</w:t>
            </w:r>
          </w:p>
          <w:p w14:paraId="2EEFA268" w14:textId="308053A8" w:rsidR="00053754" w:rsidRPr="00E72B04" w:rsidRDefault="00526CB0" w:rsidP="00526CB0">
            <w:pPr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2. 了解Google其他常用的應用功能</w:t>
            </w:r>
          </w:p>
        </w:tc>
      </w:tr>
      <w:tr w:rsidR="00053754" w:rsidRPr="0085225F" w14:paraId="1D918FD3" w14:textId="77777777" w:rsidTr="004B6963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AE0E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FD1A" w14:textId="77777777" w:rsidR="00526CB0" w:rsidRPr="00526CB0" w:rsidRDefault="00526CB0" w:rsidP="00526CB0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t-II-2 能使用資訊科技解決生活中簡單的問題。</w:t>
            </w:r>
          </w:p>
          <w:p w14:paraId="3C38D71D" w14:textId="77777777" w:rsidR="00526CB0" w:rsidRPr="00526CB0" w:rsidRDefault="00526CB0" w:rsidP="00526CB0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</w:pPr>
            <w:r w:rsidRPr="00526CB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資 c-II-1 能認識常見的資訊科技共創工具的使用方法。</w:t>
            </w:r>
          </w:p>
          <w:p w14:paraId="300DD42D" w14:textId="6BA1595C" w:rsidR="00053754" w:rsidRPr="007466E8" w:rsidRDefault="00526CB0" w:rsidP="00526C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 a-II-3 能了解並遵守資訊倫理與使用資訊科技的相關規範。</w:t>
            </w:r>
          </w:p>
        </w:tc>
      </w:tr>
      <w:tr w:rsidR="00053754" w:rsidRPr="0085225F" w14:paraId="5CC8D956" w14:textId="77777777" w:rsidTr="004B6963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6472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學習內容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D1EB7" w14:textId="77777777" w:rsidR="00705FE2" w:rsidRDefault="00526CB0" w:rsidP="00526CB0">
            <w:pPr>
              <w:pStyle w:val="a4"/>
              <w:ind w:leftChars="0" w:left="0"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 xml:space="preserve">資T-II-3 瀏覽器的使用 </w:t>
            </w:r>
          </w:p>
          <w:p w14:paraId="5A968DC0" w14:textId="1B35EA60" w:rsidR="00053754" w:rsidRPr="00E72B04" w:rsidRDefault="00526CB0" w:rsidP="00526CB0">
            <w:pPr>
              <w:pStyle w:val="a4"/>
              <w:ind w:leftChars="0" w:left="0"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資T-II-5 數位學習網站與資源的使用</w:t>
            </w:r>
          </w:p>
        </w:tc>
      </w:tr>
      <w:tr w:rsidR="00053754" w:rsidRPr="0085225F" w14:paraId="23FBF9DD" w14:textId="77777777" w:rsidTr="004B6963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A93C" w14:textId="77777777" w:rsidR="00053754" w:rsidRPr="0085225F" w:rsidRDefault="00053754" w:rsidP="004B69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25F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議題融入說明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CA9" w14:textId="5F10302C" w:rsidR="00053754" w:rsidRPr="007466E8" w:rsidRDefault="00E72B04" w:rsidP="004B6963">
            <w:pPr>
              <w:rPr>
                <w:rFonts w:ascii="標楷體" w:eastAsia="標楷體" w:hAnsi="標楷體"/>
                <w:szCs w:val="24"/>
              </w:rPr>
            </w:pPr>
            <w:r w:rsidRPr="00E72B04">
              <w:rPr>
                <w:rFonts w:ascii="標楷體" w:eastAsia="標楷體" w:hAnsi="標楷體" w:hint="eastAsia"/>
                <w:szCs w:val="24"/>
              </w:rPr>
              <w:t>綜 2c-II-1 蒐集與整理各類資源，處理個人日常生活問題。</w:t>
            </w:r>
          </w:p>
        </w:tc>
      </w:tr>
      <w:tr w:rsidR="00053754" w:rsidRPr="0085225F" w14:paraId="5A5D4C06" w14:textId="77777777" w:rsidTr="004B6963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608A" w14:textId="77777777" w:rsidR="00053754" w:rsidRPr="00D67E68" w:rsidRDefault="00053754" w:rsidP="004B6963">
            <w:pPr>
              <w:jc w:val="center"/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教學活動內容及實施方式</w:t>
            </w:r>
          </w:p>
        </w:tc>
      </w:tr>
      <w:tr w:rsidR="00053754" w:rsidRPr="0085225F" w14:paraId="7EC39FA2" w14:textId="77777777" w:rsidTr="004B6963">
        <w:trPr>
          <w:trHeight w:val="188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5D5E" w14:textId="77777777" w:rsidR="00053754" w:rsidRPr="00D67E68" w:rsidRDefault="00053754" w:rsidP="004B6963">
            <w:pPr>
              <w:jc w:val="both"/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一、引起動機（學習目標）</w:t>
            </w:r>
            <w:r w:rsidRPr="00D67E68">
              <w:rPr>
                <w:rFonts w:eastAsia="標楷體"/>
              </w:rPr>
              <w:t xml:space="preserve"> </w:t>
            </w:r>
          </w:p>
          <w:p w14:paraId="021CBB2A" w14:textId="4DE77810" w:rsidR="00053754" w:rsidRPr="00D67E68" w:rsidRDefault="00053754" w:rsidP="004B69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Google</w:t>
            </w:r>
            <w:r w:rsidR="00E72B04">
              <w:rPr>
                <w:rFonts w:eastAsia="標楷體" w:hint="eastAsia"/>
              </w:rPr>
              <w:t>還有什麼好用的功能呢？</w:t>
            </w:r>
            <w:proofErr w:type="gramStart"/>
            <w:r w:rsidR="00E72B04">
              <w:rPr>
                <w:rFonts w:eastAsia="標楷體" w:hint="eastAsia"/>
              </w:rPr>
              <w:t>一</w:t>
            </w:r>
            <w:proofErr w:type="gramEnd"/>
            <w:r w:rsidR="00E72B04">
              <w:rPr>
                <w:rFonts w:eastAsia="標楷體" w:hint="eastAsia"/>
              </w:rPr>
              <w:t>起來試用一下吧！</w:t>
            </w:r>
          </w:p>
          <w:p w14:paraId="2344EFD5" w14:textId="77777777" w:rsidR="00053754" w:rsidRPr="00D67E68" w:rsidRDefault="00053754" w:rsidP="004B6963">
            <w:pPr>
              <w:jc w:val="both"/>
              <w:rPr>
                <w:rFonts w:eastAsia="標楷體"/>
              </w:rPr>
            </w:pPr>
          </w:p>
          <w:p w14:paraId="26B1935A" w14:textId="28714568" w:rsidR="00053754" w:rsidRPr="00E72B04" w:rsidRDefault="00053754" w:rsidP="00E72B04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2B04">
              <w:rPr>
                <w:rFonts w:ascii="標楷體" w:eastAsia="標楷體" w:hAnsi="標楷體" w:hint="eastAsia"/>
                <w:szCs w:val="24"/>
              </w:rPr>
              <w:t>發展活動（學習內容）</w:t>
            </w:r>
          </w:p>
          <w:p w14:paraId="736CBF48" w14:textId="77777777" w:rsidR="00526CB0" w:rsidRPr="00526CB0" w:rsidRDefault="00526CB0" w:rsidP="00526CB0">
            <w:pPr>
              <w:pStyle w:val="a4"/>
              <w:numPr>
                <w:ilvl w:val="6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體驗Google教室功能，來繳交作業</w:t>
            </w:r>
          </w:p>
          <w:p w14:paraId="6945E2FD" w14:textId="2F607654" w:rsidR="00526CB0" w:rsidRDefault="00526CB0" w:rsidP="00526CB0">
            <w:pPr>
              <w:numPr>
                <w:ilvl w:val="6"/>
                <w:numId w:val="8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26CB0">
              <w:rPr>
                <w:rFonts w:ascii="標楷體" w:eastAsia="標楷體" w:hAnsi="標楷體" w:hint="eastAsia"/>
                <w:szCs w:val="24"/>
              </w:rPr>
              <w:t>體驗Google的應用功能</w:t>
            </w:r>
          </w:p>
          <w:p w14:paraId="22A85001" w14:textId="77777777" w:rsidR="00526CB0" w:rsidRPr="00526CB0" w:rsidRDefault="00526CB0" w:rsidP="00526CB0">
            <w:pPr>
              <w:numPr>
                <w:ilvl w:val="5"/>
                <w:numId w:val="8"/>
              </w:num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14:paraId="5B12C220" w14:textId="54C01089" w:rsidR="00053754" w:rsidRPr="007466E8" w:rsidRDefault="00053754" w:rsidP="00E72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三、綜合活動（學習表現）</w:t>
            </w:r>
          </w:p>
          <w:p w14:paraId="79AE2754" w14:textId="77777777" w:rsidR="00053754" w:rsidRPr="007466E8" w:rsidRDefault="00053754" w:rsidP="004B6963">
            <w:pPr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讓學生利用課後練習來複習</w:t>
            </w:r>
          </w:p>
          <w:p w14:paraId="2927BC53" w14:textId="77777777" w:rsidR="00053754" w:rsidRPr="007466E8" w:rsidRDefault="00053754" w:rsidP="004B696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708AE6" w14:textId="77777777" w:rsidR="00053754" w:rsidRPr="007466E8" w:rsidRDefault="00053754" w:rsidP="004B69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6E8">
              <w:rPr>
                <w:rFonts w:ascii="標楷體" w:eastAsia="標楷體" w:hAnsi="標楷體" w:hint="eastAsia"/>
                <w:szCs w:val="24"/>
              </w:rPr>
              <w:t>四、備註（教學資源與評量）</w:t>
            </w:r>
          </w:p>
          <w:p w14:paraId="1C8D9617" w14:textId="77777777" w:rsidR="00053754" w:rsidRPr="00D67E68" w:rsidRDefault="00053754" w:rsidP="004B6963">
            <w:pPr>
              <w:rPr>
                <w:rFonts w:eastAsia="標楷體"/>
              </w:rPr>
            </w:pPr>
            <w:r w:rsidRPr="00D67E68">
              <w:rPr>
                <w:rFonts w:eastAsia="標楷體" w:hint="eastAsia"/>
              </w:rPr>
              <w:t>評量方式：口語評量、紙筆評量</w:t>
            </w:r>
          </w:p>
        </w:tc>
      </w:tr>
    </w:tbl>
    <w:p w14:paraId="73EF2432" w14:textId="77777777" w:rsidR="00053754" w:rsidRPr="00053754" w:rsidRDefault="00053754" w:rsidP="00C43D06">
      <w:pPr>
        <w:widowControl/>
        <w:rPr>
          <w:rFonts w:ascii="標楷體" w:eastAsia="標楷體" w:hAnsi="標楷體"/>
          <w:szCs w:val="24"/>
        </w:rPr>
      </w:pPr>
    </w:p>
    <w:sectPr w:rsidR="00053754" w:rsidRPr="00053754" w:rsidSect="00434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6C35" w14:textId="77777777" w:rsidR="00673AF2" w:rsidRDefault="00673AF2" w:rsidP="009C1B36">
      <w:r>
        <w:separator/>
      </w:r>
    </w:p>
  </w:endnote>
  <w:endnote w:type="continuationSeparator" w:id="0">
    <w:p w14:paraId="15D0307B" w14:textId="77777777" w:rsidR="00673AF2" w:rsidRDefault="00673AF2" w:rsidP="009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B9BF" w14:textId="77777777" w:rsidR="00673AF2" w:rsidRDefault="00673AF2" w:rsidP="009C1B36">
      <w:r>
        <w:separator/>
      </w:r>
    </w:p>
  </w:footnote>
  <w:footnote w:type="continuationSeparator" w:id="0">
    <w:p w14:paraId="2C409151" w14:textId="77777777" w:rsidR="00673AF2" w:rsidRDefault="00673AF2" w:rsidP="009C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F3"/>
    <w:multiLevelType w:val="hybridMultilevel"/>
    <w:tmpl w:val="63866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B2712B2"/>
    <w:multiLevelType w:val="hybridMultilevel"/>
    <w:tmpl w:val="BCE055DC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F1B05"/>
    <w:multiLevelType w:val="hybridMultilevel"/>
    <w:tmpl w:val="A868113C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22D7F"/>
    <w:multiLevelType w:val="hybridMultilevel"/>
    <w:tmpl w:val="3C9CBC8E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62F94"/>
    <w:multiLevelType w:val="hybridMultilevel"/>
    <w:tmpl w:val="ECC4A438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D1F61"/>
    <w:multiLevelType w:val="hybridMultilevel"/>
    <w:tmpl w:val="16AE755E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654C6"/>
    <w:multiLevelType w:val="hybridMultilevel"/>
    <w:tmpl w:val="D660A288"/>
    <w:lvl w:ilvl="0" w:tplc="DF4E56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E6FC5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3B586BF3"/>
    <w:multiLevelType w:val="hybridMultilevel"/>
    <w:tmpl w:val="29BC6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D211A2"/>
    <w:multiLevelType w:val="hybridMultilevel"/>
    <w:tmpl w:val="2E6C4F10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A318A0"/>
    <w:multiLevelType w:val="hybridMultilevel"/>
    <w:tmpl w:val="2E2E0736"/>
    <w:lvl w:ilvl="0" w:tplc="EB7800C0">
      <w:start w:val="1"/>
      <w:numFmt w:val="decimal"/>
      <w:suff w:val="space"/>
      <w:lvlText w:val="%1."/>
      <w:lvlJc w:val="left"/>
      <w:pPr>
        <w:ind w:left="198" w:hanging="198"/>
      </w:pPr>
      <w:rPr>
        <w:rFonts w:ascii="新細明體" w:eastAsia="新細明體" w:hAnsi="新細明體" w:cs="Arial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03269E"/>
    <w:multiLevelType w:val="hybridMultilevel"/>
    <w:tmpl w:val="212E4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2D0319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5BF1648A"/>
    <w:multiLevelType w:val="hybridMultilevel"/>
    <w:tmpl w:val="86B2E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F3AF9"/>
    <w:multiLevelType w:val="hybridMultilevel"/>
    <w:tmpl w:val="66205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404994"/>
    <w:multiLevelType w:val="hybridMultilevel"/>
    <w:tmpl w:val="FDF689B6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45C5E"/>
    <w:multiLevelType w:val="hybridMultilevel"/>
    <w:tmpl w:val="5F7CAD36"/>
    <w:lvl w:ilvl="0" w:tplc="5F244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185820"/>
    <w:multiLevelType w:val="hybridMultilevel"/>
    <w:tmpl w:val="F9D27776"/>
    <w:lvl w:ilvl="0" w:tplc="CB8C41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0C3736"/>
    <w:multiLevelType w:val="multilevel"/>
    <w:tmpl w:val="745EB4D8"/>
    <w:lvl w:ilvl="0">
      <w:start w:val="1"/>
      <w:numFmt w:val="decimal"/>
      <w:lvlText w:val="%1."/>
      <w:lvlJc w:val="left"/>
      <w:pPr>
        <w:ind w:left="0" w:firstLine="0"/>
      </w:pPr>
      <w:rPr>
        <w:rFonts w:ascii="新細明體" w:eastAsiaTheme="minorEastAsia" w:hAnsi="新細明體" w:cs="新細明體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7583032D"/>
    <w:multiLevelType w:val="hybridMultilevel"/>
    <w:tmpl w:val="F0AE046A"/>
    <w:lvl w:ilvl="0" w:tplc="CB8C41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8770E"/>
    <w:multiLevelType w:val="hybridMultilevel"/>
    <w:tmpl w:val="606EF0F4"/>
    <w:lvl w:ilvl="0" w:tplc="1BFAA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397773"/>
    <w:multiLevelType w:val="hybridMultilevel"/>
    <w:tmpl w:val="83F61130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FE073F"/>
    <w:multiLevelType w:val="hybridMultilevel"/>
    <w:tmpl w:val="6B96F11A"/>
    <w:lvl w:ilvl="0" w:tplc="DBF264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4467382">
    <w:abstractNumId w:val="14"/>
  </w:num>
  <w:num w:numId="2" w16cid:durableId="2029328761">
    <w:abstractNumId w:val="7"/>
  </w:num>
  <w:num w:numId="3" w16cid:durableId="792283566">
    <w:abstractNumId w:val="12"/>
  </w:num>
  <w:num w:numId="4" w16cid:durableId="527567284">
    <w:abstractNumId w:val="22"/>
  </w:num>
  <w:num w:numId="5" w16cid:durableId="320159430">
    <w:abstractNumId w:val="11"/>
  </w:num>
  <w:num w:numId="6" w16cid:durableId="1369987716">
    <w:abstractNumId w:val="13"/>
  </w:num>
  <w:num w:numId="7" w16cid:durableId="341398486">
    <w:abstractNumId w:val="8"/>
  </w:num>
  <w:num w:numId="8" w16cid:durableId="2132161251">
    <w:abstractNumId w:val="20"/>
  </w:num>
  <w:num w:numId="9" w16cid:durableId="374623451">
    <w:abstractNumId w:val="16"/>
  </w:num>
  <w:num w:numId="10" w16cid:durableId="1903633995">
    <w:abstractNumId w:val="9"/>
  </w:num>
  <w:num w:numId="11" w16cid:durableId="1009868243">
    <w:abstractNumId w:val="0"/>
  </w:num>
  <w:num w:numId="12" w16cid:durableId="604381259">
    <w:abstractNumId w:val="15"/>
  </w:num>
  <w:num w:numId="13" w16cid:durableId="15663428">
    <w:abstractNumId w:val="21"/>
  </w:num>
  <w:num w:numId="14" w16cid:durableId="1368144184">
    <w:abstractNumId w:val="19"/>
  </w:num>
  <w:num w:numId="15" w16cid:durableId="1670668494">
    <w:abstractNumId w:val="23"/>
  </w:num>
  <w:num w:numId="16" w16cid:durableId="749498122">
    <w:abstractNumId w:val="4"/>
  </w:num>
  <w:num w:numId="17" w16cid:durableId="395512069">
    <w:abstractNumId w:val="17"/>
  </w:num>
  <w:num w:numId="18" w16cid:durableId="1299644952">
    <w:abstractNumId w:val="10"/>
  </w:num>
  <w:num w:numId="19" w16cid:durableId="684358079">
    <w:abstractNumId w:val="6"/>
  </w:num>
  <w:num w:numId="20" w16cid:durableId="1830713788">
    <w:abstractNumId w:val="5"/>
  </w:num>
  <w:num w:numId="21" w16cid:durableId="822282597">
    <w:abstractNumId w:val="3"/>
  </w:num>
  <w:num w:numId="22" w16cid:durableId="460878910">
    <w:abstractNumId w:val="2"/>
  </w:num>
  <w:num w:numId="23" w16cid:durableId="1209074901">
    <w:abstractNumId w:val="24"/>
  </w:num>
  <w:num w:numId="24" w16cid:durableId="1682780962">
    <w:abstractNumId w:val="18"/>
  </w:num>
  <w:num w:numId="25" w16cid:durableId="1280843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7A"/>
    <w:rsid w:val="00015A6F"/>
    <w:rsid w:val="00026E0A"/>
    <w:rsid w:val="00053754"/>
    <w:rsid w:val="00123F0D"/>
    <w:rsid w:val="00142950"/>
    <w:rsid w:val="00161D91"/>
    <w:rsid w:val="001730D6"/>
    <w:rsid w:val="00192A43"/>
    <w:rsid w:val="001C1F2D"/>
    <w:rsid w:val="00210407"/>
    <w:rsid w:val="002342A9"/>
    <w:rsid w:val="002C5A6D"/>
    <w:rsid w:val="002E2841"/>
    <w:rsid w:val="003A09BD"/>
    <w:rsid w:val="003A5F78"/>
    <w:rsid w:val="003B25EB"/>
    <w:rsid w:val="003F78BF"/>
    <w:rsid w:val="00434C7A"/>
    <w:rsid w:val="00444EE4"/>
    <w:rsid w:val="004563CE"/>
    <w:rsid w:val="00467E33"/>
    <w:rsid w:val="00492DBC"/>
    <w:rsid w:val="004C591E"/>
    <w:rsid w:val="00526CB0"/>
    <w:rsid w:val="00620E38"/>
    <w:rsid w:val="00623FBC"/>
    <w:rsid w:val="006270CB"/>
    <w:rsid w:val="0063123F"/>
    <w:rsid w:val="00673AF2"/>
    <w:rsid w:val="00674721"/>
    <w:rsid w:val="00682206"/>
    <w:rsid w:val="00692039"/>
    <w:rsid w:val="00695AD7"/>
    <w:rsid w:val="006F12EF"/>
    <w:rsid w:val="00705FE2"/>
    <w:rsid w:val="007466E8"/>
    <w:rsid w:val="007565D0"/>
    <w:rsid w:val="00786EFB"/>
    <w:rsid w:val="007B41B9"/>
    <w:rsid w:val="007F6983"/>
    <w:rsid w:val="00817E58"/>
    <w:rsid w:val="00831CF5"/>
    <w:rsid w:val="00843588"/>
    <w:rsid w:val="008449C0"/>
    <w:rsid w:val="00851C13"/>
    <w:rsid w:val="0085225F"/>
    <w:rsid w:val="00856E4B"/>
    <w:rsid w:val="00875797"/>
    <w:rsid w:val="008820C3"/>
    <w:rsid w:val="008926E6"/>
    <w:rsid w:val="00894B0C"/>
    <w:rsid w:val="008B5AF9"/>
    <w:rsid w:val="008F7DE7"/>
    <w:rsid w:val="00951EE7"/>
    <w:rsid w:val="00957628"/>
    <w:rsid w:val="00977A21"/>
    <w:rsid w:val="00980687"/>
    <w:rsid w:val="00983222"/>
    <w:rsid w:val="00986DF3"/>
    <w:rsid w:val="0099487D"/>
    <w:rsid w:val="009A26F6"/>
    <w:rsid w:val="009C1401"/>
    <w:rsid w:val="009C1B36"/>
    <w:rsid w:val="009C3A9E"/>
    <w:rsid w:val="009E6552"/>
    <w:rsid w:val="00A0693C"/>
    <w:rsid w:val="00A06AA9"/>
    <w:rsid w:val="00A200FD"/>
    <w:rsid w:val="00A23DC3"/>
    <w:rsid w:val="00A26FD8"/>
    <w:rsid w:val="00AE6B0E"/>
    <w:rsid w:val="00AF51C8"/>
    <w:rsid w:val="00B207BE"/>
    <w:rsid w:val="00B36E50"/>
    <w:rsid w:val="00B520AD"/>
    <w:rsid w:val="00BC0530"/>
    <w:rsid w:val="00C43D06"/>
    <w:rsid w:val="00C63457"/>
    <w:rsid w:val="00C70927"/>
    <w:rsid w:val="00C86FFE"/>
    <w:rsid w:val="00CA0934"/>
    <w:rsid w:val="00CA169F"/>
    <w:rsid w:val="00CE7E45"/>
    <w:rsid w:val="00D1397D"/>
    <w:rsid w:val="00D67E68"/>
    <w:rsid w:val="00DC1AE8"/>
    <w:rsid w:val="00DC1D7A"/>
    <w:rsid w:val="00DD1939"/>
    <w:rsid w:val="00DE0FD8"/>
    <w:rsid w:val="00DF1B94"/>
    <w:rsid w:val="00DF6C5E"/>
    <w:rsid w:val="00E55D4A"/>
    <w:rsid w:val="00E71414"/>
    <w:rsid w:val="00E72B04"/>
    <w:rsid w:val="00E76095"/>
    <w:rsid w:val="00ED3667"/>
    <w:rsid w:val="00F14221"/>
    <w:rsid w:val="00F2015A"/>
    <w:rsid w:val="00F36190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69E2F"/>
  <w15:chartTrackingRefBased/>
  <w15:docId w15:val="{47359192-F978-4FF7-8CA7-3CF090E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D91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9A26F6"/>
    <w:rPr>
      <w:rFonts w:ascii="Calibri" w:eastAsia="新細明體" w:hAnsi="Calibri" w:cs="Times New Roman"/>
      <w:kern w:val="0"/>
      <w:sz w:val="22"/>
      <w:lang w:eastAsia="en-US"/>
    </w:rPr>
  </w:style>
  <w:style w:type="character" w:styleId="a5">
    <w:name w:val="Strong"/>
    <w:basedOn w:val="a0"/>
    <w:uiPriority w:val="22"/>
    <w:qFormat/>
    <w:rsid w:val="00E55D4A"/>
    <w:rPr>
      <w:b/>
      <w:bCs/>
    </w:rPr>
  </w:style>
  <w:style w:type="paragraph" w:customStyle="1" w:styleId="Default">
    <w:name w:val="Default"/>
    <w:rsid w:val="00192A4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Closing"/>
    <w:basedOn w:val="a"/>
    <w:link w:val="a7"/>
    <w:rsid w:val="00817E58"/>
    <w:pPr>
      <w:ind w:leftChars="1800" w:left="100"/>
    </w:pPr>
    <w:rPr>
      <w:rFonts w:ascii="新細明體" w:eastAsia="新細明體" w:hAnsi="標楷體" w:cs="Times New Roman"/>
      <w:sz w:val="18"/>
      <w:szCs w:val="18"/>
    </w:rPr>
  </w:style>
  <w:style w:type="character" w:customStyle="1" w:styleId="a7">
    <w:name w:val="結語 字元"/>
    <w:basedOn w:val="a0"/>
    <w:link w:val="a6"/>
    <w:rsid w:val="00817E58"/>
    <w:rPr>
      <w:rFonts w:ascii="新細明體" w:eastAsia="新細明體" w:hAnsi="標楷體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1B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C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1B36"/>
    <w:rPr>
      <w:sz w:val="20"/>
      <w:szCs w:val="20"/>
    </w:rPr>
  </w:style>
  <w:style w:type="paragraph" w:styleId="ac">
    <w:name w:val="Note Heading"/>
    <w:basedOn w:val="a"/>
    <w:next w:val="a"/>
    <w:link w:val="ad"/>
    <w:rsid w:val="00C70927"/>
    <w:pPr>
      <w:jc w:val="center"/>
    </w:pPr>
    <w:rPr>
      <w:rFonts w:ascii="新細明體" w:eastAsia="新細明體" w:hAnsi="標楷體" w:cs="Times New Roman"/>
      <w:sz w:val="18"/>
      <w:szCs w:val="18"/>
    </w:rPr>
  </w:style>
  <w:style w:type="character" w:customStyle="1" w:styleId="ad">
    <w:name w:val="註釋標題 字元"/>
    <w:basedOn w:val="a0"/>
    <w:link w:val="ac"/>
    <w:rsid w:val="00C70927"/>
    <w:rPr>
      <w:rFonts w:ascii="新細明體" w:eastAsia="新細明體" w:hAnsi="標楷體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ㄌㄟˇ ㄌㄧㄥˊ</dc:creator>
  <cp:keywords/>
  <dc:description/>
  <cp:lastModifiedBy>7631778</cp:lastModifiedBy>
  <cp:revision>10</cp:revision>
  <dcterms:created xsi:type="dcterms:W3CDTF">2020-05-25T07:31:00Z</dcterms:created>
  <dcterms:modified xsi:type="dcterms:W3CDTF">2022-05-12T07:32:00Z</dcterms:modified>
</cp:coreProperties>
</file>